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37" w:rsidRDefault="00581037" w:rsidP="00C70FC2">
      <w:pPr>
        <w:jc w:val="center"/>
        <w:rPr>
          <w:b/>
        </w:rPr>
      </w:pPr>
    </w:p>
    <w:p w:rsidR="00C032C6" w:rsidRDefault="00C032C6" w:rsidP="00C70FC2">
      <w:pPr>
        <w:jc w:val="center"/>
        <w:rPr>
          <w:b/>
        </w:rPr>
      </w:pPr>
    </w:p>
    <w:p w:rsidR="00C032C6" w:rsidRDefault="00C032C6" w:rsidP="00C70FC2">
      <w:pPr>
        <w:jc w:val="center"/>
        <w:rPr>
          <w:b/>
        </w:rPr>
      </w:pPr>
    </w:p>
    <w:p w:rsidR="00581037" w:rsidRDefault="00581037" w:rsidP="00C70FC2">
      <w:pPr>
        <w:jc w:val="center"/>
        <w:rPr>
          <w:b/>
        </w:rPr>
      </w:pPr>
    </w:p>
    <w:p w:rsidR="001417D8" w:rsidRPr="001D09A5" w:rsidRDefault="00B86116" w:rsidP="00C70FC2">
      <w:pPr>
        <w:jc w:val="center"/>
        <w:rPr>
          <w:b/>
        </w:rPr>
      </w:pPr>
      <w:r w:rsidRPr="001D09A5">
        <w:rPr>
          <w:b/>
          <w:lang w:val="en-US"/>
        </w:rPr>
        <w:t xml:space="preserve"> </w:t>
      </w:r>
      <w:r w:rsidR="001417D8" w:rsidRPr="001D09A5">
        <w:rPr>
          <w:b/>
        </w:rPr>
        <w:t>ДЕКЛАРАЦИЯ</w:t>
      </w:r>
    </w:p>
    <w:p w:rsidR="001417D8" w:rsidRPr="001D09A5" w:rsidRDefault="001417D8">
      <w:pPr>
        <w:rPr>
          <w:lang w:val="en-US"/>
        </w:rPr>
      </w:pPr>
    </w:p>
    <w:p w:rsidR="001417D8" w:rsidRPr="001D09A5" w:rsidRDefault="001417D8">
      <w:pPr>
        <w:spacing w:line="360" w:lineRule="auto"/>
      </w:pPr>
    </w:p>
    <w:p w:rsidR="001417D8" w:rsidRPr="001D09A5" w:rsidRDefault="001D09A5" w:rsidP="001D09A5">
      <w:pPr>
        <w:rPr>
          <w:lang w:val="en-US"/>
        </w:rPr>
      </w:pPr>
      <w:r>
        <w:t>Долуподписаният/ната</w:t>
      </w:r>
      <w:r w:rsidR="001417D8" w:rsidRPr="001D09A5">
        <w:t>...........</w:t>
      </w:r>
      <w:r w:rsidR="00024124" w:rsidRPr="001D09A5">
        <w:t>..</w:t>
      </w:r>
      <w:r w:rsidR="003E4CEA" w:rsidRPr="001D09A5">
        <w:t>...........</w:t>
      </w:r>
      <w:r>
        <w:t>......................</w:t>
      </w:r>
      <w:r w:rsidR="003E4CEA" w:rsidRPr="001D09A5">
        <w:t>....................</w:t>
      </w:r>
      <w:r w:rsidR="001417D8" w:rsidRPr="001D09A5">
        <w:t>......................</w:t>
      </w:r>
      <w:r>
        <w:t>.......................</w:t>
      </w:r>
    </w:p>
    <w:p w:rsidR="006360F3" w:rsidRPr="001D09A5" w:rsidRDefault="006360F3" w:rsidP="001D09A5">
      <w:pPr>
        <w:ind w:left="3540" w:firstLine="708"/>
      </w:pPr>
      <w:r w:rsidRPr="001D09A5">
        <w:t>(</w:t>
      </w:r>
      <w:r w:rsidR="001D09A5">
        <w:t>трите имена</w:t>
      </w:r>
      <w:r w:rsidRPr="001D09A5">
        <w:t>)</w:t>
      </w:r>
    </w:p>
    <w:p w:rsidR="001D09A5" w:rsidRDefault="001D09A5">
      <w:pPr>
        <w:spacing w:line="360" w:lineRule="auto"/>
      </w:pPr>
    </w:p>
    <w:p w:rsidR="001417D8" w:rsidRPr="001D09A5" w:rsidRDefault="001417D8">
      <w:pPr>
        <w:spacing w:line="360" w:lineRule="auto"/>
      </w:pPr>
      <w:r w:rsidRPr="001D09A5">
        <w:t>ЕГН: ...........................</w:t>
      </w:r>
      <w:r w:rsidR="006360F3" w:rsidRPr="001D09A5">
        <w:t>........</w:t>
      </w:r>
    </w:p>
    <w:p w:rsidR="001417D8" w:rsidRPr="001D09A5" w:rsidRDefault="001417D8">
      <w:pPr>
        <w:rPr>
          <w:lang w:val="en-US"/>
        </w:rPr>
      </w:pPr>
    </w:p>
    <w:p w:rsidR="001417D8" w:rsidRPr="001D09A5" w:rsidRDefault="001417D8">
      <w:pPr>
        <w:spacing w:line="480" w:lineRule="auto"/>
        <w:jc w:val="center"/>
      </w:pPr>
      <w:r w:rsidRPr="001D09A5">
        <w:t>ДЕКЛАРИРАМ:</w:t>
      </w:r>
    </w:p>
    <w:p w:rsidR="001417D8" w:rsidRPr="001D09A5" w:rsidRDefault="001417D8" w:rsidP="00432F30">
      <w:pPr>
        <w:jc w:val="both"/>
      </w:pPr>
    </w:p>
    <w:p w:rsidR="00E271F0" w:rsidRPr="008901CC" w:rsidRDefault="001417D8" w:rsidP="00432F30">
      <w:pPr>
        <w:numPr>
          <w:ilvl w:val="0"/>
          <w:numId w:val="3"/>
        </w:numPr>
        <w:tabs>
          <w:tab w:val="left" w:pos="851"/>
        </w:tabs>
        <w:suppressAutoHyphens w:val="0"/>
        <w:spacing w:line="360" w:lineRule="auto"/>
        <w:ind w:left="0" w:firstLine="567"/>
        <w:jc w:val="both"/>
      </w:pPr>
      <w:r w:rsidRPr="001D09A5">
        <w:t xml:space="preserve">Съгласен/на съм </w:t>
      </w:r>
      <w:r w:rsidR="00455040">
        <w:t>Областн</w:t>
      </w:r>
      <w:r w:rsidR="003C1650">
        <w:t>а администрация Видин</w:t>
      </w:r>
      <w:r w:rsidRPr="001D09A5">
        <w:t xml:space="preserve"> да съхранява и обработва личните ми данни, съгласно изискванията на Закона за защита на личните данни, които предоставям във връзка с</w:t>
      </w:r>
      <w:r w:rsidR="00D9188E" w:rsidRPr="001D09A5">
        <w:rPr>
          <w:lang w:val="en-US"/>
        </w:rPr>
        <w:t xml:space="preserve"> </w:t>
      </w:r>
      <w:r w:rsidR="00E271F0" w:rsidRPr="00E271F0">
        <w:t>обявения конкурс за длъжността</w:t>
      </w:r>
      <w:r w:rsidR="00E271F0">
        <w:t xml:space="preserve">: </w:t>
      </w:r>
      <w:r w:rsidR="00EE41F8">
        <w:rPr>
          <w:b/>
        </w:rPr>
        <w:t>………………………………..</w:t>
      </w:r>
      <w:r w:rsidR="00E271F0" w:rsidRPr="008901CC">
        <w:rPr>
          <w:b/>
        </w:rPr>
        <w:t xml:space="preserve">, </w:t>
      </w:r>
      <w:r w:rsidR="00E271F0" w:rsidRPr="00EE41F8">
        <w:t>дирекция</w:t>
      </w:r>
      <w:r w:rsidR="007C3F15">
        <w:rPr>
          <w:b/>
        </w:rPr>
        <w:t xml:space="preserve"> </w:t>
      </w:r>
      <w:r w:rsidR="00EE41F8">
        <w:rPr>
          <w:b/>
        </w:rPr>
        <w:t>…</w:t>
      </w:r>
      <w:bookmarkStart w:id="0" w:name="_GoBack"/>
      <w:bookmarkEnd w:id="0"/>
      <w:r w:rsidR="007C3F15">
        <w:rPr>
          <w:b/>
        </w:rPr>
        <w:t>..</w:t>
      </w:r>
      <w:r w:rsidR="00EE41F8">
        <w:rPr>
          <w:b/>
        </w:rPr>
        <w:t>…………………...………</w:t>
      </w:r>
      <w:r w:rsidR="00EE41F8" w:rsidRPr="00EE41F8">
        <w:rPr>
          <w:b/>
        </w:rPr>
        <w:t>……</w:t>
      </w:r>
      <w:r w:rsidR="00F6340D">
        <w:rPr>
          <w:lang w:val="en-US"/>
        </w:rPr>
        <w:t xml:space="preserve"> </w:t>
      </w:r>
      <w:r w:rsidR="00E271F0" w:rsidRPr="008901CC">
        <w:t xml:space="preserve">в Областна администрация Видин. </w:t>
      </w:r>
    </w:p>
    <w:p w:rsidR="001417D8" w:rsidRDefault="00E271F0" w:rsidP="00432F30">
      <w:pPr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 xml:space="preserve"> </w:t>
      </w:r>
    </w:p>
    <w:p w:rsidR="00EE41F8" w:rsidRPr="001D09A5" w:rsidRDefault="00EE41F8" w:rsidP="001D09A5">
      <w:pPr>
        <w:spacing w:line="360" w:lineRule="auto"/>
        <w:ind w:firstLine="708"/>
        <w:jc w:val="both"/>
      </w:pPr>
    </w:p>
    <w:p w:rsidR="001417D8" w:rsidRPr="001D09A5" w:rsidRDefault="001417D8">
      <w:pPr>
        <w:spacing w:line="360" w:lineRule="auto"/>
        <w:jc w:val="both"/>
      </w:pPr>
      <w:r w:rsidRPr="001D09A5">
        <w:t>Запознат/а съм с:</w:t>
      </w:r>
    </w:p>
    <w:p w:rsidR="001417D8" w:rsidRPr="001D09A5" w:rsidRDefault="001417D8">
      <w:pPr>
        <w:numPr>
          <w:ilvl w:val="0"/>
          <w:numId w:val="1"/>
        </w:numPr>
        <w:spacing w:line="360" w:lineRule="auto"/>
      </w:pPr>
      <w:r w:rsidRPr="001D09A5">
        <w:t>целта и средствата на обработка на личните ми данни;</w:t>
      </w:r>
    </w:p>
    <w:p w:rsidR="001417D8" w:rsidRPr="001D09A5" w:rsidRDefault="001417D8">
      <w:pPr>
        <w:numPr>
          <w:ilvl w:val="0"/>
          <w:numId w:val="1"/>
        </w:numPr>
        <w:spacing w:line="360" w:lineRule="auto"/>
      </w:pPr>
      <w:r w:rsidRPr="001D09A5">
        <w:t xml:space="preserve">доброволния характер на предоставянето на данните; </w:t>
      </w:r>
    </w:p>
    <w:p w:rsidR="001417D8" w:rsidRPr="001D09A5" w:rsidRDefault="001417D8">
      <w:pPr>
        <w:numPr>
          <w:ilvl w:val="0"/>
          <w:numId w:val="1"/>
        </w:numPr>
        <w:spacing w:line="360" w:lineRule="auto"/>
      </w:pPr>
      <w:r w:rsidRPr="001D09A5">
        <w:t>правото на достъп и на коригиране на събраните данни.</w:t>
      </w:r>
    </w:p>
    <w:p w:rsidR="001417D8" w:rsidRPr="001D09A5" w:rsidRDefault="001417D8">
      <w:pPr>
        <w:spacing w:line="360" w:lineRule="auto"/>
        <w:jc w:val="both"/>
      </w:pPr>
      <w:r w:rsidRPr="001D09A5"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1417D8" w:rsidRPr="001D09A5" w:rsidRDefault="001417D8">
      <w:pPr>
        <w:spacing w:line="360" w:lineRule="auto"/>
      </w:pPr>
    </w:p>
    <w:p w:rsidR="001D09A5" w:rsidRDefault="001D09A5">
      <w:pPr>
        <w:spacing w:line="360" w:lineRule="auto"/>
      </w:pPr>
    </w:p>
    <w:p w:rsidR="001417D8" w:rsidRPr="001D09A5" w:rsidRDefault="00024124">
      <w:pPr>
        <w:spacing w:line="360" w:lineRule="auto"/>
      </w:pPr>
      <w:r w:rsidRPr="001D09A5">
        <w:t>д</w:t>
      </w:r>
      <w:r w:rsidR="001417D8" w:rsidRPr="001D09A5">
        <w:t>ата ......................</w:t>
      </w:r>
    </w:p>
    <w:p w:rsidR="001417D8" w:rsidRPr="001D09A5" w:rsidRDefault="001417D8">
      <w:pPr>
        <w:spacing w:line="360" w:lineRule="auto"/>
      </w:pPr>
      <w:r w:rsidRPr="001D09A5">
        <w:t xml:space="preserve">гр. </w:t>
      </w:r>
      <w:r w:rsidR="003C1650">
        <w:t>Видин</w:t>
      </w:r>
      <w:r w:rsidRPr="001D09A5">
        <w:tab/>
      </w:r>
      <w:r w:rsidRPr="001D09A5">
        <w:tab/>
      </w:r>
      <w:r w:rsidRPr="001D09A5">
        <w:tab/>
      </w:r>
      <w:r w:rsidRPr="001D09A5">
        <w:tab/>
      </w:r>
      <w:r w:rsidRPr="001D09A5">
        <w:tab/>
        <w:t xml:space="preserve">         ДЕКЛАРАТОР:</w:t>
      </w:r>
      <w:r w:rsidR="007C3F15">
        <w:t xml:space="preserve"> </w:t>
      </w:r>
      <w:r w:rsidRPr="001D09A5">
        <w:t>........................</w:t>
      </w:r>
    </w:p>
    <w:p w:rsidR="001417D8" w:rsidRPr="001D09A5" w:rsidRDefault="001417D8">
      <w:pPr>
        <w:spacing w:line="360" w:lineRule="auto"/>
      </w:pPr>
    </w:p>
    <w:sectPr w:rsidR="001417D8" w:rsidRPr="001D09A5" w:rsidSect="001D09A5">
      <w:pgSz w:w="11905" w:h="16837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F6383"/>
    <w:multiLevelType w:val="hybridMultilevel"/>
    <w:tmpl w:val="F3245B14"/>
    <w:lvl w:ilvl="0" w:tplc="CC383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2"/>
    <w:rsid w:val="00024124"/>
    <w:rsid w:val="000369EE"/>
    <w:rsid w:val="001417D8"/>
    <w:rsid w:val="001D09A5"/>
    <w:rsid w:val="00207581"/>
    <w:rsid w:val="002B7125"/>
    <w:rsid w:val="0033049D"/>
    <w:rsid w:val="00366BB2"/>
    <w:rsid w:val="003738B8"/>
    <w:rsid w:val="003C1650"/>
    <w:rsid w:val="003E4CEA"/>
    <w:rsid w:val="00432F30"/>
    <w:rsid w:val="0045217A"/>
    <w:rsid w:val="00455040"/>
    <w:rsid w:val="004779B1"/>
    <w:rsid w:val="00581037"/>
    <w:rsid w:val="006360F3"/>
    <w:rsid w:val="006F7E0B"/>
    <w:rsid w:val="007C3F15"/>
    <w:rsid w:val="00870442"/>
    <w:rsid w:val="008906CD"/>
    <w:rsid w:val="008A26DD"/>
    <w:rsid w:val="008D0D4D"/>
    <w:rsid w:val="009E3F2C"/>
    <w:rsid w:val="00A20FEA"/>
    <w:rsid w:val="00B65F92"/>
    <w:rsid w:val="00B86116"/>
    <w:rsid w:val="00C032C6"/>
    <w:rsid w:val="00C46F65"/>
    <w:rsid w:val="00C70FC2"/>
    <w:rsid w:val="00D67951"/>
    <w:rsid w:val="00D9188E"/>
    <w:rsid w:val="00E271F0"/>
    <w:rsid w:val="00EE41F8"/>
    <w:rsid w:val="00F6340D"/>
    <w:rsid w:val="00F750CB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EAB570-CBB7-4E40-8D82-6299836C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1">
    <w:name w:val="Заглавие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дпис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5">
    <w:name w:val="Указател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3E4CE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C46F65"/>
    <w:pPr>
      <w:tabs>
        <w:tab w:val="left" w:pos="709"/>
      </w:tabs>
      <w:suppressAutoHyphens w:val="0"/>
      <w:spacing w:line="360" w:lineRule="auto"/>
    </w:pPr>
    <w:rPr>
      <w:rFonts w:ascii="Tahoma" w:hAnsi="Tahoma"/>
      <w:lang w:val="pl-PL" w:eastAsia="pl-PL"/>
    </w:rPr>
  </w:style>
  <w:style w:type="paragraph" w:customStyle="1" w:styleId="CharCharCharChar0">
    <w:name w:val="Char Char Char Char"/>
    <w:basedOn w:val="a"/>
    <w:rsid w:val="00E271F0"/>
    <w:pPr>
      <w:tabs>
        <w:tab w:val="left" w:pos="709"/>
      </w:tabs>
      <w:suppressAutoHyphens w:val="0"/>
      <w:spacing w:line="360" w:lineRule="auto"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53A7-2B39-499E-8F69-470C6FB8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Plovdiv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Georgi Karparov</dc:creator>
  <cp:keywords/>
  <cp:lastModifiedBy>VESELKA NAIDENOVA</cp:lastModifiedBy>
  <cp:revision>24</cp:revision>
  <cp:lastPrinted>2021-01-26T07:25:00Z</cp:lastPrinted>
  <dcterms:created xsi:type="dcterms:W3CDTF">2020-10-13T07:26:00Z</dcterms:created>
  <dcterms:modified xsi:type="dcterms:W3CDTF">2021-01-26T07:39:00Z</dcterms:modified>
</cp:coreProperties>
</file>