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3765F2" w:rsidTr="008B258E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horzAnchor="margin" w:tblpY="-600"/>
              <w:tblOverlap w:val="never"/>
              <w:tblW w:w="9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15"/>
            </w:tblGrid>
            <w:tr w:rsidR="003765F2" w:rsidTr="008B258E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Pr="00F47E84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Приложение № 1 към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Pr="00F47E84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Заповед №</w:t>
                  </w:r>
                  <w:r w:rsidR="009B3C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РД-481/</w:t>
                  </w:r>
                  <w:r w:rsidR="009B3C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01.08.2018</w:t>
                  </w:r>
                  <w:r w:rsidR="009B3C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г.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Pr="00F47E84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Образец № 1</w:t>
                  </w:r>
                </w:p>
                <w:p w:rsidR="003765F2" w:rsidRPr="00F47E84" w:rsidRDefault="00D40C7B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</w:t>
                  </w:r>
                  <w:r w:rsidR="003765F2"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ъгласно чл. 9</w:t>
                  </w:r>
                  <w:r w:rsidR="009B3C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="003765F2"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г, ал. 4 от ЗЧАВ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Pr="00F47E84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Pr="00F47E84" w:rsidRDefault="003765F2" w:rsidP="00151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Изх. №…………………/……………г.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Pr="00F47E84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Вх.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№ …………………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Pr="00F47E84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</w:t>
                  </w:r>
                  <w:r w:rsidRPr="00F47E8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…………………….г.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ДО ДИРЕКТОРА НА РИОСВ – </w:t>
                  </w:r>
                  <w:r w:rsidR="009B3C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РУСЕ</w:t>
                  </w:r>
                </w:p>
                <w:p w:rsidR="003765F2" w:rsidRPr="00F47E84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3765F2" w:rsidRPr="00F47E84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</w:p>
                <w:p w:rsidR="003765F2" w:rsidRPr="00F47E84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Pr="009A4A1E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по чл.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9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г, ал.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4 от </w:t>
                  </w:r>
                  <w:r w:rsidRPr="003765F2"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>Закона за чистотата на атмосферния въздух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ЗЧАВ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за регистрация на средни горивни инсталации в регистъра по чл.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9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г, ал.</w:t>
                  </w:r>
                  <w:r w:rsidR="009154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 от ЗЧАВ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о</w:t>
                  </w:r>
                  <w:r w:rsidRPr="009A4A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…………………………………………………………………………………………………….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9A4A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ЕИК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………………………….</w:t>
                  </w: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/>
                    </w:rPr>
                  </w:pP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Pr="009A4A1E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за чуждестранните лица – документ,издаден в съответствие с националното им законодателство, удостоверяващ</w:t>
                  </w: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9A4A1E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правния им статус</w:t>
                  </w: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3765F2" w:rsidRPr="00ED12EF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седалище и адрес на управление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: </w:t>
                  </w:r>
                  <w:r w:rsidRPr="006309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област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………….…………, община……</w:t>
                  </w:r>
                  <w:r w:rsidR="00B26C4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………………….,</w:t>
                  </w:r>
                </w:p>
                <w:p w:rsidR="003765F2" w:rsidRPr="00630941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гр. ………………………., район……</w:t>
                  </w:r>
                  <w:r w:rsidR="00B26C4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………,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бул.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</w:t>
                  </w:r>
                  <w:r w:rsidR="00B26C4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…………………, №………,</w:t>
                  </w: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лице за контакти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…………………………………………………</w:t>
                  </w: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служ. тел.: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………………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факс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</w:t>
                  </w: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ектронна </w:t>
                  </w:r>
                  <w:proofErr w:type="spellStart"/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поща</w:t>
                  </w:r>
                  <w:proofErr w:type="spellEnd"/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……………………………………………………………………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……………..</w:t>
                  </w:r>
                </w:p>
                <w:p w:rsidR="003765F2" w:rsidRDefault="00D40C7B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адрес на инсталацията: </w:t>
                  </w:r>
                  <w:r w:rsidR="003765F2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="003765F2" w:rsidRPr="006309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област</w:t>
                  </w:r>
                  <w:r w:rsidR="003765F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………….…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</w:t>
                  </w:r>
                  <w:r w:rsidR="003765F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…..</w:t>
                  </w:r>
                  <w:r w:rsidR="003765F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……, община………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..….</w:t>
                  </w:r>
                  <w:r w:rsidR="003765F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……………….,</w:t>
                  </w:r>
                </w:p>
                <w:p w:rsidR="003765F2" w:rsidRPr="00ED12EF" w:rsidRDefault="003765F2" w:rsidP="00D40C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гр. ……………</w:t>
                  </w:r>
                  <w:r w:rsidR="00D40C7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…………., район……………,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бул.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…………………………, №………,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Заявявам вписване на горивна инсталация в публичния регистър по чл.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9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г, ал.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 от ЗЧАВ и издаването на удостоверение за регистрация за извършване на дейност</w:t>
                  </w:r>
                </w:p>
                <w:p w:rsidR="003765F2" w:rsidRPr="00A21DB1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DB1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описва се средната горивна инсталация</w:t>
                  </w:r>
                  <w:r w:rsidRPr="00A21DB1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 Декларирам, че при прекратяването на дейността ще изпълня необходимите действия, свързани с безопасното прекратяване на дейността и ще уведомя компетентния орган за това.</w:t>
                  </w: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ПРИЛОЖЕНИЯ:</w:t>
                  </w: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1. </w:t>
                  </w:r>
                  <w:r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 чуждестранните лица – документ, издаден 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съответствие с националното им </w:t>
                  </w:r>
                  <w:r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законодателство,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удостоверяващ правния им статус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когато заявителят е чуждестранно физическо или юридическо лице документът се представя и в легализиран превод на български език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;</w:t>
                  </w: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2.   информацията и документите по чл.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9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г, ал.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3, т.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1 -</w:t>
                  </w:r>
                  <w:r w:rsidR="005B6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8 и т.</w:t>
                  </w:r>
                  <w:r w:rsidR="009B3C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13 от ЗЧАВ</w:t>
                  </w: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3. документ за собственост/ползване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нотариален акт, договор за наем и др.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на инсталацията;</w:t>
                  </w: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4.   други.</w:t>
                  </w: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3765F2" w:rsidRPr="000E0F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Pr="00F63CED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</w:pPr>
                  <w:r w:rsidRPr="00F63CED"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lastRenderedPageBreak/>
                    <w:t xml:space="preserve">         Всички документи, по настоящото заявление следва да бъдат представени на хартиен носител и на електронен носител, или по електронен път при условията и по реда на Закона за електронния подпис и Закона за електронното управление.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3765F2" w:rsidRPr="00F63CED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     ………………………………………………………                                  ………………………</w:t>
                  </w:r>
                </w:p>
              </w:tc>
            </w:tr>
            <w:tr w:rsidR="003765F2" w:rsidTr="008B258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име, фамилия и длъжност на заявителя/                                            /подпис и печат*/</w:t>
                  </w:r>
                </w:p>
                <w:p w:rsidR="003765F2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3765F2" w:rsidRPr="00F63CED" w:rsidRDefault="003765F2" w:rsidP="008B2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*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t>ако заявлението се подава на хартиен носител</w:t>
                  </w:r>
                </w:p>
              </w:tc>
            </w:tr>
          </w:tbl>
          <w:p w:rsidR="003765F2" w:rsidRDefault="003765F2" w:rsidP="008B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C701B" w:rsidRDefault="006C701B"/>
    <w:sectPr w:rsidR="006C701B" w:rsidSect="006C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F2"/>
    <w:rsid w:val="001511D6"/>
    <w:rsid w:val="001635DA"/>
    <w:rsid w:val="002C3868"/>
    <w:rsid w:val="003765F2"/>
    <w:rsid w:val="005B65AC"/>
    <w:rsid w:val="006C701B"/>
    <w:rsid w:val="006E68BB"/>
    <w:rsid w:val="009154C8"/>
    <w:rsid w:val="009B3C1E"/>
    <w:rsid w:val="00B26C44"/>
    <w:rsid w:val="00D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Искрен Петров</dc:creator>
  <cp:lastModifiedBy>ISOPETROV</cp:lastModifiedBy>
  <cp:revision>4</cp:revision>
  <dcterms:created xsi:type="dcterms:W3CDTF">2019-01-14T13:38:00Z</dcterms:created>
  <dcterms:modified xsi:type="dcterms:W3CDTF">2019-01-16T14:16:00Z</dcterms:modified>
</cp:coreProperties>
</file>