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B39" w:rsidRPr="0077078C" w:rsidRDefault="00726B39" w:rsidP="00726B39">
      <w:pPr>
        <w:pStyle w:val="3"/>
        <w:rPr>
          <w:rFonts w:ascii="Times New Roman" w:hAnsi="Times New Roman"/>
          <w:szCs w:val="28"/>
          <w:u w:val="none"/>
          <w:lang w:val="en-US"/>
        </w:rPr>
      </w:pPr>
    </w:p>
    <w:p w:rsidR="00D05530" w:rsidRPr="00D05530" w:rsidRDefault="00D05530" w:rsidP="00D05530"/>
    <w:p w:rsidR="00726B39" w:rsidRPr="00A25D44" w:rsidRDefault="00726B39" w:rsidP="00726B39">
      <w:pPr>
        <w:pStyle w:val="3"/>
        <w:rPr>
          <w:rFonts w:ascii="Times New Roman" w:hAnsi="Times New Roman"/>
          <w:szCs w:val="28"/>
          <w:u w:val="none"/>
        </w:rPr>
      </w:pPr>
      <w:r w:rsidRPr="00A25D44">
        <w:rPr>
          <w:rFonts w:ascii="Times New Roman" w:hAnsi="Times New Roman"/>
          <w:szCs w:val="28"/>
          <w:u w:val="none"/>
        </w:rPr>
        <w:t>ОБЩИНА ПЛЕВЕН</w:t>
      </w:r>
    </w:p>
    <w:p w:rsidR="00726B39" w:rsidRDefault="00726B39" w:rsidP="00726B39">
      <w:pPr>
        <w:pStyle w:val="3"/>
        <w:rPr>
          <w:rFonts w:ascii="Times New Roman" w:hAnsi="Times New Roman"/>
          <w:sz w:val="24"/>
          <w:szCs w:val="24"/>
          <w:u w:val="none"/>
        </w:rPr>
      </w:pPr>
    </w:p>
    <w:p w:rsidR="00726B39" w:rsidRDefault="00726B39" w:rsidP="00726B39">
      <w:pPr>
        <w:pStyle w:val="3"/>
        <w:rPr>
          <w:rFonts w:ascii="Times New Roman" w:hAnsi="Times New Roman"/>
          <w:sz w:val="24"/>
          <w:szCs w:val="24"/>
          <w:u w:val="none"/>
        </w:rPr>
      </w:pPr>
      <w:r w:rsidRPr="00665B54">
        <w:rPr>
          <w:rFonts w:ascii="Times New Roman" w:hAnsi="Times New Roman"/>
          <w:sz w:val="24"/>
          <w:szCs w:val="24"/>
          <w:u w:val="none"/>
        </w:rPr>
        <w:t>УДОСТОВЕРЕНИЕ</w:t>
      </w:r>
    </w:p>
    <w:p w:rsidR="00FB7AC7" w:rsidRPr="00FB7AC7" w:rsidRDefault="00FB7AC7" w:rsidP="00FB7AC7"/>
    <w:p w:rsidR="00FB7AC7" w:rsidRPr="00FB7AC7" w:rsidRDefault="0077078C" w:rsidP="00FB7AC7">
      <w:r>
        <w:t xml:space="preserve">към </w:t>
      </w:r>
      <w:r w:rsidRPr="00F97F80">
        <w:t>молба</w:t>
      </w:r>
      <w:r w:rsidR="00FB7AC7">
        <w:t>-декларация с вх. № ……………………../………….20</w:t>
      </w:r>
      <w:r>
        <w:t>….</w:t>
      </w:r>
      <w:r w:rsidR="00FB7AC7">
        <w:t>.. г.</w:t>
      </w:r>
    </w:p>
    <w:p w:rsidR="00726B39" w:rsidRPr="00665B54" w:rsidRDefault="00726B39" w:rsidP="00726B39"/>
    <w:p w:rsidR="00864E04" w:rsidRDefault="00726B39" w:rsidP="00726B39">
      <w:pPr>
        <w:jc w:val="both"/>
        <w:rPr>
          <w:lang w:val="en-US"/>
        </w:rPr>
      </w:pPr>
      <w:r>
        <w:t>Отдел „Управление и разпореждане с общинска собственост“ (УРОС</w:t>
      </w:r>
      <w:r w:rsidRPr="00665B54">
        <w:t>)</w:t>
      </w:r>
      <w:r>
        <w:t xml:space="preserve"> при Община Плевен</w:t>
      </w:r>
      <w:r w:rsidRPr="00665B54">
        <w:t xml:space="preserve"> удостоверява, че </w:t>
      </w:r>
      <w:r w:rsidR="0077078C">
        <w:t xml:space="preserve">за </w:t>
      </w:r>
      <w:r w:rsidRPr="00665B54">
        <w:t>имот</w:t>
      </w:r>
      <w:r w:rsidR="0077078C">
        <w:t>а</w:t>
      </w:r>
      <w:r w:rsidRPr="00665B54">
        <w:t>/имотите, описан</w:t>
      </w:r>
      <w:r>
        <w:t>/и</w:t>
      </w:r>
      <w:r w:rsidRPr="00665B54">
        <w:t xml:space="preserve"> в </w:t>
      </w:r>
      <w:r w:rsidR="0077078C" w:rsidRPr="00F97F80">
        <w:t>подадената молба</w:t>
      </w:r>
      <w:r w:rsidR="00FB7AC7" w:rsidRPr="00F97F80">
        <w:t>-декларация</w:t>
      </w:r>
      <w:r w:rsidR="00FB7AC7">
        <w:t xml:space="preserve">, </w:t>
      </w:r>
      <w:r w:rsidRPr="00665B54">
        <w:t>находящ</w:t>
      </w:r>
      <w:r w:rsidR="00FB7AC7">
        <w:t>/и</w:t>
      </w:r>
      <w:r w:rsidRPr="00665B54">
        <w:t xml:space="preserve"> се ______________________________________</w:t>
      </w:r>
      <w:r w:rsidR="00FB7AC7">
        <w:rPr>
          <w:lang w:val="en-US"/>
        </w:rPr>
        <w:t>_________</w:t>
      </w:r>
      <w:r w:rsidR="00F97F80">
        <w:rPr>
          <w:lang w:val="en-US"/>
        </w:rPr>
        <w:t xml:space="preserve">_________________________________ </w:t>
      </w:r>
      <w:r w:rsidRPr="00665B54">
        <w:t>, представляващ</w:t>
      </w:r>
      <w:r w:rsidR="00FB7AC7">
        <w:t>/и</w:t>
      </w:r>
      <w:r>
        <w:t xml:space="preserve"> </w:t>
      </w:r>
      <w:r w:rsidR="00FB7AC7">
        <w:t xml:space="preserve"> ________________________</w:t>
      </w:r>
      <w:r w:rsidR="003C6314">
        <w:rPr>
          <w:lang w:val="en-US"/>
        </w:rPr>
        <w:t>______________________________________</w:t>
      </w:r>
      <w:r w:rsidR="00F97F80">
        <w:rPr>
          <w:lang w:val="en-US"/>
        </w:rPr>
        <w:t>__</w:t>
      </w:r>
      <w:r w:rsidR="00FB7AC7">
        <w:rPr>
          <w:lang w:val="en-US"/>
        </w:rPr>
        <w:t>_</w:t>
      </w:r>
      <w:r w:rsidR="009A0749">
        <w:rPr>
          <w:lang w:val="en-US"/>
        </w:rPr>
        <w:t xml:space="preserve"> ,</w:t>
      </w:r>
    </w:p>
    <w:p w:rsidR="009A0749" w:rsidRPr="00864E04" w:rsidRDefault="0077078C" w:rsidP="00726B39">
      <w:pPr>
        <w:jc w:val="both"/>
        <w:rPr>
          <w:lang w:val="en-US"/>
        </w:rPr>
      </w:pPr>
      <w:r w:rsidRPr="00CE104F">
        <w:rPr>
          <w:b/>
        </w:rPr>
        <w:t>ИМА</w:t>
      </w:r>
      <w:r w:rsidR="00CE104F">
        <w:rPr>
          <w:b/>
        </w:rPr>
        <w:t xml:space="preserve"> </w:t>
      </w:r>
      <w:r w:rsidRPr="00CE104F">
        <w:rPr>
          <w:b/>
        </w:rPr>
        <w:t>/</w:t>
      </w:r>
      <w:r w:rsidR="00CE104F">
        <w:rPr>
          <w:b/>
        </w:rPr>
        <w:t xml:space="preserve"> </w:t>
      </w:r>
      <w:r w:rsidRPr="00CE104F">
        <w:rPr>
          <w:b/>
        </w:rPr>
        <w:t>НЯМА</w:t>
      </w:r>
      <w:r>
        <w:t xml:space="preserve"> с</w:t>
      </w:r>
      <w:r w:rsidR="009A0749" w:rsidRPr="00864E04">
        <w:t>ъста</w:t>
      </w:r>
      <w:r>
        <w:t>вен а</w:t>
      </w:r>
      <w:r w:rsidR="00C02E51" w:rsidRPr="00864E04">
        <w:t>кт за общинска собственост</w:t>
      </w:r>
      <w:r>
        <w:t xml:space="preserve"> №</w:t>
      </w:r>
      <w:r w:rsidR="00C02E51" w:rsidRPr="00864E04">
        <w:rPr>
          <w:lang w:val="en-US"/>
        </w:rPr>
        <w:t>_____</w:t>
      </w:r>
      <w:r w:rsidR="00864E04" w:rsidRPr="00864E04">
        <w:rPr>
          <w:lang w:val="en-US"/>
        </w:rPr>
        <w:t>_______</w:t>
      </w:r>
      <w:r w:rsidR="00864E04">
        <w:rPr>
          <w:lang w:val="en-US"/>
        </w:rPr>
        <w:t>___________</w:t>
      </w:r>
      <w:r w:rsidR="00864E04" w:rsidRPr="00864E04">
        <w:rPr>
          <w:lang w:val="en-US"/>
        </w:rPr>
        <w:t>_____</w:t>
      </w:r>
      <w:r w:rsidR="00C02E51" w:rsidRPr="00864E04">
        <w:t>.</w:t>
      </w:r>
    </w:p>
    <w:p w:rsidR="00726B39" w:rsidRPr="00665B54" w:rsidRDefault="00726B39" w:rsidP="003C6314">
      <w:pPr>
        <w:jc w:val="both"/>
      </w:pPr>
      <w:r w:rsidRPr="00665B54">
        <w:rPr>
          <w:i/>
        </w:rPr>
        <w:t xml:space="preserve"> </w:t>
      </w:r>
    </w:p>
    <w:p w:rsidR="00726B39" w:rsidRPr="00665B54" w:rsidRDefault="00CE104F" w:rsidP="00726B39">
      <w:pPr>
        <w:jc w:val="both"/>
      </w:pPr>
      <w:r>
        <w:t xml:space="preserve">Началник отдел </w:t>
      </w:r>
      <w:r w:rsidR="00726B39">
        <w:t>УРОС</w:t>
      </w:r>
      <w:r w:rsidR="00726B39" w:rsidRPr="00665B54">
        <w:t>: ___________________________________________</w:t>
      </w:r>
      <w:r w:rsidR="009A0749">
        <w:rPr>
          <w:lang w:val="en-US"/>
        </w:rPr>
        <w:t>___________</w:t>
      </w:r>
      <w:r w:rsidR="00726B39" w:rsidRPr="00665B54">
        <w:t>__</w:t>
      </w:r>
    </w:p>
    <w:p w:rsidR="00C02E51" w:rsidRPr="00F97F80" w:rsidRDefault="00726B39" w:rsidP="005202DD">
      <w:pPr>
        <w:pStyle w:val="2"/>
        <w:ind w:left="4248" w:firstLine="708"/>
        <w:rPr>
          <w:i/>
          <w:sz w:val="22"/>
          <w:szCs w:val="22"/>
        </w:rPr>
      </w:pPr>
      <w:r w:rsidRPr="00F97F80">
        <w:rPr>
          <w:i/>
          <w:sz w:val="22"/>
          <w:szCs w:val="22"/>
        </w:rPr>
        <w:t>(име, фамилия, подпис/печат)</w:t>
      </w:r>
    </w:p>
    <w:p w:rsidR="005202DD" w:rsidRPr="00F97F80" w:rsidRDefault="005202DD" w:rsidP="005202DD">
      <w:pPr>
        <w:pStyle w:val="2"/>
        <w:ind w:left="4248" w:firstLine="708"/>
        <w:rPr>
          <w:i/>
          <w:sz w:val="22"/>
          <w:szCs w:val="22"/>
        </w:rPr>
      </w:pPr>
    </w:p>
    <w:p w:rsidR="00726B39" w:rsidRPr="00665B54" w:rsidRDefault="00726B39" w:rsidP="00726B39">
      <w:pPr>
        <w:jc w:val="both"/>
      </w:pPr>
    </w:p>
    <w:p w:rsidR="009A0749" w:rsidRPr="009A0749" w:rsidRDefault="00726B39" w:rsidP="00726B39">
      <w:pPr>
        <w:jc w:val="both"/>
        <w:rPr>
          <w:lang w:val="en-US"/>
        </w:rPr>
      </w:pPr>
      <w:r w:rsidRPr="00665B54">
        <w:t>Дирекция „</w:t>
      </w:r>
      <w:r>
        <w:t>Приходи от м</w:t>
      </w:r>
      <w:r w:rsidRPr="00665B54">
        <w:t>естни данъци и такси” (</w:t>
      </w:r>
      <w:r>
        <w:t>П</w:t>
      </w:r>
      <w:r w:rsidRPr="00665B54">
        <w:t>МДТ)</w:t>
      </w:r>
      <w:r>
        <w:t xml:space="preserve"> при Община Плевен </w:t>
      </w:r>
      <w:r w:rsidRPr="00665B54">
        <w:t xml:space="preserve">удостоверява, че имотът/имотите, описан/и </w:t>
      </w:r>
      <w:r w:rsidRPr="00F97F80">
        <w:t xml:space="preserve">в </w:t>
      </w:r>
      <w:r w:rsidR="0077078C" w:rsidRPr="00F97F80">
        <w:t>подадената молба-</w:t>
      </w:r>
      <w:r w:rsidR="009A0749" w:rsidRPr="00F97F80">
        <w:t>декларация</w:t>
      </w:r>
      <w:r w:rsidR="009A0749">
        <w:t>,</w:t>
      </w:r>
      <w:r w:rsidR="009A0749">
        <w:rPr>
          <w:lang w:val="en-US"/>
        </w:rPr>
        <w:t xml:space="preserve"> </w:t>
      </w:r>
      <w:r w:rsidRPr="00665B54">
        <w:t>представляващ</w:t>
      </w:r>
      <w:r w:rsidR="009A0749">
        <w:rPr>
          <w:lang w:val="en-US"/>
        </w:rPr>
        <w:t>/</w:t>
      </w:r>
      <w:r w:rsidR="009A0749">
        <w:t xml:space="preserve">и </w:t>
      </w:r>
      <w:r w:rsidR="0077078C">
        <w:rPr>
          <w:lang w:val="en-US"/>
        </w:rPr>
        <w:t>__</w:t>
      </w:r>
      <w:r w:rsidR="00F97F80">
        <w:rPr>
          <w:lang w:val="en-US"/>
        </w:rPr>
        <w:t>_____</w:t>
      </w:r>
      <w:r w:rsidR="0077078C">
        <w:rPr>
          <w:lang w:val="en-US"/>
        </w:rPr>
        <w:t>________</w:t>
      </w:r>
    </w:p>
    <w:p w:rsidR="00726B39" w:rsidRPr="00665B54" w:rsidRDefault="00726B39" w:rsidP="00726B39">
      <w:pPr>
        <w:jc w:val="both"/>
      </w:pPr>
      <w:r w:rsidRPr="00665B54">
        <w:t>__________________________</w:t>
      </w:r>
      <w:r w:rsidR="009A0749">
        <w:rPr>
          <w:lang w:val="en-US"/>
        </w:rPr>
        <w:t>___________________________________________</w:t>
      </w:r>
      <w:r w:rsidRPr="00665B54">
        <w:t>_</w:t>
      </w:r>
      <w:r w:rsidR="00F97F80">
        <w:rPr>
          <w:lang w:val="en-US"/>
        </w:rPr>
        <w:t>__</w:t>
      </w:r>
      <w:r w:rsidRPr="00665B54">
        <w:t>________</w:t>
      </w:r>
      <w:r w:rsidR="009A0749">
        <w:rPr>
          <w:lang w:val="en-US"/>
        </w:rPr>
        <w:t xml:space="preserve"> </w:t>
      </w:r>
      <w:r w:rsidRPr="00665B54">
        <w:t>,</w:t>
      </w:r>
    </w:p>
    <w:p w:rsidR="0077078C" w:rsidRDefault="0077078C" w:rsidP="00726B39">
      <w:pPr>
        <w:jc w:val="both"/>
      </w:pPr>
      <w:r>
        <w:t xml:space="preserve">е </w:t>
      </w:r>
      <w:r w:rsidR="00726B39" w:rsidRPr="00665B54">
        <w:t xml:space="preserve"> деклариран/и </w:t>
      </w:r>
      <w:r w:rsidR="00726B39">
        <w:t>и</w:t>
      </w:r>
      <w:r w:rsidR="00726B39" w:rsidRPr="00665B54">
        <w:t xml:space="preserve"> записан/и на името на декларатора/ите или на праводателя/ите __________________________________________________________________________________________________________________________________________________________</w:t>
      </w:r>
      <w:r w:rsidR="00F97F80">
        <w:rPr>
          <w:lang w:val="en-US"/>
        </w:rPr>
        <w:t>____</w:t>
      </w:r>
      <w:r w:rsidR="00726B39" w:rsidRPr="00665B54">
        <w:t>____</w:t>
      </w:r>
      <w:r w:rsidR="00726B39" w:rsidRPr="00665B54">
        <w:rPr>
          <w:i/>
        </w:rPr>
        <w:t xml:space="preserve"> </w:t>
      </w:r>
      <w:r w:rsidR="00C02E51" w:rsidRPr="00C02E51">
        <w:t>с декларация вх. №</w:t>
      </w:r>
      <w:r w:rsidR="00C02E51">
        <w:rPr>
          <w:i/>
        </w:rPr>
        <w:t xml:space="preserve"> </w:t>
      </w:r>
      <w:r w:rsidR="00726B39" w:rsidRPr="00665B54">
        <w:t>_____________</w:t>
      </w:r>
      <w:r>
        <w:t>_____</w:t>
      </w:r>
      <w:r w:rsidR="00F97F80">
        <w:rPr>
          <w:lang w:val="en-US"/>
        </w:rPr>
        <w:t>_</w:t>
      </w:r>
      <w:r>
        <w:t xml:space="preserve">_______ като </w:t>
      </w:r>
      <w:r w:rsidR="00C02E51">
        <w:t xml:space="preserve"> имот с партиден №</w:t>
      </w:r>
      <w:r w:rsidR="00D05530">
        <w:rPr>
          <w:lang w:val="en-US"/>
        </w:rPr>
        <w:t xml:space="preserve"> _________</w:t>
      </w:r>
      <w:r w:rsidR="00F97F80">
        <w:rPr>
          <w:lang w:val="en-US"/>
        </w:rPr>
        <w:t>_</w:t>
      </w:r>
      <w:r w:rsidR="00D05530">
        <w:rPr>
          <w:lang w:val="en-US"/>
        </w:rPr>
        <w:t xml:space="preserve">_______   </w:t>
      </w:r>
      <w:r w:rsidR="00C02E51">
        <w:rPr>
          <w:lang w:val="en-US"/>
        </w:rPr>
        <w:t xml:space="preserve"> </w:t>
      </w:r>
    </w:p>
    <w:p w:rsidR="0077078C" w:rsidRDefault="0077078C" w:rsidP="00726B39">
      <w:pPr>
        <w:jc w:val="both"/>
      </w:pPr>
    </w:p>
    <w:p w:rsidR="00726B39" w:rsidRPr="00665B54" w:rsidRDefault="00726B39" w:rsidP="00726B39">
      <w:pPr>
        <w:jc w:val="both"/>
      </w:pPr>
      <w:r w:rsidRPr="00665B54">
        <w:t>Длъжностно лице</w:t>
      </w:r>
      <w:r w:rsidR="0077078C">
        <w:t>-</w:t>
      </w:r>
      <w:r w:rsidR="0077078C" w:rsidRPr="00F97F80">
        <w:t xml:space="preserve">орган по приходите </w:t>
      </w:r>
      <w:r w:rsidRPr="00665B54">
        <w:t xml:space="preserve">от дирекция </w:t>
      </w:r>
      <w:r>
        <w:t>П</w:t>
      </w:r>
      <w:r w:rsidRPr="00665B54">
        <w:t>МДТ: ___________</w:t>
      </w:r>
      <w:r w:rsidR="0077078C">
        <w:t>_________</w:t>
      </w:r>
      <w:r w:rsidR="00F97F80">
        <w:rPr>
          <w:lang w:val="en-US"/>
        </w:rPr>
        <w:t>___</w:t>
      </w:r>
      <w:r w:rsidR="0077078C">
        <w:t>__</w:t>
      </w:r>
      <w:r w:rsidR="0077078C">
        <w:rPr>
          <w:lang w:val="en-US"/>
        </w:rPr>
        <w:t>____</w:t>
      </w:r>
      <w:r w:rsidR="0077078C">
        <w:t>_</w:t>
      </w:r>
    </w:p>
    <w:p w:rsidR="00726B39" w:rsidRPr="00F97F80" w:rsidRDefault="0077078C" w:rsidP="00726B39">
      <w:pPr>
        <w:pStyle w:val="2"/>
        <w:ind w:left="4248" w:firstLine="708"/>
        <w:rPr>
          <w:i/>
          <w:sz w:val="22"/>
          <w:szCs w:val="22"/>
          <w:lang w:val="en-US"/>
        </w:rPr>
      </w:pPr>
      <w:r>
        <w:rPr>
          <w:i/>
          <w:szCs w:val="24"/>
        </w:rPr>
        <w:t xml:space="preserve">                     </w:t>
      </w:r>
      <w:r w:rsidR="00726B39" w:rsidRPr="00F97F80">
        <w:rPr>
          <w:i/>
          <w:sz w:val="22"/>
          <w:szCs w:val="22"/>
        </w:rPr>
        <w:t>(име, фамилия, подпис/печат)</w:t>
      </w:r>
    </w:p>
    <w:p w:rsidR="00726B39" w:rsidRDefault="00726B39" w:rsidP="005202DD">
      <w:pPr>
        <w:jc w:val="both"/>
      </w:pPr>
    </w:p>
    <w:p w:rsidR="00726B39" w:rsidRPr="00665B54" w:rsidRDefault="00726B39" w:rsidP="00726B39">
      <w:pPr>
        <w:ind w:firstLine="720"/>
        <w:jc w:val="both"/>
      </w:pPr>
      <w:r w:rsidRPr="00665B54">
        <w:t>За свидетели при извършване на обстоятелствената про</w:t>
      </w:r>
      <w:r w:rsidR="000F5407">
        <w:t>верка могат да бъдат</w:t>
      </w:r>
      <w:r w:rsidRPr="00665B54">
        <w:t xml:space="preserve"> разпитани следните лица:</w:t>
      </w:r>
    </w:p>
    <w:p w:rsidR="00726B39" w:rsidRPr="00F97F80" w:rsidRDefault="00726B39" w:rsidP="00726B39">
      <w:pPr>
        <w:numPr>
          <w:ilvl w:val="0"/>
          <w:numId w:val="1"/>
        </w:numPr>
        <w:jc w:val="both"/>
      </w:pPr>
      <w:r w:rsidRPr="00665B54">
        <w:t>___________</w:t>
      </w:r>
      <w:r w:rsidR="00F97F80">
        <w:rPr>
          <w:lang w:val="en-US"/>
        </w:rPr>
        <w:t>__</w:t>
      </w:r>
      <w:r w:rsidRPr="00665B54">
        <w:t>__________________________</w:t>
      </w:r>
      <w:r w:rsidR="00F97F80">
        <w:t>_</w:t>
      </w:r>
      <w:r w:rsidR="000A4255">
        <w:rPr>
          <w:lang w:val="en-US"/>
        </w:rPr>
        <w:t>_</w:t>
      </w:r>
      <w:r w:rsidR="00F97F80">
        <w:t>___________</w:t>
      </w:r>
      <w:r w:rsidR="0077078C">
        <w:t xml:space="preserve">, </w:t>
      </w:r>
      <w:r w:rsidR="0077078C" w:rsidRPr="00F97F80">
        <w:t>ЕГН ……………………</w:t>
      </w:r>
      <w:r w:rsidR="000A4255">
        <w:t>...</w:t>
      </w:r>
    </w:p>
    <w:p w:rsidR="00726B39" w:rsidRPr="00F97F80" w:rsidRDefault="00726B39" w:rsidP="00726B39">
      <w:pPr>
        <w:numPr>
          <w:ilvl w:val="0"/>
          <w:numId w:val="1"/>
        </w:numPr>
        <w:jc w:val="both"/>
      </w:pPr>
      <w:r w:rsidRPr="00F97F80">
        <w:t>_____________________________________________</w:t>
      </w:r>
      <w:r w:rsidR="000A4255">
        <w:rPr>
          <w:lang w:val="en-US"/>
        </w:rPr>
        <w:t>___</w:t>
      </w:r>
      <w:r w:rsidR="0077078C" w:rsidRPr="00F97F80">
        <w:t>____, ЕГН………………………</w:t>
      </w:r>
    </w:p>
    <w:p w:rsidR="00726B39" w:rsidRPr="00665B54" w:rsidRDefault="00726B39" w:rsidP="00726B39">
      <w:pPr>
        <w:numPr>
          <w:ilvl w:val="0"/>
          <w:numId w:val="1"/>
        </w:numPr>
        <w:jc w:val="both"/>
      </w:pPr>
      <w:r w:rsidRPr="00F97F80">
        <w:t>_____________________________________</w:t>
      </w:r>
      <w:r w:rsidR="0077078C" w:rsidRPr="00F97F80">
        <w:t>____</w:t>
      </w:r>
      <w:r w:rsidR="000A4255">
        <w:rPr>
          <w:lang w:val="en-US"/>
        </w:rPr>
        <w:t>__</w:t>
      </w:r>
      <w:r w:rsidR="0077078C" w:rsidRPr="00F97F80">
        <w:t xml:space="preserve">_________, ЕГН ……………………… </w:t>
      </w:r>
    </w:p>
    <w:p w:rsidR="00726B39" w:rsidRPr="00665B54" w:rsidRDefault="00726B39" w:rsidP="00726B39">
      <w:pPr>
        <w:ind w:left="720"/>
        <w:jc w:val="both"/>
      </w:pPr>
    </w:p>
    <w:p w:rsidR="00726B39" w:rsidRPr="00665B54" w:rsidRDefault="00726B39" w:rsidP="00726B39"/>
    <w:p w:rsidR="00726B39" w:rsidRPr="00665B54" w:rsidRDefault="00726B39" w:rsidP="00726B39">
      <w:pPr>
        <w:ind w:firstLine="720"/>
        <w:jc w:val="both"/>
      </w:pPr>
      <w:r w:rsidRPr="00665B54">
        <w:t>Настоящото удостоверение се издава на _________________________________</w:t>
      </w:r>
      <w:r w:rsidR="00CE104F">
        <w:rPr>
          <w:lang w:val="en-US"/>
        </w:rPr>
        <w:t>____</w:t>
      </w:r>
      <w:r w:rsidR="00F97F80">
        <w:rPr>
          <w:lang w:val="en-US"/>
        </w:rPr>
        <w:t>__</w:t>
      </w:r>
      <w:r w:rsidRPr="00665B54">
        <w:t>_</w:t>
      </w:r>
    </w:p>
    <w:p w:rsidR="00726B39" w:rsidRPr="00665B54" w:rsidRDefault="00726B39" w:rsidP="00726B39">
      <w:pPr>
        <w:jc w:val="both"/>
      </w:pPr>
      <w:r w:rsidRPr="00665B54">
        <w:t>_________________________________________________________________________</w:t>
      </w:r>
      <w:r w:rsidR="00F97F80">
        <w:rPr>
          <w:lang w:val="en-US"/>
        </w:rPr>
        <w:t>__</w:t>
      </w:r>
      <w:r w:rsidRPr="00665B54">
        <w:t>_</w:t>
      </w:r>
      <w:r w:rsidR="00CE104F">
        <w:rPr>
          <w:lang w:val="en-US"/>
        </w:rPr>
        <w:t>____</w:t>
      </w:r>
      <w:r w:rsidR="00F97F80">
        <w:rPr>
          <w:lang w:val="en-US"/>
        </w:rPr>
        <w:t xml:space="preserve"> </w:t>
      </w:r>
      <w:r w:rsidRPr="00665B54">
        <w:t xml:space="preserve">, </w:t>
      </w:r>
    </w:p>
    <w:p w:rsidR="00726B39" w:rsidRPr="00F97F80" w:rsidRDefault="00726B39" w:rsidP="00726B39">
      <w:pPr>
        <w:pStyle w:val="2"/>
        <w:ind w:left="2832" w:firstLine="708"/>
        <w:rPr>
          <w:i/>
          <w:sz w:val="22"/>
          <w:szCs w:val="22"/>
        </w:rPr>
      </w:pPr>
      <w:r w:rsidRPr="00F97F80">
        <w:rPr>
          <w:sz w:val="22"/>
          <w:szCs w:val="22"/>
        </w:rPr>
        <w:t>(</w:t>
      </w:r>
      <w:r w:rsidRPr="00F97F80">
        <w:rPr>
          <w:i/>
          <w:sz w:val="22"/>
          <w:szCs w:val="22"/>
        </w:rPr>
        <w:t>трите имена, ЕГН)</w:t>
      </w:r>
    </w:p>
    <w:p w:rsidR="00726B39" w:rsidRPr="00665B54" w:rsidRDefault="00726B39" w:rsidP="00726B39">
      <w:pPr>
        <w:jc w:val="both"/>
      </w:pPr>
      <w:r>
        <w:t>з</w:t>
      </w:r>
      <w:r w:rsidRPr="00665B54">
        <w:t xml:space="preserve">а да послужи пред нотариус с район </w:t>
      </w:r>
      <w:r>
        <w:t>на действие Районен съд – Плевен</w:t>
      </w:r>
      <w:r w:rsidRPr="00665B54">
        <w:t>.</w:t>
      </w:r>
    </w:p>
    <w:p w:rsidR="00726B39" w:rsidRPr="00665B54" w:rsidRDefault="00726B39" w:rsidP="00726B39">
      <w:pPr>
        <w:jc w:val="both"/>
      </w:pPr>
    </w:p>
    <w:p w:rsidR="00726B39" w:rsidRPr="00477234" w:rsidRDefault="00726B39" w:rsidP="00726B39">
      <w:pPr>
        <w:jc w:val="both"/>
        <w:rPr>
          <w:b/>
        </w:rPr>
      </w:pPr>
    </w:p>
    <w:p w:rsidR="00726B39" w:rsidRPr="00665B54" w:rsidRDefault="00F97F80" w:rsidP="00726B39">
      <w:pPr>
        <w:jc w:val="both"/>
      </w:pPr>
      <w:r>
        <w:rPr>
          <w:b/>
        </w:rPr>
        <w:t xml:space="preserve">       </w:t>
      </w:r>
      <w:r w:rsidR="0077078C" w:rsidRPr="00F97F80">
        <w:rPr>
          <w:b/>
        </w:rPr>
        <w:t xml:space="preserve">За </w:t>
      </w:r>
      <w:r w:rsidR="00726B39" w:rsidRPr="00477234">
        <w:rPr>
          <w:b/>
        </w:rPr>
        <w:t>КМЕТ НА ОБЩИНА ПЛЕВЕН:</w:t>
      </w:r>
      <w:r w:rsidR="0077078C">
        <w:t xml:space="preserve"> _______________</w:t>
      </w:r>
      <w:r>
        <w:rPr>
          <w:lang w:val="en-US"/>
        </w:rPr>
        <w:t>_______________________</w:t>
      </w:r>
      <w:r w:rsidR="0077078C">
        <w:t>__</w:t>
      </w:r>
      <w:r>
        <w:rPr>
          <w:lang w:val="en-US"/>
        </w:rPr>
        <w:t>___</w:t>
      </w:r>
      <w:r w:rsidR="0077078C">
        <w:t>___</w:t>
      </w:r>
    </w:p>
    <w:p w:rsidR="00726B39" w:rsidRPr="00F97F80" w:rsidRDefault="00F97F80" w:rsidP="00726B39">
      <w:pPr>
        <w:pStyle w:val="2"/>
        <w:ind w:left="4248" w:firstLine="708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</w:t>
      </w:r>
      <w:r w:rsidR="00726B39" w:rsidRPr="00F97F80">
        <w:rPr>
          <w:i/>
          <w:sz w:val="22"/>
          <w:szCs w:val="22"/>
        </w:rPr>
        <w:t>(</w:t>
      </w:r>
      <w:r w:rsidRPr="00F97F80">
        <w:rPr>
          <w:i/>
          <w:sz w:val="22"/>
          <w:szCs w:val="22"/>
        </w:rPr>
        <w:t>име,</w:t>
      </w:r>
      <w:r>
        <w:rPr>
          <w:i/>
          <w:sz w:val="22"/>
          <w:szCs w:val="22"/>
          <w:lang w:val="en-US"/>
        </w:rPr>
        <w:t xml:space="preserve"> </w:t>
      </w:r>
      <w:r w:rsidRPr="00F97F80">
        <w:rPr>
          <w:i/>
          <w:sz w:val="22"/>
          <w:szCs w:val="22"/>
        </w:rPr>
        <w:t>фамилия, подпис/</w:t>
      </w:r>
      <w:r w:rsidR="00726B39" w:rsidRPr="00F97F80">
        <w:rPr>
          <w:i/>
          <w:sz w:val="22"/>
          <w:szCs w:val="22"/>
        </w:rPr>
        <w:t>печат)</w:t>
      </w:r>
    </w:p>
    <w:p w:rsidR="005202DD" w:rsidRPr="00CE104F" w:rsidRDefault="00CE104F" w:rsidP="005202DD">
      <w:pPr>
        <w:autoSpaceDE w:val="0"/>
        <w:autoSpaceDN w:val="0"/>
        <w:adjustRightInd w:val="0"/>
      </w:pPr>
      <w:r>
        <w:rPr>
          <w:rFonts w:ascii="TimokU" w:hAnsi="TimokU"/>
          <w:sz w:val="28"/>
          <w:szCs w:val="20"/>
        </w:rPr>
        <w:tab/>
      </w:r>
      <w:r>
        <w:rPr>
          <w:rFonts w:ascii="TimokU" w:hAnsi="TimokU"/>
          <w:sz w:val="28"/>
          <w:szCs w:val="20"/>
        </w:rPr>
        <w:tab/>
      </w:r>
      <w:r>
        <w:rPr>
          <w:rFonts w:ascii="TimokU" w:hAnsi="TimokU"/>
          <w:sz w:val="28"/>
          <w:szCs w:val="20"/>
        </w:rPr>
        <w:tab/>
      </w:r>
      <w:r>
        <w:rPr>
          <w:rFonts w:ascii="TimokU" w:hAnsi="TimokU"/>
          <w:sz w:val="28"/>
          <w:szCs w:val="20"/>
        </w:rPr>
        <w:tab/>
      </w:r>
      <w:r>
        <w:rPr>
          <w:rFonts w:ascii="TimokU" w:hAnsi="TimokU"/>
          <w:sz w:val="28"/>
          <w:szCs w:val="20"/>
        </w:rPr>
        <w:tab/>
      </w:r>
      <w:r>
        <w:rPr>
          <w:rFonts w:ascii="TimokU" w:hAnsi="TimokU"/>
          <w:sz w:val="28"/>
          <w:szCs w:val="20"/>
        </w:rPr>
        <w:tab/>
      </w:r>
      <w:r>
        <w:rPr>
          <w:rFonts w:ascii="TimokU" w:hAnsi="TimokU"/>
          <w:sz w:val="28"/>
          <w:szCs w:val="20"/>
        </w:rPr>
        <w:tab/>
      </w:r>
      <w:r w:rsidRPr="00F97F80">
        <w:t>съгл. заповед №………………/…………год.</w:t>
      </w:r>
      <w:r w:rsidRPr="00CE104F">
        <w:tab/>
      </w:r>
      <w:r w:rsidRPr="00CE104F">
        <w:tab/>
      </w:r>
      <w:r w:rsidRPr="00CE104F">
        <w:tab/>
      </w:r>
    </w:p>
    <w:p w:rsidR="00DB4DDD" w:rsidRDefault="00DB4DDD" w:rsidP="00DB4DDD">
      <w:pPr>
        <w:autoSpaceDE w:val="0"/>
        <w:autoSpaceDN w:val="0"/>
        <w:adjustRightInd w:val="0"/>
      </w:pPr>
    </w:p>
    <w:p w:rsidR="00120CC9" w:rsidRPr="00CE104F" w:rsidRDefault="00120CC9" w:rsidP="00120CC9">
      <w:pPr>
        <w:rPr>
          <w:sz w:val="20"/>
          <w:szCs w:val="20"/>
        </w:rPr>
      </w:pPr>
      <w:bookmarkStart w:id="0" w:name="_GoBack"/>
      <w:bookmarkEnd w:id="0"/>
    </w:p>
    <w:sectPr w:rsidR="00120CC9" w:rsidRPr="00CE104F" w:rsidSect="00F97F80">
      <w:pgSz w:w="11906" w:h="16838"/>
      <w:pgMar w:top="142" w:right="991" w:bottom="719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3E4" w:rsidRDefault="00D013E4" w:rsidP="00E72841">
      <w:r>
        <w:separator/>
      </w:r>
    </w:p>
  </w:endnote>
  <w:endnote w:type="continuationSeparator" w:id="0">
    <w:p w:rsidR="00D013E4" w:rsidRDefault="00D013E4" w:rsidP="00E72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3E4" w:rsidRDefault="00D013E4" w:rsidP="00E72841">
      <w:r>
        <w:separator/>
      </w:r>
    </w:p>
  </w:footnote>
  <w:footnote w:type="continuationSeparator" w:id="0">
    <w:p w:rsidR="00D013E4" w:rsidRDefault="00D013E4" w:rsidP="00E72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4183D"/>
    <w:multiLevelType w:val="hybridMultilevel"/>
    <w:tmpl w:val="03C0587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E51"/>
    <w:rsid w:val="00026E51"/>
    <w:rsid w:val="00060154"/>
    <w:rsid w:val="00067C09"/>
    <w:rsid w:val="000A4255"/>
    <w:rsid w:val="000F5407"/>
    <w:rsid w:val="00120CC9"/>
    <w:rsid w:val="00222C41"/>
    <w:rsid w:val="00361141"/>
    <w:rsid w:val="003C6314"/>
    <w:rsid w:val="003D14CB"/>
    <w:rsid w:val="003F2752"/>
    <w:rsid w:val="004708BD"/>
    <w:rsid w:val="00477234"/>
    <w:rsid w:val="004C2CAD"/>
    <w:rsid w:val="005202DD"/>
    <w:rsid w:val="00596AF6"/>
    <w:rsid w:val="005B609C"/>
    <w:rsid w:val="00663DCC"/>
    <w:rsid w:val="006A1C12"/>
    <w:rsid w:val="00726B39"/>
    <w:rsid w:val="0077078C"/>
    <w:rsid w:val="00864E04"/>
    <w:rsid w:val="008D6469"/>
    <w:rsid w:val="009504E4"/>
    <w:rsid w:val="00962324"/>
    <w:rsid w:val="009A0749"/>
    <w:rsid w:val="00A2338F"/>
    <w:rsid w:val="00AD0A65"/>
    <w:rsid w:val="00BB2EA9"/>
    <w:rsid w:val="00C02E51"/>
    <w:rsid w:val="00CD0C56"/>
    <w:rsid w:val="00CE104F"/>
    <w:rsid w:val="00D013E4"/>
    <w:rsid w:val="00D05530"/>
    <w:rsid w:val="00D321EA"/>
    <w:rsid w:val="00DB4DDD"/>
    <w:rsid w:val="00DF0967"/>
    <w:rsid w:val="00E33C24"/>
    <w:rsid w:val="00E72841"/>
    <w:rsid w:val="00F97F80"/>
    <w:rsid w:val="00FB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AD242"/>
  <w15:chartTrackingRefBased/>
  <w15:docId w15:val="{B6BC41E0-7B1B-4442-B3E7-CC506AB8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3">
    <w:name w:val="heading 3"/>
    <w:basedOn w:val="a"/>
    <w:next w:val="a"/>
    <w:link w:val="30"/>
    <w:qFormat/>
    <w:rsid w:val="00663DCC"/>
    <w:pPr>
      <w:keepNext/>
      <w:jc w:val="center"/>
      <w:outlineLvl w:val="2"/>
    </w:pPr>
    <w:rPr>
      <w:rFonts w:ascii="TimokU" w:hAnsi="TimokU"/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rsid w:val="00663DCC"/>
    <w:rPr>
      <w:rFonts w:ascii="TimokU" w:eastAsia="Times New Roman" w:hAnsi="TimokU" w:cs="Times New Roman"/>
      <w:b/>
      <w:sz w:val="28"/>
      <w:szCs w:val="20"/>
      <w:u w:val="single"/>
      <w:lang w:eastAsia="bg-BG"/>
    </w:rPr>
  </w:style>
  <w:style w:type="paragraph" w:styleId="2">
    <w:name w:val="Body Text 2"/>
    <w:basedOn w:val="a"/>
    <w:link w:val="20"/>
    <w:rsid w:val="00663DCC"/>
    <w:pPr>
      <w:jc w:val="both"/>
    </w:pPr>
    <w:rPr>
      <w:szCs w:val="20"/>
    </w:rPr>
  </w:style>
  <w:style w:type="character" w:customStyle="1" w:styleId="20">
    <w:name w:val="Основен текст 2 Знак"/>
    <w:basedOn w:val="a0"/>
    <w:link w:val="2"/>
    <w:rsid w:val="00663DCC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3">
    <w:name w:val="footer"/>
    <w:basedOn w:val="a"/>
    <w:link w:val="a4"/>
    <w:uiPriority w:val="99"/>
    <w:rsid w:val="00663DCC"/>
    <w:pPr>
      <w:tabs>
        <w:tab w:val="center" w:pos="4536"/>
        <w:tab w:val="right" w:pos="9072"/>
      </w:tabs>
    </w:pPr>
  </w:style>
  <w:style w:type="character" w:customStyle="1" w:styleId="a4">
    <w:name w:val="Долен колонтитул Знак"/>
    <w:basedOn w:val="a0"/>
    <w:link w:val="a3"/>
    <w:uiPriority w:val="99"/>
    <w:rsid w:val="00663DC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663DCC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E7284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E7284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D321EA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D321EA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polya</dc:creator>
  <cp:keywords/>
  <dc:description/>
  <cp:lastModifiedBy>Home</cp:lastModifiedBy>
  <cp:revision>9</cp:revision>
  <cp:lastPrinted>2022-01-31T08:23:00Z</cp:lastPrinted>
  <dcterms:created xsi:type="dcterms:W3CDTF">2022-01-13T08:18:00Z</dcterms:created>
  <dcterms:modified xsi:type="dcterms:W3CDTF">2022-02-08T07:29:00Z</dcterms:modified>
</cp:coreProperties>
</file>