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D66" w:rsidRPr="00EE6341" w:rsidRDefault="00E83D66" w:rsidP="00E83D66">
      <w:pPr>
        <w:spacing w:before="57" w:after="0" w:line="288" w:lineRule="auto"/>
        <w:ind w:left="5983" w:firstLine="25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</w:t>
      </w:r>
    </w:p>
    <w:p w:rsidR="00E83D66" w:rsidRPr="00EE6341" w:rsidRDefault="00E83D66" w:rsidP="00E83D66">
      <w:pPr>
        <w:spacing w:before="57" w:after="0" w:line="288" w:lineRule="auto"/>
        <w:ind w:left="5983" w:firstLine="25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ГЛАВНИЯ</w:t>
      </w:r>
    </w:p>
    <w:p w:rsidR="00E83D66" w:rsidRPr="00EE6341" w:rsidRDefault="00E83D66" w:rsidP="00E83D66">
      <w:pPr>
        <w:spacing w:before="57" w:after="0" w:line="288" w:lineRule="auto"/>
        <w:ind w:left="5983" w:firstLine="25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АРХИТЕКТ   НА</w:t>
      </w:r>
    </w:p>
    <w:p w:rsidR="00E83D66" w:rsidRPr="00EE6341" w:rsidRDefault="00E83D66" w:rsidP="00E83D66">
      <w:pPr>
        <w:spacing w:after="0" w:line="288" w:lineRule="auto"/>
        <w:ind w:left="5983" w:firstLine="25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</w:t>
      </w:r>
    </w:p>
    <w:p w:rsidR="00E83D66" w:rsidRPr="00EE6341" w:rsidRDefault="00E83D66" w:rsidP="00E83D66">
      <w:pPr>
        <w:spacing w:after="0" w:line="288" w:lineRule="auto"/>
        <w:ind w:left="5983" w:firstLine="25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(община/район)</w:t>
      </w:r>
    </w:p>
    <w:p w:rsidR="00E83D66" w:rsidRPr="00EE6341" w:rsidRDefault="00E83D66" w:rsidP="00E83D66">
      <w:pPr>
        <w:spacing w:after="0" w:line="288" w:lineRule="auto"/>
        <w:ind w:left="5983" w:firstLine="25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E83D66" w:rsidRPr="00EE6341" w:rsidRDefault="00E83D66" w:rsidP="00E83D66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 А Я В Л Е Н И Е</w:t>
      </w:r>
    </w:p>
    <w:p w:rsidR="00E83D66" w:rsidRPr="00EE6341" w:rsidRDefault="00E83D66" w:rsidP="00E83D66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издаване на разрешение за строеж</w:t>
      </w:r>
    </w:p>
    <w:p w:rsidR="00E83D66" w:rsidRPr="00EE6341" w:rsidRDefault="00E83D66" w:rsidP="00E83D66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bg-BG"/>
        </w:rPr>
        <w:t>(Уникален идентификатор на административната услуга - 2112)</w:t>
      </w:r>
    </w:p>
    <w:p w:rsidR="00E83D66" w:rsidRPr="00EE6341" w:rsidRDefault="00E83D66" w:rsidP="00E83D66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E83D66" w:rsidRPr="00EE6341" w:rsidRDefault="00E83D66" w:rsidP="00E83D66">
      <w:pPr>
        <w:tabs>
          <w:tab w:val="right" w:leader="dot" w:pos="9340"/>
        </w:tabs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 .......................................................................................................................................... ,</w:t>
      </w:r>
    </w:p>
    <w:p w:rsidR="00E83D66" w:rsidRPr="00EE6341" w:rsidRDefault="00E83D66" w:rsidP="00E83D66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(посочете трите имена на физическото лице или наименованието на юридическото лице)</w:t>
      </w:r>
    </w:p>
    <w:p w:rsidR="00E83D66" w:rsidRPr="00EE6341" w:rsidRDefault="00E83D66" w:rsidP="00E83D6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ЕГН/ЕИК .........................................................., постоянен/настоящ адрес или адрес на управление на юридическото лице: гр./с. .........................................................................,</w:t>
      </w:r>
    </w:p>
    <w:p w:rsidR="00E83D66" w:rsidRPr="00EE6341" w:rsidRDefault="00E83D66" w:rsidP="00E83D6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община ....................., област ..............................................................................................,</w:t>
      </w:r>
    </w:p>
    <w:p w:rsidR="00E83D66" w:rsidRPr="00EE6341" w:rsidRDefault="00E83D66" w:rsidP="00E83D6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ул. (ж.к.) ............................., тел.: ................................, електронен адрес ......................... Юридическото лице се представлява от ...........................................................................,</w:t>
      </w:r>
    </w:p>
    <w:p w:rsidR="00E83D66" w:rsidRPr="00EE6341" w:rsidRDefault="00E83D66" w:rsidP="00E83D66">
      <w:pPr>
        <w:spacing w:after="0" w:line="288" w:lineRule="auto"/>
        <w:ind w:right="227"/>
        <w:jc w:val="righ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(трите имена на представителя/пълномощника и ЕГН)</w:t>
      </w:r>
    </w:p>
    <w:p w:rsidR="00E83D66" w:rsidRPr="00EE6341" w:rsidRDefault="00E83D66" w:rsidP="00E83D6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№/дата на пълномощното ....................................................................................................</w:t>
      </w:r>
    </w:p>
    <w:p w:rsidR="00E83D66" w:rsidRPr="00EE6341" w:rsidRDefault="00E83D66" w:rsidP="00E83D66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Заявявам желанието си да ми бъде издадено разрешение за строеж при условията на </w:t>
      </w:r>
      <w:r w:rsidRPr="00EE634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bg-BG"/>
        </w:rPr>
        <w:t>чл. 148 от ЗУТ</w:t>
      </w: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обект: ........................................................................................................</w:t>
      </w:r>
    </w:p>
    <w:p w:rsidR="00E83D66" w:rsidRPr="00EE6341" w:rsidRDefault="00E83D66" w:rsidP="00E83D66">
      <w:pPr>
        <w:spacing w:after="0" w:line="268" w:lineRule="auto"/>
        <w:ind w:firstLine="283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                  (наименование на строежа/обекта според инвестиционния проект)</w:t>
      </w:r>
    </w:p>
    <w:p w:rsidR="00E83D66" w:rsidRPr="00EE6341" w:rsidRDefault="00E83D66" w:rsidP="00E83D6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собствения ми/ни недвижим имот (притежаваме отстъпено право на строеж), представляващ УПИ/ПИ № ......................................, кв. № .............................................,</w:t>
      </w:r>
    </w:p>
    <w:p w:rsidR="00E83D66" w:rsidRPr="00EE6341" w:rsidRDefault="00E83D66" w:rsidP="00E83D6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плана на ......................................с административен адрес: гр. ..................................</w:t>
      </w:r>
    </w:p>
    <w:p w:rsidR="00E83D66" w:rsidRPr="00EE6341" w:rsidRDefault="00E83D66" w:rsidP="00E83D6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............................................., община ..................................................................................,</w:t>
      </w:r>
    </w:p>
    <w:p w:rsidR="00E83D66" w:rsidRPr="00EE6341" w:rsidRDefault="00E83D66" w:rsidP="00E83D6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област ................................, ул. ........................................, № .............................................</w:t>
      </w:r>
    </w:p>
    <w:p w:rsidR="00E83D66" w:rsidRPr="00EE6341" w:rsidRDefault="00E83D66" w:rsidP="00E83D66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Притежавам одобрен технически/работен инвестиционен проект № ................../............. г. или одобрен идеен проект (извършена е предварителна оценка за съответствие с предвижданията на ПУП, с правилата и нормативите по устройство на територията, с изискванията към строежите за функционалност, транспортна достъпност, опазване на околната среда и здравна защита, както и за съгласуваност между отделните части на проекта).</w:t>
      </w:r>
    </w:p>
    <w:p w:rsidR="00E83D66" w:rsidRPr="00EE6341" w:rsidRDefault="00E83D66" w:rsidP="00E83D66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Прилагам документ за платена такса, освен ако плащането е извършено по електронен път.</w:t>
      </w:r>
    </w:p>
    <w:p w:rsidR="00E83D66" w:rsidRPr="00EE6341" w:rsidRDefault="00E83D66" w:rsidP="00E83D66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</w:t>
      </w: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Плащането е извършено по електронен път (</w:t>
      </w:r>
      <w:r w:rsidRPr="00EE63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отбележете със знак</w:t>
      </w: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EE6341"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</w:t>
      </w: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Pr="00EE63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когато плащането е извършено по електронен път</w:t>
      </w: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).</w:t>
      </w:r>
    </w:p>
    <w:p w:rsidR="00E83D66" w:rsidRPr="00EE6341" w:rsidRDefault="00E83D66" w:rsidP="00E83D66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Желая издаденият индивидуален административен акт да бъде получен:</w:t>
      </w:r>
    </w:p>
    <w:p w:rsidR="00E83D66" w:rsidRPr="00EE6341" w:rsidRDefault="00E83D66" w:rsidP="00E83D66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</w:t>
      </w: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Лично от ЦАО.</w:t>
      </w:r>
    </w:p>
    <w:p w:rsidR="00E83D66" w:rsidRPr="00EE6341" w:rsidRDefault="00E83D66" w:rsidP="00E83D66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</w:t>
      </w: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Чрез лицензиран пощенски оператор на адрес: ..........................................................,</w:t>
      </w:r>
    </w:p>
    <w:p w:rsidR="00E83D66" w:rsidRPr="00EE6341" w:rsidRDefault="00E83D66" w:rsidP="00E83D66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</w:r>
    </w:p>
    <w:p w:rsidR="00E83D66" w:rsidRPr="00EE6341" w:rsidRDefault="00E83D66" w:rsidP="00E83D66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• като вътрешна препоръчана пощенска пратка;</w:t>
      </w:r>
    </w:p>
    <w:p w:rsidR="00E83D66" w:rsidRPr="00EE6341" w:rsidRDefault="00E83D66" w:rsidP="00E83D66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• като вътрешна куриерска пратка;</w:t>
      </w:r>
    </w:p>
    <w:p w:rsidR="00E83D66" w:rsidRPr="00EE6341" w:rsidRDefault="00E83D66" w:rsidP="00E83D66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• като международна препоръчана пощенска пратка.</w:t>
      </w:r>
    </w:p>
    <w:p w:rsidR="00E83D66" w:rsidRPr="00EE6341" w:rsidRDefault="00E83D66" w:rsidP="00E83D66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</w:t>
      </w: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 електронен път на електронен адрес ..................................</w:t>
      </w:r>
    </w:p>
    <w:p w:rsidR="00E83D66" w:rsidRPr="00EE6341" w:rsidRDefault="00E83D66" w:rsidP="00E83D66">
      <w:pPr>
        <w:tabs>
          <w:tab w:val="center" w:pos="7900"/>
        </w:tabs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E83D66" w:rsidRPr="00EE6341" w:rsidRDefault="00E83D66" w:rsidP="00E83D66">
      <w:pPr>
        <w:tabs>
          <w:tab w:val="center" w:pos="7900"/>
        </w:tabs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 .......................                                                                   Заявител: ...............................</w:t>
      </w:r>
    </w:p>
    <w:p w:rsidR="00E83D66" w:rsidRPr="00394790" w:rsidRDefault="00E83D66" w:rsidP="00394790">
      <w:pPr>
        <w:tabs>
          <w:tab w:val="center" w:pos="7900"/>
        </w:tabs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EE63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(подпис)</w:t>
      </w:r>
    </w:p>
    <w:sectPr w:rsidR="00E83D66" w:rsidRPr="00394790" w:rsidSect="003F4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83D66"/>
    <w:rsid w:val="00234653"/>
    <w:rsid w:val="002C4E3D"/>
    <w:rsid w:val="00394790"/>
    <w:rsid w:val="003F42CD"/>
    <w:rsid w:val="004D6CA5"/>
    <w:rsid w:val="006B2C96"/>
    <w:rsid w:val="00A24101"/>
    <w:rsid w:val="00A7170F"/>
    <w:rsid w:val="00DD4178"/>
    <w:rsid w:val="00E83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537</Words>
  <Characters>3063</Characters>
  <Application>Microsoft Office Word</Application>
  <DocSecurity>0</DocSecurity>
  <Lines>25</Lines>
  <Paragraphs>7</Paragraphs>
  <ScaleCrop>false</ScaleCrop>
  <Company/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2021-10-08T05:58:00Z</dcterms:created>
  <dcterms:modified xsi:type="dcterms:W3CDTF">2021-10-08T06:06:00Z</dcterms:modified>
</cp:coreProperties>
</file>