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0D7E" w14:textId="77777777" w:rsidR="00C07494" w:rsidRPr="00C07494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92153DE" w14:textId="77777777" w:rsidR="00C07494" w:rsidRPr="00C07494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749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/>
          <w14:ligatures w14:val="none"/>
        </w:rPr>
        <w:drawing>
          <wp:anchor distT="0" distB="0" distL="114300" distR="114300" simplePos="0" relativeHeight="251659264" behindDoc="0" locked="0" layoutInCell="1" allowOverlap="1" wp14:anchorId="0578C289" wp14:editId="04CBA24B">
            <wp:simplePos x="0" y="0"/>
            <wp:positionH relativeFrom="column">
              <wp:posOffset>-175895</wp:posOffset>
            </wp:positionH>
            <wp:positionV relativeFrom="paragraph">
              <wp:posOffset>136525</wp:posOffset>
            </wp:positionV>
            <wp:extent cx="800100" cy="777240"/>
            <wp:effectExtent l="0" t="0" r="0" b="3810"/>
            <wp:wrapSquare wrapText="bothSides"/>
            <wp:docPr id="1665244941" name="Картина 1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49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</w:t>
      </w:r>
    </w:p>
    <w:p w14:paraId="6BE811B6" w14:textId="5316DA1A" w:rsidR="004143AB" w:rsidRPr="004143AB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4143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ОБЩИНА ЛУКОВИТ</w:t>
      </w:r>
      <w:r w:rsidRPr="00C0749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</w:t>
      </w:r>
      <w:r w:rsidR="004143A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</w:t>
      </w:r>
      <w:r w:rsidRPr="00C0749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ДО</w:t>
      </w:r>
      <w:r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</w:p>
    <w:p w14:paraId="0E9B553A" w14:textId="067779A2" w:rsidR="00C07494" w:rsidRPr="004143AB" w:rsidRDefault="004143AB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</w:t>
      </w:r>
      <w:r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 w:rsidR="00C07494"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КМЕТА НА </w:t>
      </w:r>
    </w:p>
    <w:p w14:paraId="782142FF" w14:textId="409599D8" w:rsidR="00C07494" w:rsidRPr="004143AB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</w:t>
      </w:r>
      <w:r w:rsid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</w:t>
      </w:r>
      <w:r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ОБЩИНА ЛУКОВИТ                                                                          </w:t>
      </w:r>
    </w:p>
    <w:p w14:paraId="2F1421EE" w14:textId="77777777" w:rsidR="00C07494" w:rsidRPr="004143AB" w:rsidRDefault="00C07494" w:rsidP="00C074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4143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</w:t>
      </w:r>
    </w:p>
    <w:p w14:paraId="32667384" w14:textId="21EECF19" w:rsidR="00C07494" w:rsidRPr="00C07494" w:rsidRDefault="00C07494" w:rsidP="00C074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07494">
        <w:rPr>
          <w:rFonts w:ascii="Times New Roman" w:hAnsi="Times New Roman" w:cs="Times New Roman"/>
        </w:rPr>
        <w:tab/>
      </w:r>
      <w:r w:rsidRPr="00C07494">
        <w:rPr>
          <w:rFonts w:ascii="Times New Roman" w:hAnsi="Times New Roman" w:cs="Times New Roman"/>
          <w:b/>
          <w:bCs/>
        </w:rPr>
        <w:t xml:space="preserve">    </w:t>
      </w:r>
    </w:p>
    <w:p w14:paraId="1F6A5071" w14:textId="09D1C4E0" w:rsidR="00C07494" w:rsidRPr="00C07494" w:rsidRDefault="00C07494" w:rsidP="00C07494">
      <w:pPr>
        <w:spacing w:after="0" w:line="240" w:lineRule="auto"/>
        <w:rPr>
          <w:rFonts w:ascii="Times New Roman" w:hAnsi="Times New Roman" w:cs="Times New Roman"/>
        </w:rPr>
      </w:pPr>
      <w:r w:rsidRPr="00C07494">
        <w:rPr>
          <w:rFonts w:ascii="Times New Roman" w:hAnsi="Times New Roman" w:cs="Times New Roman"/>
          <w:b/>
          <w:bCs/>
        </w:rPr>
        <w:t xml:space="preserve">                     </w:t>
      </w:r>
    </w:p>
    <w:p w14:paraId="36CF44CC" w14:textId="77777777" w:rsidR="00C07494" w:rsidRPr="004143AB" w:rsidRDefault="00C07494" w:rsidP="00C07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AB">
        <w:rPr>
          <w:rFonts w:ascii="Times New Roman" w:hAnsi="Times New Roman" w:cs="Times New Roman"/>
          <w:sz w:val="28"/>
          <w:szCs w:val="28"/>
        </w:rPr>
        <w:t>З А Я В Л Е Н И Е</w:t>
      </w:r>
    </w:p>
    <w:p w14:paraId="488F0DAA" w14:textId="01D89330" w:rsidR="00C07494" w:rsidRPr="004143AB" w:rsidRDefault="004143AB" w:rsidP="00C07494">
      <w:pPr>
        <w:ind w:left="144" w:right="144" w:firstLine="288"/>
        <w:jc w:val="center"/>
        <w:rPr>
          <w:rFonts w:ascii="Times New Roman" w:hAnsi="Times New Roman" w:cs="Times New Roman"/>
          <w:sz w:val="24"/>
          <w:szCs w:val="24"/>
        </w:rPr>
      </w:pPr>
      <w:r w:rsidRPr="004143AB">
        <w:rPr>
          <w:rFonts w:ascii="Times New Roman" w:hAnsi="Times New Roman" w:cs="Times New Roman"/>
          <w:sz w:val="24"/>
          <w:szCs w:val="24"/>
        </w:rPr>
        <w:t>з</w:t>
      </w:r>
      <w:r w:rsidR="00A452EC" w:rsidRPr="004143AB">
        <w:rPr>
          <w:rFonts w:ascii="Times New Roman" w:hAnsi="Times New Roman" w:cs="Times New Roman"/>
          <w:sz w:val="24"/>
          <w:szCs w:val="24"/>
        </w:rPr>
        <w:t>а издаване на разрешително за достъп до горски територии</w:t>
      </w:r>
    </w:p>
    <w:p w14:paraId="330C1E81" w14:textId="74295D30" w:rsidR="00C07494" w:rsidRPr="00C07494" w:rsidRDefault="00C07494" w:rsidP="00C07494">
      <w:pPr>
        <w:ind w:left="144" w:right="144" w:firstLine="28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7494">
        <w:rPr>
          <w:rFonts w:ascii="Times New Roman" w:hAnsi="Times New Roman" w:cs="Times New Roman"/>
          <w:bCs/>
          <w:sz w:val="24"/>
          <w:szCs w:val="24"/>
        </w:rPr>
        <w:t>(</w:t>
      </w:r>
      <w:r w:rsidR="004143AB">
        <w:rPr>
          <w:rFonts w:ascii="Times New Roman" w:hAnsi="Times New Roman" w:cs="Times New Roman"/>
          <w:bCs/>
          <w:sz w:val="24"/>
          <w:szCs w:val="24"/>
        </w:rPr>
        <w:t>У</w:t>
      </w:r>
      <w:r w:rsidRPr="00C07494">
        <w:rPr>
          <w:rFonts w:ascii="Times New Roman" w:hAnsi="Times New Roman" w:cs="Times New Roman"/>
          <w:bCs/>
          <w:sz w:val="24"/>
          <w:szCs w:val="24"/>
        </w:rPr>
        <w:t xml:space="preserve">никален идентификатор на административната услуга </w:t>
      </w:r>
      <w:r w:rsidR="004143A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07494">
        <w:rPr>
          <w:rFonts w:ascii="Times New Roman" w:hAnsi="Times New Roman" w:cs="Times New Roman"/>
          <w:bCs/>
          <w:sz w:val="24"/>
          <w:szCs w:val="24"/>
        </w:rPr>
        <w:t>20</w:t>
      </w:r>
      <w:r w:rsidR="00A452EC">
        <w:rPr>
          <w:rFonts w:ascii="Times New Roman" w:hAnsi="Times New Roman" w:cs="Times New Roman"/>
          <w:bCs/>
          <w:sz w:val="24"/>
          <w:szCs w:val="24"/>
        </w:rPr>
        <w:t>45</w:t>
      </w:r>
      <w:r w:rsidRPr="00C07494">
        <w:rPr>
          <w:rFonts w:ascii="Times New Roman" w:hAnsi="Times New Roman" w:cs="Times New Roman"/>
          <w:bCs/>
          <w:sz w:val="24"/>
          <w:szCs w:val="24"/>
        </w:rPr>
        <w:t>)</w:t>
      </w:r>
    </w:p>
    <w:p w14:paraId="267B41E0" w14:textId="1424DAA8" w:rsidR="00C07494" w:rsidRPr="00C07494" w:rsidRDefault="00C07494" w:rsidP="008D623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От: ....……………………………………………</w:t>
      </w:r>
      <w:r w:rsidR="008D62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…………..……</w:t>
      </w:r>
      <w:r w:rsidR="004143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</w:t>
      </w:r>
      <w:r w:rsidR="008D62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</w:t>
      </w:r>
    </w:p>
    <w:p w14:paraId="619AE30C" w14:textId="77777777" w:rsidR="00C07494" w:rsidRPr="00C07494" w:rsidRDefault="00C07494" w:rsidP="00C074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14:ligatures w14:val="none"/>
        </w:rPr>
      </w:pPr>
      <w:r w:rsidRPr="00C0749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C07494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14:ligatures w14:val="none"/>
        </w:rPr>
        <w:t>(посочете трите имена на физическото лице или наименованието на юридическото лице)</w:t>
      </w:r>
    </w:p>
    <w:p w14:paraId="0E0537CD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93A7149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ЕГН/ЕИК…………………………………….., постоянен/настоящ адрес или адрес на </w:t>
      </w:r>
    </w:p>
    <w:p w14:paraId="5218F81A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F2DD95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управление на юридическото лице: гр./с. ……………………................................................, </w:t>
      </w:r>
    </w:p>
    <w:p w14:paraId="5A2B5254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023901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община ………………….., област ………………., ул. (ж.к.) ………………......................, </w:t>
      </w: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2F51C90F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тел.: ………......................................, електронна поща .............................................................</w:t>
      </w:r>
    </w:p>
    <w:p w14:paraId="6F9B1B4A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14:ligatures w14:val="none"/>
        </w:rPr>
      </w:pPr>
    </w:p>
    <w:p w14:paraId="2C72D3BB" w14:textId="77777777" w:rsidR="00C07494" w:rsidRPr="00C07494" w:rsidRDefault="00C07494" w:rsidP="00C074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14:ligatures w14:val="none"/>
        </w:rPr>
        <w:t>ю</w:t>
      </w:r>
      <w:r w:rsidRPr="00C074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ридическото/физическото лице 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 представлява от ………….…………………..….……</w:t>
      </w:r>
    </w:p>
    <w:p w14:paraId="4C316B80" w14:textId="77777777" w:rsidR="00C07494" w:rsidRPr="00C07494" w:rsidRDefault="00C07494" w:rsidP="00C07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1EF5DAAE" w14:textId="77777777" w:rsidR="00C07494" w:rsidRPr="00C07494" w:rsidRDefault="00C07494" w:rsidP="00C07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C07494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58D2FC22" w14:textId="77777777" w:rsidR="00C07494" w:rsidRPr="00C07494" w:rsidRDefault="00C07494" w:rsidP="00C07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C0749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                                         (трите имена на представителя/пълномощника и ЕГН)</w:t>
      </w:r>
    </w:p>
    <w:p w14:paraId="311F83A9" w14:textId="77777777" w:rsidR="00C07494" w:rsidRPr="00C07494" w:rsidRDefault="00C07494" w:rsidP="00C07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0AC609" w14:textId="77777777" w:rsidR="00C07494" w:rsidRPr="00C07494" w:rsidRDefault="00C07494" w:rsidP="00C07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№/дата на пълномощното …………………………………………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</w:t>
      </w:r>
      <w:r w:rsidRPr="00C0749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…..</w:t>
      </w:r>
    </w:p>
    <w:p w14:paraId="355C005E" w14:textId="6B23A51C" w:rsidR="00C07494" w:rsidRPr="00C07494" w:rsidRDefault="00C07494" w:rsidP="00C0749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0749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</w:t>
      </w:r>
    </w:p>
    <w:p w14:paraId="7B9FB0BB" w14:textId="2A9AC00F" w:rsidR="00AF3109" w:rsidRPr="004143AB" w:rsidRDefault="004A7568" w:rsidP="004A75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A452EC" w:rsidRPr="004143AB">
        <w:rPr>
          <w:rFonts w:ascii="Times New Roman" w:hAnsi="Times New Roman" w:cs="Times New Roman"/>
          <w:b/>
          <w:bCs/>
        </w:rPr>
        <w:t xml:space="preserve">УВАЖАЕМИ </w:t>
      </w:r>
      <w:r w:rsidR="00AF3109" w:rsidRPr="004143AB">
        <w:rPr>
          <w:rFonts w:ascii="Times New Roman" w:hAnsi="Times New Roman" w:cs="Times New Roman"/>
          <w:b/>
          <w:bCs/>
        </w:rPr>
        <w:t xml:space="preserve">Г-Н КМЕТ, </w:t>
      </w:r>
    </w:p>
    <w:p w14:paraId="70D1E9DC" w14:textId="06506035" w:rsidR="00A452EC" w:rsidRPr="004143AB" w:rsidRDefault="004A7568" w:rsidP="004A7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4143AB" w:rsidRPr="004143AB">
        <w:rPr>
          <w:rFonts w:ascii="Times New Roman" w:hAnsi="Times New Roman" w:cs="Times New Roman"/>
          <w:sz w:val="24"/>
          <w:szCs w:val="24"/>
        </w:rPr>
        <w:t>Заявявам желанието си</w:t>
      </w:r>
      <w:r w:rsidR="00A452EC" w:rsidRPr="004143AB">
        <w:rPr>
          <w:rFonts w:ascii="Times New Roman" w:hAnsi="Times New Roman" w:cs="Times New Roman"/>
          <w:sz w:val="24"/>
          <w:szCs w:val="24"/>
        </w:rPr>
        <w:t xml:space="preserve"> да ми бъде разрешен достъп до:</w:t>
      </w:r>
    </w:p>
    <w:p w14:paraId="4D72D7ED" w14:textId="77777777" w:rsidR="00115978" w:rsidRPr="00115978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 xml:space="preserve">1. имот с </w:t>
      </w:r>
      <w:proofErr w:type="spellStart"/>
      <w:r w:rsidRPr="00115978">
        <w:rPr>
          <w:rFonts w:ascii="Times New Roman" w:hAnsi="Times New Roman" w:cs="Times New Roman"/>
        </w:rPr>
        <w:t>кад</w:t>
      </w:r>
      <w:proofErr w:type="spellEnd"/>
      <w:r w:rsidRPr="00115978">
        <w:rPr>
          <w:rFonts w:ascii="Times New Roman" w:hAnsi="Times New Roman" w:cs="Times New Roman"/>
        </w:rPr>
        <w:t>. №................................, находящ се в .............................................................................</w:t>
      </w:r>
    </w:p>
    <w:p w14:paraId="49D2909D" w14:textId="2B53891B" w:rsidR="00115978" w:rsidRPr="00115978" w:rsidRDefault="00115978" w:rsidP="00115978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15978">
        <w:rPr>
          <w:rFonts w:ascii="Times New Roman" w:hAnsi="Times New Roman" w:cs="Times New Roman"/>
          <w:b/>
          <w:i/>
          <w:sz w:val="18"/>
          <w:szCs w:val="18"/>
        </w:rPr>
        <w:t>местност, землище</w:t>
      </w:r>
    </w:p>
    <w:p w14:paraId="2E02B7FE" w14:textId="77777777" w:rsidR="00115978" w:rsidRPr="00115978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>по маршрут: ............................................................................................................................................</w:t>
      </w:r>
    </w:p>
    <w:p w14:paraId="395966C3" w14:textId="77777777" w:rsidR="00115978" w:rsidRPr="00115978" w:rsidRDefault="00115978" w:rsidP="00115978">
      <w:pPr>
        <w:rPr>
          <w:rFonts w:ascii="Times New Roman" w:hAnsi="Times New Roman" w:cs="Times New Roman"/>
        </w:rPr>
      </w:pPr>
    </w:p>
    <w:p w14:paraId="35C8185D" w14:textId="77777777" w:rsidR="00115978" w:rsidRPr="00115978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 xml:space="preserve">2. имот с </w:t>
      </w:r>
      <w:proofErr w:type="spellStart"/>
      <w:r w:rsidRPr="00115978">
        <w:rPr>
          <w:rFonts w:ascii="Times New Roman" w:hAnsi="Times New Roman" w:cs="Times New Roman"/>
        </w:rPr>
        <w:t>кад</w:t>
      </w:r>
      <w:proofErr w:type="spellEnd"/>
      <w:r w:rsidRPr="00115978">
        <w:rPr>
          <w:rFonts w:ascii="Times New Roman" w:hAnsi="Times New Roman" w:cs="Times New Roman"/>
        </w:rPr>
        <w:t>. № ..............................., находящ се в .............................................................................</w:t>
      </w:r>
    </w:p>
    <w:p w14:paraId="585B733D" w14:textId="3EBFA002" w:rsidR="00115978" w:rsidRPr="00115978" w:rsidRDefault="00115978" w:rsidP="00115978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i/>
          <w:sz w:val="16"/>
          <w:szCs w:val="16"/>
        </w:rPr>
        <w:tab/>
      </w:r>
      <w:r w:rsidRPr="00115978">
        <w:rPr>
          <w:rFonts w:ascii="Times New Roman" w:hAnsi="Times New Roman" w:cs="Times New Roman"/>
          <w:b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115978">
        <w:rPr>
          <w:rFonts w:ascii="Times New Roman" w:hAnsi="Times New Roman" w:cs="Times New Roman"/>
          <w:b/>
          <w:i/>
          <w:sz w:val="18"/>
          <w:szCs w:val="18"/>
        </w:rPr>
        <w:t xml:space="preserve">  местност, землище</w:t>
      </w:r>
    </w:p>
    <w:p w14:paraId="4760C1A1" w14:textId="77777777" w:rsidR="00115978" w:rsidRPr="00115978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>по маршрут: ............................................................................................................................................</w:t>
      </w:r>
    </w:p>
    <w:p w14:paraId="65F1087D" w14:textId="77777777" w:rsidR="00115978" w:rsidRPr="00115978" w:rsidRDefault="00115978" w:rsidP="00115978">
      <w:pPr>
        <w:rPr>
          <w:rFonts w:ascii="Times New Roman" w:hAnsi="Times New Roman" w:cs="Times New Roman"/>
        </w:rPr>
      </w:pPr>
    </w:p>
    <w:p w14:paraId="6ADF9CCB" w14:textId="77777777" w:rsidR="00115978" w:rsidRPr="00115978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>Достъпът е във връзка с осъществяване на .........................................................................................</w:t>
      </w:r>
    </w:p>
    <w:p w14:paraId="1F8EFB7A" w14:textId="77777777" w:rsidR="00115978" w:rsidRPr="00115978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524FC58" w14:textId="77777777" w:rsidR="00A055CB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>и ще се осъществява с превозно</w:t>
      </w:r>
      <w:r>
        <w:rPr>
          <w:rFonts w:ascii="Times New Roman" w:hAnsi="Times New Roman" w:cs="Times New Roman"/>
        </w:rPr>
        <w:t xml:space="preserve"> </w:t>
      </w:r>
      <w:r w:rsidRPr="00115978">
        <w:rPr>
          <w:rFonts w:ascii="Times New Roman" w:hAnsi="Times New Roman" w:cs="Times New Roman"/>
        </w:rPr>
        <w:t>/и средство/</w:t>
      </w:r>
      <w:r>
        <w:rPr>
          <w:rFonts w:ascii="Times New Roman" w:hAnsi="Times New Roman" w:cs="Times New Roman"/>
        </w:rPr>
        <w:t xml:space="preserve"> </w:t>
      </w:r>
      <w:r w:rsidRPr="00115978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115978">
        <w:rPr>
          <w:rFonts w:ascii="Times New Roman" w:hAnsi="Times New Roman" w:cs="Times New Roman"/>
        </w:rPr>
        <w:t xml:space="preserve">.... </w:t>
      </w:r>
    </w:p>
    <w:p w14:paraId="216845C5" w14:textId="77777777" w:rsidR="00A055CB" w:rsidRDefault="00115978" w:rsidP="00115978">
      <w:pPr>
        <w:rPr>
          <w:rFonts w:ascii="Times New Roman" w:hAnsi="Times New Roman" w:cs="Times New Roman"/>
        </w:rPr>
      </w:pPr>
      <w:r w:rsidRPr="00115978">
        <w:rPr>
          <w:rFonts w:ascii="Times New Roman" w:hAnsi="Times New Roman" w:cs="Times New Roman"/>
        </w:rPr>
        <w:t>с рег. № ....................................., рег. № ..................................., рег. №  ..........................</w:t>
      </w:r>
      <w:r>
        <w:rPr>
          <w:rFonts w:ascii="Times New Roman" w:hAnsi="Times New Roman" w:cs="Times New Roman"/>
        </w:rPr>
        <w:t>......</w:t>
      </w:r>
      <w:r w:rsidRPr="00115978">
        <w:rPr>
          <w:rFonts w:ascii="Times New Roman" w:hAnsi="Times New Roman" w:cs="Times New Roman"/>
        </w:rPr>
        <w:t xml:space="preserve">...............,    </w:t>
      </w:r>
    </w:p>
    <w:p w14:paraId="4B52482B" w14:textId="26F1B2E2" w:rsidR="00115978" w:rsidRPr="00115978" w:rsidRDefault="00115978" w:rsidP="00115978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115978">
        <w:rPr>
          <w:rFonts w:ascii="Times New Roman" w:hAnsi="Times New Roman" w:cs="Times New Roman"/>
        </w:rPr>
        <w:t xml:space="preserve">рег. № .................................... </w:t>
      </w:r>
      <w:r w:rsidRPr="00115978">
        <w:rPr>
          <w:rFonts w:ascii="Times New Roman" w:hAnsi="Times New Roman" w:cs="Times New Roman"/>
          <w:b/>
          <w:sz w:val="18"/>
          <w:szCs w:val="18"/>
        </w:rPr>
        <w:t>/</w:t>
      </w:r>
      <w:r w:rsidRPr="00115978">
        <w:rPr>
          <w:rFonts w:ascii="Times New Roman" w:hAnsi="Times New Roman" w:cs="Times New Roman"/>
          <w:b/>
          <w:i/>
          <w:sz w:val="18"/>
          <w:szCs w:val="18"/>
        </w:rPr>
        <w:t>попълва се в случаите на чл. 23, ал. 2, т. 1 от НКОГТ/</w:t>
      </w:r>
    </w:p>
    <w:p w14:paraId="2EA77316" w14:textId="77777777" w:rsidR="00115978" w:rsidRPr="00681CA9" w:rsidRDefault="00115978" w:rsidP="00115978">
      <w:pPr>
        <w:rPr>
          <w:b/>
          <w:i/>
          <w:sz w:val="18"/>
          <w:szCs w:val="18"/>
        </w:rPr>
      </w:pPr>
    </w:p>
    <w:p w14:paraId="68F6E82F" w14:textId="77777777" w:rsidR="00115978" w:rsidRDefault="00115978" w:rsidP="00115978">
      <w:r w:rsidRPr="00522039">
        <w:rPr>
          <w:rFonts w:ascii="Times New Roman" w:hAnsi="Times New Roman" w:cs="Times New Roman"/>
        </w:rPr>
        <w:t>Друга информация</w:t>
      </w:r>
      <w:r>
        <w:t>: ................................................................................................................................</w:t>
      </w:r>
    </w:p>
    <w:p w14:paraId="63364111" w14:textId="77777777" w:rsidR="00115978" w:rsidRDefault="00115978" w:rsidP="00115978">
      <w:r>
        <w:lastRenderedPageBreak/>
        <w:t>..................................................................................................................................................................</w:t>
      </w:r>
    </w:p>
    <w:p w14:paraId="336B1BE4" w14:textId="77777777" w:rsidR="00115978" w:rsidRDefault="00115978" w:rsidP="00115978">
      <w:r>
        <w:t>..................................................................................................................................................................</w:t>
      </w:r>
    </w:p>
    <w:p w14:paraId="766D068F" w14:textId="254FACE5" w:rsidR="00362B21" w:rsidRPr="004143AB" w:rsidRDefault="004143AB" w:rsidP="0036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62B21" w:rsidRPr="004143AB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14:paraId="184F0E0E" w14:textId="11BE4B1A" w:rsidR="00A055CB" w:rsidRDefault="004143AB" w:rsidP="00A0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3655942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55CB">
        <w:rPr>
          <w:rFonts w:ascii="Times New Roman" w:hAnsi="Times New Roman" w:cs="Times New Roman"/>
          <w:sz w:val="24"/>
          <w:szCs w:val="24"/>
        </w:rPr>
        <w:t xml:space="preserve">□ </w:t>
      </w:r>
      <w:bookmarkStart w:id="2" w:name="_Hlk202346952"/>
      <w:r w:rsidR="00A055CB" w:rsidRPr="00A055CB">
        <w:rPr>
          <w:rFonts w:ascii="Times New Roman" w:hAnsi="Times New Roman" w:cs="Times New Roman"/>
          <w:sz w:val="24"/>
          <w:szCs w:val="24"/>
        </w:rPr>
        <w:t xml:space="preserve">Копие от документ за собственост на имота или за ползването му – нотариален акт, договор за наем, договор за покупко-продажба; </w:t>
      </w:r>
    </w:p>
    <w:p w14:paraId="35E68CBF" w14:textId="3529E638" w:rsidR="00A055CB" w:rsidRDefault="004143AB" w:rsidP="00A0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55CB">
        <w:rPr>
          <w:rFonts w:ascii="Times New Roman" w:hAnsi="Times New Roman" w:cs="Times New Roman"/>
          <w:sz w:val="24"/>
          <w:szCs w:val="24"/>
        </w:rPr>
        <w:t xml:space="preserve">□ </w:t>
      </w:r>
      <w:r w:rsidR="00A055CB" w:rsidRPr="00A055CB">
        <w:rPr>
          <w:rFonts w:ascii="Times New Roman" w:hAnsi="Times New Roman" w:cs="Times New Roman"/>
          <w:sz w:val="24"/>
          <w:szCs w:val="24"/>
        </w:rPr>
        <w:t xml:space="preserve">Скица с нанесен маршрут; </w:t>
      </w:r>
    </w:p>
    <w:p w14:paraId="0029FA6E" w14:textId="77777777" w:rsidR="004143AB" w:rsidRDefault="004143AB" w:rsidP="00414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55CB">
        <w:rPr>
          <w:rFonts w:ascii="Times New Roman" w:hAnsi="Times New Roman" w:cs="Times New Roman"/>
          <w:sz w:val="24"/>
          <w:szCs w:val="24"/>
        </w:rPr>
        <w:t xml:space="preserve">□ </w:t>
      </w:r>
      <w:r w:rsidR="00A055CB" w:rsidRPr="00A055CB">
        <w:rPr>
          <w:rFonts w:ascii="Times New Roman" w:hAnsi="Times New Roman" w:cs="Times New Roman"/>
          <w:sz w:val="24"/>
          <w:szCs w:val="24"/>
        </w:rPr>
        <w:t xml:space="preserve">Копие от документ, с който е разрешена горскостопанска, </w:t>
      </w:r>
      <w:proofErr w:type="spellStart"/>
      <w:r w:rsidR="00A055CB" w:rsidRPr="00A055CB">
        <w:rPr>
          <w:rFonts w:ascii="Times New Roman" w:hAnsi="Times New Roman" w:cs="Times New Roman"/>
          <w:sz w:val="24"/>
          <w:szCs w:val="24"/>
        </w:rPr>
        <w:t>ловностопанска</w:t>
      </w:r>
      <w:proofErr w:type="spellEnd"/>
      <w:r w:rsidR="00743C9B">
        <w:rPr>
          <w:rFonts w:ascii="Times New Roman" w:hAnsi="Times New Roman" w:cs="Times New Roman"/>
          <w:sz w:val="24"/>
          <w:szCs w:val="24"/>
        </w:rPr>
        <w:t xml:space="preserve"> и </w:t>
      </w:r>
      <w:r w:rsidR="00A055CB" w:rsidRPr="00A055CB">
        <w:rPr>
          <w:rFonts w:ascii="Times New Roman" w:hAnsi="Times New Roman" w:cs="Times New Roman"/>
          <w:sz w:val="24"/>
          <w:szCs w:val="24"/>
        </w:rPr>
        <w:t>селскостопанска дейност;</w:t>
      </w:r>
    </w:p>
    <w:p w14:paraId="6194CED0" w14:textId="77777777" w:rsidR="004143AB" w:rsidRDefault="004143AB" w:rsidP="00A055CB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3C9B" w:rsidRPr="00743C9B">
        <w:rPr>
          <w:rFonts w:ascii="Times New Roman" w:hAnsi="Times New Roman" w:cs="Times New Roman"/>
          <w:sz w:val="24"/>
          <w:szCs w:val="24"/>
        </w:rPr>
        <w:t xml:space="preserve">□ </w:t>
      </w:r>
      <w:r w:rsidR="00743C9B" w:rsidRPr="00743C9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bg-BG"/>
          <w14:ligatures w14:val="none"/>
        </w:rPr>
        <w:t>Документ за самоличност и/или нотариално заверено пълномощно (необходими само за легитимиране на заявителя или упълномощеното от него лице при подаване на заявлението);</w:t>
      </w:r>
      <w:bookmarkEnd w:id="1"/>
    </w:p>
    <w:p w14:paraId="6CF65F91" w14:textId="09C2840F" w:rsidR="00743C9B" w:rsidRDefault="004143AB" w:rsidP="00A0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bg-BG"/>
          <w14:ligatures w14:val="none"/>
        </w:rPr>
        <w:t xml:space="preserve">        </w:t>
      </w:r>
      <w:r w:rsidR="00A055CB">
        <w:rPr>
          <w:rFonts w:ascii="Times New Roman" w:hAnsi="Times New Roman" w:cs="Times New Roman"/>
          <w:sz w:val="24"/>
          <w:szCs w:val="24"/>
        </w:rPr>
        <w:t>□</w:t>
      </w:r>
      <w:r w:rsidR="00743C9B">
        <w:rPr>
          <w:rFonts w:ascii="Times New Roman" w:hAnsi="Times New Roman" w:cs="Times New Roman"/>
          <w:sz w:val="24"/>
          <w:szCs w:val="24"/>
        </w:rPr>
        <w:t xml:space="preserve"> </w:t>
      </w:r>
      <w:r w:rsidR="00A055CB" w:rsidRPr="00A055CB">
        <w:rPr>
          <w:rFonts w:ascii="Times New Roman" w:hAnsi="Times New Roman" w:cs="Times New Roman"/>
          <w:sz w:val="24"/>
          <w:szCs w:val="24"/>
        </w:rPr>
        <w:t>Други………………………………………………………………</w:t>
      </w:r>
      <w:r w:rsidR="00A055CB">
        <w:rPr>
          <w:rFonts w:ascii="Times New Roman" w:hAnsi="Times New Roman" w:cs="Times New Roman"/>
          <w:sz w:val="24"/>
          <w:szCs w:val="24"/>
        </w:rPr>
        <w:t>…………………</w:t>
      </w:r>
      <w:r w:rsidR="00A055CB" w:rsidRPr="00A055CB">
        <w:rPr>
          <w:rFonts w:ascii="Times New Roman" w:hAnsi="Times New Roman" w:cs="Times New Roman"/>
          <w:sz w:val="24"/>
          <w:szCs w:val="24"/>
        </w:rPr>
        <w:t>…</w:t>
      </w:r>
    </w:p>
    <w:p w14:paraId="7F6F0595" w14:textId="63C3E35D" w:rsidR="00362B21" w:rsidRPr="00A055CB" w:rsidRDefault="00A055CB" w:rsidP="00A0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C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5D9007C" w14:textId="72315004" w:rsidR="00C07494" w:rsidRPr="004143AB" w:rsidRDefault="004143AB" w:rsidP="00C07494">
      <w:pPr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bookmarkStart w:id="3" w:name="_Hlk203655966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07494" w:rsidRPr="004143AB">
        <w:rPr>
          <w:rFonts w:ascii="Times New Roman" w:hAnsi="Times New Roman" w:cs="Times New Roman"/>
          <w:sz w:val="24"/>
          <w:szCs w:val="24"/>
        </w:rPr>
        <w:t xml:space="preserve">Желая издаденият индивидуален административен акт да бъде получен: </w:t>
      </w:r>
    </w:p>
    <w:p w14:paraId="10F4594F" w14:textId="27CDF437" w:rsidR="00C07494" w:rsidRPr="00C07494" w:rsidRDefault="00C07494" w:rsidP="00C07494">
      <w:pPr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07494">
        <w:rPr>
          <w:rFonts w:ascii="Times New Roman" w:hAnsi="Times New Roman" w:cs="Times New Roman"/>
          <w:sz w:val="24"/>
          <w:szCs w:val="24"/>
        </w:rPr>
        <w:t xml:space="preserve">         □ Лично от център за административно обслужване;</w:t>
      </w:r>
    </w:p>
    <w:p w14:paraId="0912F163" w14:textId="69FD8109" w:rsidR="00C07494" w:rsidRPr="00C07494" w:rsidRDefault="00C07494" w:rsidP="007E5B25">
      <w:pPr>
        <w:spacing w:after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07494">
        <w:rPr>
          <w:rFonts w:ascii="Times New Roman" w:hAnsi="Times New Roman" w:cs="Times New Roman"/>
          <w:sz w:val="24"/>
          <w:szCs w:val="24"/>
        </w:rPr>
        <w:t xml:space="preserve">         □ Чрез лицензиран пощенски оператор на адрес:……………………………</w:t>
      </w:r>
      <w:r w:rsidR="007E5B25">
        <w:rPr>
          <w:rFonts w:ascii="Times New Roman" w:hAnsi="Times New Roman" w:cs="Times New Roman"/>
          <w:sz w:val="24"/>
          <w:szCs w:val="24"/>
        </w:rPr>
        <w:t>…</w:t>
      </w:r>
      <w:r w:rsidR="004143AB">
        <w:rPr>
          <w:rFonts w:ascii="Times New Roman" w:hAnsi="Times New Roman" w:cs="Times New Roman"/>
          <w:sz w:val="24"/>
          <w:szCs w:val="24"/>
        </w:rPr>
        <w:t>…..</w:t>
      </w:r>
      <w:r w:rsidRPr="00C0749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36C31398" w14:textId="77777777" w:rsidR="00C07494" w:rsidRPr="00C07494" w:rsidRDefault="00C07494" w:rsidP="007E5B25">
      <w:pPr>
        <w:spacing w:after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4D383A2" w14:textId="77777777" w:rsidR="00C07494" w:rsidRPr="00C07494" w:rsidRDefault="00C07494" w:rsidP="007E5B25">
      <w:pPr>
        <w:spacing w:after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07494">
        <w:rPr>
          <w:rFonts w:ascii="Times New Roman" w:hAnsi="Times New Roman" w:cs="Times New Roman"/>
          <w:sz w:val="24"/>
          <w:szCs w:val="24"/>
        </w:rPr>
        <w:t>.....................................................…………………………........................................................., 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цели;</w:t>
      </w:r>
    </w:p>
    <w:p w14:paraId="30F7FA12" w14:textId="63F82FF8" w:rsidR="00743C9B" w:rsidRPr="00DE6B39" w:rsidRDefault="00CE16BA" w:rsidP="00CE16BA">
      <w:pPr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□ </w:t>
      </w:r>
      <w:r w:rsidR="00C07494" w:rsidRPr="00C07494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03398096"/>
      <w:r w:rsidR="00743C9B" w:rsidRPr="00ED5871">
        <w:rPr>
          <w:rFonts w:ascii="Times New Roman" w:hAnsi="Times New Roman" w:cs="Times New Roman"/>
          <w:color w:val="222222"/>
          <w:shd w:val="clear" w:color="auto" w:fill="FFFFFF"/>
        </w:rPr>
        <w:t>по електронен път в профила на заявителя в системата за сигурно електронно връчване.</w:t>
      </w:r>
    </w:p>
    <w:bookmarkEnd w:id="3"/>
    <w:bookmarkEnd w:id="4"/>
    <w:p w14:paraId="03C0EB1B" w14:textId="77777777" w:rsidR="00C07494" w:rsidRPr="00C07494" w:rsidRDefault="00C07494" w:rsidP="00C07494">
      <w:pPr>
        <w:rPr>
          <w:rFonts w:ascii="Times New Roman" w:hAnsi="Times New Roman" w:cs="Times New Roman"/>
          <w:sz w:val="24"/>
          <w:szCs w:val="24"/>
        </w:rPr>
      </w:pPr>
    </w:p>
    <w:p w14:paraId="1B081525" w14:textId="7B439269" w:rsidR="00C07494" w:rsidRPr="00C07494" w:rsidRDefault="004143AB" w:rsidP="00C07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07494" w:rsidRPr="00C07494">
        <w:rPr>
          <w:rFonts w:ascii="Times New Roman" w:hAnsi="Times New Roman" w:cs="Times New Roman"/>
          <w:sz w:val="24"/>
          <w:szCs w:val="24"/>
        </w:rPr>
        <w:t>Дата: …………………..                                              Заявител: ………….......…………</w:t>
      </w:r>
    </w:p>
    <w:p w14:paraId="201FF7F9" w14:textId="383E7ABE" w:rsidR="00C07494" w:rsidRPr="00C07494" w:rsidRDefault="00C07494" w:rsidP="00C0749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C07494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4143AB"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Pr="00C07494">
        <w:rPr>
          <w:rFonts w:ascii="Times New Roman" w:hAnsi="Times New Roman" w:cs="Times New Roman"/>
          <w:i/>
          <w:iCs/>
          <w:sz w:val="18"/>
          <w:szCs w:val="18"/>
        </w:rPr>
        <w:t xml:space="preserve"> (подпис)</w:t>
      </w:r>
    </w:p>
    <w:p w14:paraId="188A73EB" w14:textId="77777777" w:rsidR="00EF2B98" w:rsidRDefault="00EF2B98"/>
    <w:sectPr w:rsidR="00EF2B98" w:rsidSect="00A055C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2363E"/>
    <w:multiLevelType w:val="hybridMultilevel"/>
    <w:tmpl w:val="68F62310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C6A50"/>
    <w:multiLevelType w:val="multilevel"/>
    <w:tmpl w:val="94E4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D599F"/>
    <w:multiLevelType w:val="multilevel"/>
    <w:tmpl w:val="E6A8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94"/>
    <w:rsid w:val="00086F37"/>
    <w:rsid w:val="00115978"/>
    <w:rsid w:val="00362B21"/>
    <w:rsid w:val="004143AB"/>
    <w:rsid w:val="004A7568"/>
    <w:rsid w:val="00522039"/>
    <w:rsid w:val="00594CF5"/>
    <w:rsid w:val="00667295"/>
    <w:rsid w:val="0068281E"/>
    <w:rsid w:val="006A1FA2"/>
    <w:rsid w:val="006E6D81"/>
    <w:rsid w:val="00743C9B"/>
    <w:rsid w:val="007E5B25"/>
    <w:rsid w:val="007F4C9F"/>
    <w:rsid w:val="008D623F"/>
    <w:rsid w:val="00953554"/>
    <w:rsid w:val="00A055CB"/>
    <w:rsid w:val="00A23D92"/>
    <w:rsid w:val="00A452EC"/>
    <w:rsid w:val="00AF3109"/>
    <w:rsid w:val="00BF10C7"/>
    <w:rsid w:val="00C07494"/>
    <w:rsid w:val="00CE16BA"/>
    <w:rsid w:val="00EF2B98"/>
    <w:rsid w:val="00F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65294"/>
  <w15:chartTrackingRefBased/>
  <w15:docId w15:val="{272A1F85-DF26-423B-B967-B8AFE812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0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07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074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0749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074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0749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074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074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0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0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07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07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15</cp:revision>
  <cp:lastPrinted>2025-11-27T09:09:00Z</cp:lastPrinted>
  <dcterms:created xsi:type="dcterms:W3CDTF">2025-07-02T07:02:00Z</dcterms:created>
  <dcterms:modified xsi:type="dcterms:W3CDTF">2025-11-27T09:10:00Z</dcterms:modified>
</cp:coreProperties>
</file>