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966"/>
        <w:gridCol w:w="356"/>
      </w:tblGrid>
      <w:tr w:rsidR="00725C07" w:rsidRPr="000924AB" w:rsidTr="00987FE9"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3E2885" w:rsidRDefault="00725C07" w:rsidP="000924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885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344C95" w:rsidRPr="003E2885" w:rsidRDefault="00725C07" w:rsidP="000924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2885">
              <w:rPr>
                <w:rFonts w:ascii="Times New Roman" w:hAnsi="Times New Roman" w:cs="Times New Roman"/>
                <w:b/>
                <w:sz w:val="24"/>
                <w:szCs w:val="24"/>
              </w:rPr>
              <w:t>КМЕТА</w:t>
            </w:r>
          </w:p>
          <w:p w:rsidR="00725C07" w:rsidRPr="003E2885" w:rsidRDefault="00725C07" w:rsidP="000924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88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344C95" w:rsidRPr="003E28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A5203" w:rsidRPr="003E2885">
              <w:rPr>
                <w:rFonts w:ascii="Times New Roman" w:hAnsi="Times New Roman" w:cs="Times New Roman"/>
                <w:b/>
                <w:sz w:val="24"/>
                <w:szCs w:val="24"/>
              </w:rPr>
              <w:t>ОБЩИНА ЧИПРОВЦИ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(община/район)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3E2885" w:rsidRDefault="00725C07" w:rsidP="005576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885">
              <w:rPr>
                <w:rFonts w:ascii="Times New Roman" w:hAnsi="Times New Roman" w:cs="Times New Roman"/>
                <w:b/>
                <w:sz w:val="28"/>
                <w:szCs w:val="28"/>
              </w:rPr>
              <w:t>З А Я В Л Е Н И Е</w:t>
            </w:r>
          </w:p>
          <w:p w:rsidR="00725C07" w:rsidRPr="000924AB" w:rsidRDefault="00725C07" w:rsidP="0055767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 издаване на удостоверение за факти и обстоятелства по териториално и селищно устройство</w:t>
            </w:r>
          </w:p>
          <w:p w:rsidR="00725C07" w:rsidRPr="000924AB" w:rsidRDefault="00725C07" w:rsidP="0055767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5"/>
              </w:rPr>
              <w:t>(Уникален идентификатор на административната услуга - 2119)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От ............................................................................................................................................</w:t>
            </w:r>
            <w:r w:rsidR="00344C95">
              <w:rPr>
                <w:rFonts w:ascii="Times New Roman" w:hAnsi="Times New Roman" w:cs="Times New Roman"/>
              </w:rPr>
              <w:t>.................</w:t>
            </w:r>
            <w:r w:rsidRPr="000924AB">
              <w:rPr>
                <w:rFonts w:ascii="Times New Roman" w:hAnsi="Times New Roman" w:cs="Times New Roman"/>
              </w:rPr>
              <w:t xml:space="preserve"> ,</w:t>
            </w:r>
          </w:p>
          <w:p w:rsidR="00725C07" w:rsidRPr="000924AB" w:rsidRDefault="00725C07" w:rsidP="00344C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(посочете трите имена на физическото лице или наименованието на юридическото лице)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ЕГН/ЕИК.........................................................., постоянен/настоящ адрес или адрес на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управление на юридическото лице: гр./с. .........................................................................</w:t>
            </w:r>
            <w:r w:rsidR="00344C95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община......................</w:t>
            </w:r>
            <w:r w:rsidR="00F374E3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>, област................................, ул. (ж.к.)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</w:rPr>
              <w:t>.............................................,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тел.: ..............................</w:t>
            </w:r>
            <w:r w:rsidR="00F374E3">
              <w:rPr>
                <w:rFonts w:ascii="Times New Roman" w:hAnsi="Times New Roman" w:cs="Times New Roman"/>
              </w:rPr>
              <w:t>.....................</w:t>
            </w:r>
            <w:r w:rsidRPr="000924AB">
              <w:rPr>
                <w:rFonts w:ascii="Times New Roman" w:hAnsi="Times New Roman" w:cs="Times New Roman"/>
              </w:rPr>
              <w:t>.., електронна поща .......................</w:t>
            </w:r>
            <w:r w:rsidR="00F374E3">
              <w:rPr>
                <w:rFonts w:ascii="Times New Roman" w:hAnsi="Times New Roman" w:cs="Times New Roman"/>
              </w:rPr>
              <w:t>............................................</w:t>
            </w:r>
            <w:r w:rsidRPr="000924AB">
              <w:rPr>
                <w:rFonts w:ascii="Times New Roman" w:hAnsi="Times New Roman" w:cs="Times New Roman"/>
              </w:rPr>
              <w:t>....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caps/>
              </w:rPr>
              <w:t>Ю</w:t>
            </w:r>
            <w:r w:rsidRPr="000924AB">
              <w:rPr>
                <w:rFonts w:ascii="Times New Roman" w:hAnsi="Times New Roman" w:cs="Times New Roman"/>
              </w:rPr>
              <w:t>ридическото лице се представлява от ...........................................................................</w:t>
            </w:r>
            <w:r w:rsidR="00F374E3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>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</w:t>
            </w:r>
            <w:r w:rsidR="00F374E3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>.................,</w:t>
            </w:r>
          </w:p>
          <w:p w:rsidR="00725C07" w:rsidRPr="000924AB" w:rsidRDefault="00725C07" w:rsidP="00F374E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(трите имена на представителя/пълномощника и ЕГН)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№/дата на пълномощното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</w:rPr>
              <w:t>....................................................................................................</w:t>
            </w:r>
            <w:r w:rsidR="005D2BB6">
              <w:rPr>
                <w:rFonts w:ascii="Times New Roman" w:hAnsi="Times New Roman" w:cs="Times New Roman"/>
              </w:rPr>
              <w:t>....................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Заявявам желанието си да ми бъде издадено удостоверение за:</w:t>
            </w:r>
            <w:r w:rsidR="005D2BB6">
              <w:rPr>
                <w:rFonts w:ascii="Times New Roman" w:hAnsi="Times New Roman" w:cs="Times New Roman"/>
              </w:rPr>
              <w:t>……………………………………..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</w:t>
            </w:r>
            <w:r w:rsidR="005D2BB6">
              <w:rPr>
                <w:rFonts w:ascii="Times New Roman" w:hAnsi="Times New Roman" w:cs="Times New Roman"/>
              </w:rPr>
              <w:t>....................</w:t>
            </w:r>
            <w:r w:rsidRPr="000924AB">
              <w:rPr>
                <w:rFonts w:ascii="Times New Roman" w:hAnsi="Times New Roman" w:cs="Times New Roman"/>
              </w:rPr>
              <w:t xml:space="preserve"> ,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в недвижим имот, представляващ УПИ/ПИ № .................</w:t>
            </w:r>
            <w:r w:rsidR="005D2BB6">
              <w:rPr>
                <w:rFonts w:ascii="Times New Roman" w:hAnsi="Times New Roman" w:cs="Times New Roman"/>
              </w:rPr>
              <w:t>.............................................</w:t>
            </w:r>
            <w:r w:rsidRPr="000924AB">
              <w:rPr>
                <w:rFonts w:ascii="Times New Roman" w:hAnsi="Times New Roman" w:cs="Times New Roman"/>
              </w:rPr>
              <w:t>, кв. № ..........,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по плана на ......................................</w:t>
            </w:r>
            <w:r w:rsidR="005D2BB6">
              <w:rPr>
                <w:rFonts w:ascii="Times New Roman" w:hAnsi="Times New Roman" w:cs="Times New Roman"/>
              </w:rPr>
              <w:t>..................</w:t>
            </w:r>
            <w:r w:rsidRPr="000924AB">
              <w:rPr>
                <w:rFonts w:ascii="Times New Roman" w:hAnsi="Times New Roman" w:cs="Times New Roman"/>
              </w:rPr>
              <w:t xml:space="preserve"> с административен адрес: гр. ........</w:t>
            </w:r>
            <w:r w:rsidR="005D2BB6">
              <w:rPr>
                <w:rFonts w:ascii="Times New Roman" w:hAnsi="Times New Roman" w:cs="Times New Roman"/>
              </w:rPr>
              <w:t>..</w:t>
            </w:r>
            <w:r w:rsidRPr="000924AB">
              <w:rPr>
                <w:rFonts w:ascii="Times New Roman" w:hAnsi="Times New Roman" w:cs="Times New Roman"/>
              </w:rPr>
              <w:t>..........................,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община ....................................................</w:t>
            </w:r>
            <w:r w:rsidR="005D2BB6">
              <w:rPr>
                <w:rFonts w:ascii="Times New Roman" w:hAnsi="Times New Roman" w:cs="Times New Roman"/>
              </w:rPr>
              <w:t>....</w:t>
            </w:r>
            <w:r w:rsidRPr="000924AB">
              <w:rPr>
                <w:rFonts w:ascii="Times New Roman" w:hAnsi="Times New Roman" w:cs="Times New Roman"/>
              </w:rPr>
              <w:t>........., област .....</w:t>
            </w:r>
            <w:r w:rsidR="005D2BB6">
              <w:rPr>
                <w:rFonts w:ascii="Times New Roman" w:hAnsi="Times New Roman" w:cs="Times New Roman"/>
              </w:rPr>
              <w:t>.................</w:t>
            </w:r>
            <w:r w:rsidRPr="000924AB">
              <w:rPr>
                <w:rFonts w:ascii="Times New Roman" w:hAnsi="Times New Roman" w:cs="Times New Roman"/>
              </w:rPr>
              <w:t>.................................................,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ул. ...........................................................................................................................</w:t>
            </w:r>
            <w:r w:rsidR="005D2BB6">
              <w:rPr>
                <w:rFonts w:ascii="Times New Roman" w:hAnsi="Times New Roman" w:cs="Times New Roman"/>
              </w:rPr>
              <w:t>...................</w:t>
            </w:r>
            <w:r w:rsidRPr="000924AB">
              <w:rPr>
                <w:rFonts w:ascii="Times New Roman" w:hAnsi="Times New Roman" w:cs="Times New Roman"/>
              </w:rPr>
              <w:t>.................</w:t>
            </w:r>
          </w:p>
          <w:p w:rsidR="00725C07" w:rsidRPr="000924AB" w:rsidRDefault="00725C07" w:rsidP="005D2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(ж.к., бул., ул., сграда, №, вх., ет., ап.)</w:t>
            </w:r>
          </w:p>
          <w:p w:rsidR="005D2BB6" w:rsidRDefault="005D2BB6" w:rsidP="000924AB">
            <w:pPr>
              <w:pStyle w:val="a3"/>
              <w:rPr>
                <w:rFonts w:ascii="Times New Roman" w:hAnsi="Times New Roman" w:cs="Times New Roman"/>
              </w:rPr>
            </w:pP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Прилагам следните документи:</w:t>
            </w: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 xml:space="preserve">1. </w:t>
            </w:r>
            <w:r w:rsidR="00DC5625" w:rsidRPr="000924AB">
              <w:rPr>
                <w:rFonts w:ascii="Times New Roman" w:hAnsi="Times New Roman" w:cs="Times New Roman"/>
              </w:rPr>
              <w:t>Документ за собственост</w:t>
            </w:r>
            <w:r w:rsidR="00DC5625">
              <w:rPr>
                <w:rFonts w:ascii="Times New Roman" w:hAnsi="Times New Roman" w:cs="Times New Roman"/>
              </w:rPr>
              <w:t>;</w:t>
            </w:r>
            <w:r w:rsidR="00DC5625" w:rsidRPr="000924AB">
              <w:rPr>
                <w:rFonts w:ascii="Times New Roman" w:hAnsi="Times New Roman" w:cs="Times New Roman"/>
              </w:rPr>
              <w:t xml:space="preserve"> </w:t>
            </w:r>
            <w:r w:rsidRPr="000924AB">
              <w:rPr>
                <w:rFonts w:ascii="Times New Roman" w:hAnsi="Times New Roman" w:cs="Times New Roman"/>
              </w:rPr>
              <w:t>Удостоверение за наследници - в случаите, когато имотът е придобит по наследство.</w:t>
            </w: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2. Документ за платена такса</w:t>
            </w:r>
            <w:r w:rsidR="00EB3195" w:rsidRPr="00C67E8D">
              <w:rPr>
                <w:rFonts w:ascii="Times New Roman" w:hAnsi="Times New Roman"/>
              </w:rPr>
              <w:t xml:space="preserve">: </w:t>
            </w:r>
            <w:r w:rsidR="00EB3195">
              <w:rPr>
                <w:rFonts w:ascii="Times New Roman" w:hAnsi="Times New Roman"/>
                <w:b/>
              </w:rPr>
              <w:t>2</w:t>
            </w:r>
            <w:r w:rsidR="00EB3195" w:rsidRPr="001967C6">
              <w:rPr>
                <w:rFonts w:ascii="Times New Roman" w:hAnsi="Times New Roman"/>
                <w:b/>
              </w:rPr>
              <w:t>0,00 лв.</w:t>
            </w:r>
            <w:r w:rsidR="00EB3195" w:rsidRPr="00C67E8D">
              <w:rPr>
                <w:rFonts w:ascii="Times New Roman" w:hAnsi="Times New Roman"/>
              </w:rPr>
              <w:t>, съгласно чл.</w:t>
            </w:r>
            <w:r w:rsidR="00F96132">
              <w:rPr>
                <w:rFonts w:ascii="Times New Roman" w:hAnsi="Times New Roman"/>
              </w:rPr>
              <w:t xml:space="preserve"> </w:t>
            </w:r>
            <w:r w:rsidR="00EB3195" w:rsidRPr="00C67E8D">
              <w:rPr>
                <w:rFonts w:ascii="Times New Roman" w:hAnsi="Times New Roman"/>
              </w:rPr>
              <w:t>3</w:t>
            </w:r>
            <w:r w:rsidR="00EB3195">
              <w:rPr>
                <w:rFonts w:ascii="Times New Roman" w:hAnsi="Times New Roman"/>
              </w:rPr>
              <w:t xml:space="preserve">9, буква „Д”, точка </w:t>
            </w:r>
            <w:r w:rsidR="00F96132">
              <w:rPr>
                <w:rFonts w:ascii="Times New Roman" w:hAnsi="Times New Roman"/>
              </w:rPr>
              <w:t>7</w:t>
            </w:r>
            <w:r w:rsidR="00EB3195" w:rsidRPr="00C67E8D">
              <w:rPr>
                <w:rFonts w:ascii="Times New Roman" w:hAnsi="Times New Roman"/>
              </w:rPr>
              <w:t xml:space="preserve"> </w:t>
            </w:r>
            <w:r w:rsidR="00EB3195">
              <w:rPr>
                <w:rFonts w:ascii="Times New Roman" w:hAnsi="Times New Roman"/>
              </w:rPr>
              <w:t xml:space="preserve">от Наредба </w:t>
            </w:r>
            <w:r w:rsidR="00EB3195" w:rsidRPr="00C67E8D">
              <w:rPr>
                <w:rFonts w:ascii="Times New Roman" w:hAnsi="Times New Roman"/>
              </w:rPr>
              <w:t xml:space="preserve">№ 2 на </w:t>
            </w:r>
            <w:r w:rsidR="00EB3195">
              <w:rPr>
                <w:rFonts w:ascii="Times New Roman" w:hAnsi="Times New Roman"/>
              </w:rPr>
              <w:t>О</w:t>
            </w:r>
            <w:r w:rsidR="00EB3195" w:rsidRPr="00C67E8D">
              <w:rPr>
                <w:rFonts w:ascii="Times New Roman" w:hAnsi="Times New Roman"/>
              </w:rPr>
              <w:t>бщина Чипровци,  платена с квитанция ........................</w:t>
            </w:r>
            <w:r w:rsidR="00EB3195">
              <w:rPr>
                <w:rFonts w:ascii="Times New Roman" w:hAnsi="Times New Roman"/>
              </w:rPr>
              <w:t>..............</w:t>
            </w:r>
            <w:r w:rsidRPr="000924AB">
              <w:rPr>
                <w:rFonts w:ascii="Times New Roman" w:hAnsi="Times New Roman" w:cs="Times New Roman"/>
              </w:rPr>
              <w:t>, освен ако плащането е извършено по електронен път.</w:t>
            </w:r>
          </w:p>
          <w:p w:rsidR="00725C07" w:rsidRPr="000924AB" w:rsidRDefault="00344C95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Плащането е извършено по електронен път (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="00725C07" w:rsidRPr="000924AB">
              <w:rPr>
                <w:rFonts w:ascii="Times New Roman" w:hAnsi="Times New Roman" w:cs="Times New Roman"/>
              </w:rPr>
              <w:t> S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, когато плащането е извършено по електронен път</w:t>
            </w:r>
            <w:r w:rsidR="00725C07" w:rsidRPr="000924AB">
              <w:rPr>
                <w:rFonts w:ascii="Times New Roman" w:hAnsi="Times New Roman" w:cs="Times New Roman"/>
              </w:rPr>
              <w:t>).</w:t>
            </w: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Желая издаденият индивидуален административен акт да бъде получен:</w:t>
            </w:r>
          </w:p>
          <w:p w:rsidR="00725C07" w:rsidRPr="000924AB" w:rsidRDefault="00344C95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Лично от звеното за административно обслужване.</w:t>
            </w:r>
          </w:p>
          <w:p w:rsidR="00725C07" w:rsidRPr="000924AB" w:rsidRDefault="00344C95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Чрез лицензиран пощенски оператор на адрес: ...........................................................</w:t>
            </w:r>
            <w:r w:rsidR="003B28F5">
              <w:rPr>
                <w:rFonts w:ascii="Times New Roman" w:hAnsi="Times New Roman" w:cs="Times New Roman"/>
              </w:rPr>
              <w:t>...................</w:t>
            </w:r>
            <w:r w:rsidR="00725C07"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</w:t>
            </w:r>
            <w:r w:rsidR="003B28F5">
              <w:rPr>
                <w:rFonts w:ascii="Times New Roman" w:hAnsi="Times New Roman" w:cs="Times New Roman"/>
              </w:rPr>
              <w:t>.....................</w:t>
            </w:r>
            <w:r w:rsidRPr="000924AB">
              <w:rPr>
                <w:rFonts w:ascii="Times New Roman" w:hAnsi="Times New Roman" w:cs="Times New Roman"/>
              </w:rPr>
              <w:t>.,</w:t>
            </w: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препоръчана пощенска пратка;</w:t>
            </w: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куриерска пратка;</w:t>
            </w: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международна препоръчана пощенска пратка.</w:t>
            </w:r>
          </w:p>
          <w:p w:rsidR="00725C07" w:rsidRPr="000924AB" w:rsidRDefault="00344C95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По електронен път на електронна поща ............................</w:t>
            </w: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3D562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Дата: ..............................                                                             Заявител: ..............................</w:t>
            </w:r>
          </w:p>
          <w:p w:rsidR="00725C07" w:rsidRPr="000924AB" w:rsidRDefault="00725C07" w:rsidP="003B28F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(подпис)</w:t>
            </w:r>
            <w:bookmarkStart w:id="0" w:name="_GoBack"/>
            <w:bookmarkEnd w:id="0"/>
          </w:p>
        </w:tc>
      </w:tr>
      <w:tr w:rsidR="00725C07" w:rsidRPr="000924AB" w:rsidTr="00987FE9">
        <w:trPr>
          <w:gridAfter w:val="1"/>
          <w:wAfter w:w="356" w:type="dxa"/>
        </w:trPr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4A64" w:rsidRPr="000924AB" w:rsidRDefault="00754A64" w:rsidP="001B1A3F">
      <w:pPr>
        <w:pStyle w:val="a3"/>
        <w:rPr>
          <w:rFonts w:ascii="Times New Roman" w:hAnsi="Times New Roman" w:cs="Times New Roman"/>
        </w:rPr>
      </w:pPr>
    </w:p>
    <w:sectPr w:rsidR="00754A64" w:rsidRPr="000924AB" w:rsidSect="0075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25C07"/>
    <w:rsid w:val="000924AB"/>
    <w:rsid w:val="000B1067"/>
    <w:rsid w:val="0019582B"/>
    <w:rsid w:val="001A3CB4"/>
    <w:rsid w:val="001B1A3F"/>
    <w:rsid w:val="002A1902"/>
    <w:rsid w:val="002C21DB"/>
    <w:rsid w:val="0033163C"/>
    <w:rsid w:val="00344C95"/>
    <w:rsid w:val="003A5203"/>
    <w:rsid w:val="003B28F5"/>
    <w:rsid w:val="003D5629"/>
    <w:rsid w:val="003E2885"/>
    <w:rsid w:val="00494E35"/>
    <w:rsid w:val="004C62FC"/>
    <w:rsid w:val="00557672"/>
    <w:rsid w:val="005D2BB6"/>
    <w:rsid w:val="00645D9F"/>
    <w:rsid w:val="00657295"/>
    <w:rsid w:val="00695BC2"/>
    <w:rsid w:val="006975AB"/>
    <w:rsid w:val="007006F9"/>
    <w:rsid w:val="00710E86"/>
    <w:rsid w:val="00725C07"/>
    <w:rsid w:val="00754A64"/>
    <w:rsid w:val="007766CA"/>
    <w:rsid w:val="00791D3C"/>
    <w:rsid w:val="00801887"/>
    <w:rsid w:val="00847831"/>
    <w:rsid w:val="00856604"/>
    <w:rsid w:val="00987FE9"/>
    <w:rsid w:val="009B4E03"/>
    <w:rsid w:val="00A130A0"/>
    <w:rsid w:val="00A61A89"/>
    <w:rsid w:val="00AD0BB2"/>
    <w:rsid w:val="00B352A5"/>
    <w:rsid w:val="00B70331"/>
    <w:rsid w:val="00BA39CD"/>
    <w:rsid w:val="00C228F3"/>
    <w:rsid w:val="00C63F23"/>
    <w:rsid w:val="00D16FFA"/>
    <w:rsid w:val="00DC5625"/>
    <w:rsid w:val="00DF4D49"/>
    <w:rsid w:val="00E8110B"/>
    <w:rsid w:val="00EB3195"/>
    <w:rsid w:val="00EE5F55"/>
    <w:rsid w:val="00F374E3"/>
    <w:rsid w:val="00F6050D"/>
    <w:rsid w:val="00F9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 1</dc:creator>
  <cp:lastModifiedBy>XXX</cp:lastModifiedBy>
  <cp:revision>22</cp:revision>
  <cp:lastPrinted>2019-07-16T08:15:00Z</cp:lastPrinted>
  <dcterms:created xsi:type="dcterms:W3CDTF">2019-07-18T08:17:00Z</dcterms:created>
  <dcterms:modified xsi:type="dcterms:W3CDTF">2020-11-23T09:50:00Z</dcterms:modified>
</cp:coreProperties>
</file>