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1A" w:rsidRPr="00B77C77" w:rsidRDefault="004E2E1A" w:rsidP="004E2E1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АБ-………../………….20…..г</w:t>
      </w:r>
    </w:p>
    <w:p w:rsidR="004E2E1A" w:rsidRPr="00B77C77" w:rsidRDefault="004E2E1A" w:rsidP="004E2E1A">
      <w:pPr>
        <w:spacing w:after="0" w:line="240" w:lineRule="auto"/>
        <w:ind w:left="720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ДО КМЕТА НА                                                                                                                                                                                                                                                                               ОБЩИНА КНЕЖА</w:t>
      </w:r>
    </w:p>
    <w:p w:rsidR="004E2E1A" w:rsidRPr="00B77C77" w:rsidRDefault="004E2E1A" w:rsidP="004E2E1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C77">
        <w:rPr>
          <w:rFonts w:ascii="Times New Roman" w:eastAsia="Times New Roman" w:hAnsi="Times New Roman" w:cs="Times New Roman"/>
          <w:b/>
          <w:sz w:val="24"/>
          <w:szCs w:val="24"/>
        </w:rPr>
        <w:t xml:space="preserve">З А Я В Л Е Н И Е </w:t>
      </w:r>
    </w:p>
    <w:p w:rsidR="004E2E1A" w:rsidRPr="00B77C77" w:rsidRDefault="004E2E1A" w:rsidP="004E2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 издаване на превозен билет за транспортиране на добита дървесина</w:t>
      </w:r>
    </w:p>
    <w:p w:rsidR="004E2E1A" w:rsidRPr="00B77C77" w:rsidRDefault="004E2E1A" w:rsidP="004E2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извън горските територии</w:t>
      </w:r>
    </w:p>
    <w:p w:rsidR="004E2E1A" w:rsidRPr="00B77C77" w:rsidRDefault="004E2E1A" w:rsidP="004E2E1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0"/>
          <w:szCs w:val="24"/>
          <w:lang w:eastAsia="en-US"/>
        </w:rPr>
        <w:t>(Уникален идентификатор на административната услуга – 2068)</w:t>
      </w:r>
    </w:p>
    <w:p w:rsidR="004E2E1A" w:rsidRPr="00B77C77" w:rsidRDefault="004E2E1A" w:rsidP="004E2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От...................................................................................................................................</w:t>
      </w:r>
      <w:r w:rsid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........................</w:t>
      </w:r>
    </w:p>
    <w:p w:rsidR="004E2E1A" w:rsidRPr="00B77C77" w:rsidRDefault="004E2E1A" w:rsidP="004E2E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i/>
          <w:sz w:val="18"/>
          <w:szCs w:val="24"/>
          <w:lang w:eastAsia="en-US"/>
        </w:rPr>
        <w:t>(трите имена на физическото лице или наименованието на юридическото лице)</w:t>
      </w:r>
    </w:p>
    <w:p w:rsidR="004E2E1A" w:rsidRPr="00B77C77" w:rsidRDefault="004E2E1A" w:rsidP="004E2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 .............................., община…………………. </w:t>
      </w:r>
      <w:bookmarkStart w:id="0" w:name="_GoBack"/>
      <w:bookmarkEnd w:id="0"/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област………………………. ул. (ж.к.) ……………………….……………..……...........................</w:t>
      </w:r>
    </w:p>
    <w:p w:rsidR="004E2E1A" w:rsidRPr="00B77C77" w:rsidRDefault="004E2E1A" w:rsidP="004E2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тел.: ……….........................., електронна поща .................................................................................</w:t>
      </w:r>
    </w:p>
    <w:p w:rsidR="004E2E1A" w:rsidRPr="00B77C77" w:rsidRDefault="004E2E1A" w:rsidP="004E2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Юридическото лице се представлява от …………………………………………………………...</w:t>
      </w:r>
    </w:p>
    <w:p w:rsidR="004E2E1A" w:rsidRPr="00B77C77" w:rsidRDefault="004E2E1A" w:rsidP="004E2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……………………………………………............................................................................................</w:t>
      </w:r>
    </w:p>
    <w:p w:rsidR="004E2E1A" w:rsidRPr="00B77C77" w:rsidRDefault="004E2E1A" w:rsidP="004E2E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i/>
          <w:sz w:val="20"/>
          <w:szCs w:val="24"/>
          <w:lang w:eastAsia="en-US"/>
        </w:rPr>
        <w:t>(трите имена на представителя/пълномощника и ЕГН)</w:t>
      </w:r>
    </w:p>
    <w:p w:rsidR="004E2E1A" w:rsidRPr="00B77C77" w:rsidRDefault="004E2E1A" w:rsidP="004E2E1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№/дата на пълномощното …………………………………….</w:t>
      </w:r>
    </w:p>
    <w:p w:rsidR="004E2E1A" w:rsidRPr="00B77C77" w:rsidRDefault="004E2E1A" w:rsidP="004E2E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Заявявам желанието си да ми бъде издаден превозен билет за транспортиране на добита дървесина извън горските територии, за която имам издадено разрешение за отсичане с №………………………...….. от………………………………………………………</w:t>
      </w:r>
    </w:p>
    <w:p w:rsidR="004E2E1A" w:rsidRPr="00B77C77" w:rsidRDefault="004E2E1A" w:rsidP="004E2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Транспортирането ще се извърши в периода от …….….………… до ………..…… 20…… г.</w:t>
      </w:r>
    </w:p>
    <w:p w:rsidR="004E2E1A" w:rsidRPr="00B77C77" w:rsidRDefault="004E2E1A" w:rsidP="004E2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4E2E1A" w:rsidRPr="00B77C77" w:rsidRDefault="004E2E1A" w:rsidP="004E2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Плащането ще се извърши при получаване на превозния билет.</w:t>
      </w:r>
    </w:p>
    <w:p w:rsidR="004E2E1A" w:rsidRPr="00B77C77" w:rsidRDefault="004E2E1A" w:rsidP="004E2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Необходими документи: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 xml:space="preserve">   1. Разрешително за отсичане.</w:t>
      </w: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ab/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 xml:space="preserve">   2. Документ за платена такса, освен ако плащането е извършено по електронен път.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 xml:space="preserve"> Плащането е извършено по електронен път (отбележете със знак </w:t>
      </w: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, когато плащането е извършено по електронен път).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u w:val="single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u w:val="single"/>
          <w:lang w:eastAsia="en-US"/>
        </w:rPr>
        <w:t xml:space="preserve">Община Кнежа банкова сметка 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IBAN : BG24IABG74948401620500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Код за вид плащане : 448001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BIC  - IABGBGSF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Желая издаденият индивидуален административен акт да бъде получен: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 Лично от ЦАО.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 Чрез лицензиран пощенски оператор на адрес: ......................................................................,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• като вътрешна препоръчана пощенска пратка;</w:t>
      </w: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• като вътрешна куриерска пратка;</w:t>
      </w:r>
    </w:p>
    <w:p w:rsidR="004E2E1A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Cs w:val="24"/>
          <w:lang w:eastAsia="en-US"/>
        </w:rPr>
        <w:t>• като международна препоръчана пощенска пратка</w:t>
      </w:r>
    </w:p>
    <w:p w:rsidR="00B77C77" w:rsidRPr="00B77C77" w:rsidRDefault="00B77C77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Cs w:val="24"/>
          <w:lang w:eastAsia="en-US"/>
        </w:rPr>
      </w:pPr>
    </w:p>
    <w:p w:rsidR="00B77C77" w:rsidRPr="00B77C77" w:rsidRDefault="00B77C77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4E2E1A" w:rsidRPr="00B77C77" w:rsidRDefault="004E2E1A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Срок: 7 дни</w:t>
      </w:r>
    </w:p>
    <w:p w:rsidR="004E2E1A" w:rsidRPr="00B77C77" w:rsidRDefault="00B77C77" w:rsidP="004E2E1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Такса:5,11 €</w:t>
      </w:r>
      <w:r w:rsidR="004E2E1A"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Дата: …………...……………….</w:t>
      </w:r>
    </w:p>
    <w:p w:rsidR="004E2E1A" w:rsidRPr="00B77C77" w:rsidRDefault="004E2E1A" w:rsidP="004E2E1A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С уважение: ………...….............</w:t>
      </w:r>
    </w:p>
    <w:p w:rsidR="00CD77FE" w:rsidRPr="00B77C77" w:rsidRDefault="004E2E1A" w:rsidP="004E2E1A">
      <w:pPr>
        <w:spacing w:after="0" w:line="240" w:lineRule="auto"/>
        <w:ind w:left="5760" w:firstLine="720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en-US"/>
        </w:rPr>
      </w:pPr>
      <w:r w:rsidRPr="00B77C77">
        <w:rPr>
          <w:rFonts w:ascii="Times New Roman" w:eastAsia="Times New Roman" w:hAnsi="Times New Roman" w:cs="Times New Roman"/>
          <w:i/>
          <w:sz w:val="20"/>
          <w:szCs w:val="24"/>
          <w:lang w:eastAsia="en-US"/>
        </w:rPr>
        <w:t xml:space="preserve"> (подпис)</w:t>
      </w:r>
    </w:p>
    <w:sectPr w:rsidR="00CD77FE" w:rsidRPr="00B77C77" w:rsidSect="004E2E1A">
      <w:headerReference w:type="default" r:id="rId9"/>
      <w:footerReference w:type="default" r:id="rId10"/>
      <w:pgSz w:w="11906" w:h="16838"/>
      <w:pgMar w:top="1814" w:right="849" w:bottom="1417" w:left="1417" w:header="142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78C" w:rsidRDefault="009C778C" w:rsidP="00B93204">
      <w:pPr>
        <w:spacing w:after="0" w:line="240" w:lineRule="auto"/>
      </w:pPr>
      <w:r>
        <w:separator/>
      </w:r>
    </w:p>
  </w:endnote>
  <w:endnote w:type="continuationSeparator" w:id="0">
    <w:p w:rsidR="009C778C" w:rsidRDefault="009C778C" w:rsidP="00B9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B36" w:rsidRDefault="00947028" w:rsidP="00CB0EA9">
    <w:pPr>
      <w:pStyle w:val="a9"/>
    </w:pPr>
    <w:r>
      <w:rPr>
        <w:noProof/>
      </w:rPr>
      <w:drawing>
        <wp:inline distT="0" distB="0" distL="0" distR="0" wp14:anchorId="7EE7E860" wp14:editId="21CAAC6E">
          <wp:extent cx="1419225" cy="723900"/>
          <wp:effectExtent l="19050" t="0" r="9525" b="0"/>
          <wp:docPr id="5" name="Картина 5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78C" w:rsidRDefault="009C778C" w:rsidP="00B93204">
      <w:pPr>
        <w:spacing w:after="0" w:line="240" w:lineRule="auto"/>
      </w:pPr>
      <w:r>
        <w:separator/>
      </w:r>
    </w:p>
  </w:footnote>
  <w:footnote w:type="continuationSeparator" w:id="0">
    <w:p w:rsidR="009C778C" w:rsidRDefault="009C778C" w:rsidP="00B93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A66" w:rsidRDefault="00A27A66" w:rsidP="00A27A66">
    <w:pPr>
      <w:pStyle w:val="a7"/>
      <w:ind w:right="-708" w:hanging="851"/>
      <w:jc w:val="center"/>
    </w:pPr>
    <w:r>
      <w:rPr>
        <w:rFonts w:ascii="Times New Roman" w:hAnsi="Times New Roman" w:cs="Times New Roman"/>
        <w:i/>
        <w:iCs/>
        <w:noProof/>
        <w:sz w:val="20"/>
        <w:szCs w:val="20"/>
      </w:rPr>
      <w:drawing>
        <wp:inline distT="0" distB="0" distL="0" distR="0" wp14:anchorId="220A2E13" wp14:editId="7B964BAA">
          <wp:extent cx="5476875" cy="781050"/>
          <wp:effectExtent l="0" t="0" r="0" b="0"/>
          <wp:docPr id="3" name="Картина 3" descr="C:\Users\418\AppData\Local\Microsoft\Windows\Clipboard\HistoryData\{7B63700F-EE7D-44C3-9646-B0162CFD31D7}\{63BCF059-FF84-440D-B212-79B18B929F9C}\ResourceMap\{97911F3A-3C24-4F1A-85F6-686BA10AA9D5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18\AppData\Local\Microsoft\Windows\Clipboard\HistoryData\{7B63700F-EE7D-44C3-9646-B0162CFD31D7}\{63BCF059-FF84-440D-B212-79B18B929F9C}\ResourceMap\{97911F3A-3C24-4F1A-85F6-686BA10AA9D5}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iCs/>
        <w:noProof/>
        <w:sz w:val="20"/>
        <w:szCs w:val="20"/>
      </w:rPr>
      <w:drawing>
        <wp:inline distT="0" distB="0" distL="0" distR="0" wp14:anchorId="4FE1C4E0" wp14:editId="234A92A1">
          <wp:extent cx="942975" cy="590550"/>
          <wp:effectExtent l="0" t="0" r="0" b="0"/>
          <wp:docPr id="4" name="Картина 4" descr="C:\Users\418\AppData\Local\Microsoft\Windows\Clipboard\HistoryData\{7B63700F-EE7D-44C3-9646-B0162CFD31D7}\{63BCF059-FF84-440D-B212-79B18B929F9C}\ResourceMap\{B857CBF0-775C-4BEF-B229-8CE9E3F99435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418\AppData\Local\Microsoft\Windows\Clipboard\HistoryData\{7B63700F-EE7D-44C3-9646-B0162CFD31D7}\{63BCF059-FF84-440D-B212-79B18B929F9C}\ResourceMap\{B857CBF0-775C-4BEF-B229-8CE9E3F99435}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5B36" w:rsidRPr="00A27A66" w:rsidRDefault="00A27A66" w:rsidP="00A27A66">
    <w:pPr>
      <w:pStyle w:val="a7"/>
      <w:jc w:val="center"/>
      <w:rPr>
        <w:lang w:val="en-US"/>
      </w:rPr>
    </w:pPr>
    <w:proofErr w:type="spellStart"/>
    <w:r>
      <w:rPr>
        <w:rFonts w:ascii="Times New Roman" w:hAnsi="Times New Roman" w:cs="Times New Roman"/>
        <w:i/>
        <w:iCs/>
        <w:sz w:val="20"/>
        <w:szCs w:val="20"/>
        <w:lang w:val="en-US"/>
      </w:rPr>
      <w:t>E-mail:obstina_kneja@knezha.bg</w:t>
    </w:r>
    <w:proofErr w:type="spellEnd"/>
    <w:r>
      <w:rPr>
        <w:rFonts w:ascii="Times New Roman" w:hAnsi="Times New Roman" w:cs="Times New Roman"/>
        <w:i/>
        <w:iCs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6D0"/>
    <w:multiLevelType w:val="hybridMultilevel"/>
    <w:tmpl w:val="203E3B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672E3"/>
    <w:multiLevelType w:val="hybridMultilevel"/>
    <w:tmpl w:val="B542510C"/>
    <w:lvl w:ilvl="0" w:tplc="C9D218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A9F727A"/>
    <w:multiLevelType w:val="hybridMultilevel"/>
    <w:tmpl w:val="A2B691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A5600"/>
    <w:multiLevelType w:val="hybridMultilevel"/>
    <w:tmpl w:val="D27449A6"/>
    <w:lvl w:ilvl="0" w:tplc="CB1EFB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592E8E"/>
    <w:multiLevelType w:val="hybridMultilevel"/>
    <w:tmpl w:val="AB6E26DA"/>
    <w:lvl w:ilvl="0" w:tplc="BEB4733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45" w:hanging="360"/>
      </w:pPr>
    </w:lvl>
    <w:lvl w:ilvl="2" w:tplc="0402001B" w:tentative="1">
      <w:start w:val="1"/>
      <w:numFmt w:val="lowerRoman"/>
      <w:lvlText w:val="%3."/>
      <w:lvlJc w:val="right"/>
      <w:pPr>
        <w:ind w:left="1965" w:hanging="180"/>
      </w:pPr>
    </w:lvl>
    <w:lvl w:ilvl="3" w:tplc="0402000F" w:tentative="1">
      <w:start w:val="1"/>
      <w:numFmt w:val="decimal"/>
      <w:lvlText w:val="%4."/>
      <w:lvlJc w:val="left"/>
      <w:pPr>
        <w:ind w:left="2685" w:hanging="360"/>
      </w:pPr>
    </w:lvl>
    <w:lvl w:ilvl="4" w:tplc="04020019" w:tentative="1">
      <w:start w:val="1"/>
      <w:numFmt w:val="lowerLetter"/>
      <w:lvlText w:val="%5."/>
      <w:lvlJc w:val="left"/>
      <w:pPr>
        <w:ind w:left="3405" w:hanging="360"/>
      </w:pPr>
    </w:lvl>
    <w:lvl w:ilvl="5" w:tplc="0402001B" w:tentative="1">
      <w:start w:val="1"/>
      <w:numFmt w:val="lowerRoman"/>
      <w:lvlText w:val="%6."/>
      <w:lvlJc w:val="right"/>
      <w:pPr>
        <w:ind w:left="4125" w:hanging="180"/>
      </w:pPr>
    </w:lvl>
    <w:lvl w:ilvl="6" w:tplc="0402000F" w:tentative="1">
      <w:start w:val="1"/>
      <w:numFmt w:val="decimal"/>
      <w:lvlText w:val="%7."/>
      <w:lvlJc w:val="left"/>
      <w:pPr>
        <w:ind w:left="4845" w:hanging="360"/>
      </w:pPr>
    </w:lvl>
    <w:lvl w:ilvl="7" w:tplc="04020019" w:tentative="1">
      <w:start w:val="1"/>
      <w:numFmt w:val="lowerLetter"/>
      <w:lvlText w:val="%8."/>
      <w:lvlJc w:val="left"/>
      <w:pPr>
        <w:ind w:left="5565" w:hanging="360"/>
      </w:pPr>
    </w:lvl>
    <w:lvl w:ilvl="8" w:tplc="0402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>
    <w:nsid w:val="25FF7252"/>
    <w:multiLevelType w:val="hybridMultilevel"/>
    <w:tmpl w:val="408A5B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86D28"/>
    <w:multiLevelType w:val="hybridMultilevel"/>
    <w:tmpl w:val="F7BA5B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A6CEC"/>
    <w:multiLevelType w:val="hybridMultilevel"/>
    <w:tmpl w:val="C68C7E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000E8"/>
    <w:multiLevelType w:val="hybridMultilevel"/>
    <w:tmpl w:val="5A864A78"/>
    <w:lvl w:ilvl="0" w:tplc="084CB30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04270C"/>
    <w:multiLevelType w:val="hybridMultilevel"/>
    <w:tmpl w:val="802EF9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37731"/>
    <w:multiLevelType w:val="hybridMultilevel"/>
    <w:tmpl w:val="4940AEBC"/>
    <w:lvl w:ilvl="0" w:tplc="6CAEAF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B743DF"/>
    <w:multiLevelType w:val="hybridMultilevel"/>
    <w:tmpl w:val="1CD0A6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D56FF"/>
    <w:multiLevelType w:val="hybridMultilevel"/>
    <w:tmpl w:val="6282A542"/>
    <w:lvl w:ilvl="0" w:tplc="217844F2">
      <w:start w:val="9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>
    <w:nsid w:val="74913FF6"/>
    <w:multiLevelType w:val="hybridMultilevel"/>
    <w:tmpl w:val="1B7E1C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930F8"/>
    <w:multiLevelType w:val="hybridMultilevel"/>
    <w:tmpl w:val="B0C280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B285B"/>
    <w:multiLevelType w:val="hybridMultilevel"/>
    <w:tmpl w:val="3EDAC148"/>
    <w:lvl w:ilvl="0" w:tplc="C9D218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5"/>
  </w:num>
  <w:num w:numId="5">
    <w:abstractNumId w:val="7"/>
  </w:num>
  <w:num w:numId="6">
    <w:abstractNumId w:val="10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 w:numId="11">
    <w:abstractNumId w:val="12"/>
  </w:num>
  <w:num w:numId="12">
    <w:abstractNumId w:val="13"/>
  </w:num>
  <w:num w:numId="13">
    <w:abstractNumId w:val="15"/>
  </w:num>
  <w:num w:numId="14">
    <w:abstractNumId w:val="9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D7"/>
    <w:rsid w:val="00024BD7"/>
    <w:rsid w:val="00030D64"/>
    <w:rsid w:val="00052B0A"/>
    <w:rsid w:val="000709EC"/>
    <w:rsid w:val="00072CB0"/>
    <w:rsid w:val="00091EBE"/>
    <w:rsid w:val="000F6D3F"/>
    <w:rsid w:val="00112539"/>
    <w:rsid w:val="00112591"/>
    <w:rsid w:val="001133DB"/>
    <w:rsid w:val="00123662"/>
    <w:rsid w:val="00143966"/>
    <w:rsid w:val="00145B36"/>
    <w:rsid w:val="00166CAB"/>
    <w:rsid w:val="001820F8"/>
    <w:rsid w:val="001857B6"/>
    <w:rsid w:val="00262B31"/>
    <w:rsid w:val="00277361"/>
    <w:rsid w:val="002A5654"/>
    <w:rsid w:val="002B2455"/>
    <w:rsid w:val="002B68CE"/>
    <w:rsid w:val="002C5286"/>
    <w:rsid w:val="002D55D7"/>
    <w:rsid w:val="002E538F"/>
    <w:rsid w:val="002F616D"/>
    <w:rsid w:val="003100F1"/>
    <w:rsid w:val="00325FB4"/>
    <w:rsid w:val="00347676"/>
    <w:rsid w:val="003570AF"/>
    <w:rsid w:val="00382305"/>
    <w:rsid w:val="003A13B3"/>
    <w:rsid w:val="003D1FAA"/>
    <w:rsid w:val="003F1636"/>
    <w:rsid w:val="00412744"/>
    <w:rsid w:val="00416C72"/>
    <w:rsid w:val="00422718"/>
    <w:rsid w:val="00437649"/>
    <w:rsid w:val="0048047D"/>
    <w:rsid w:val="004B0AB3"/>
    <w:rsid w:val="004C1962"/>
    <w:rsid w:val="004E2E1A"/>
    <w:rsid w:val="00517879"/>
    <w:rsid w:val="00554F2B"/>
    <w:rsid w:val="00571A5A"/>
    <w:rsid w:val="005803DC"/>
    <w:rsid w:val="00640EF1"/>
    <w:rsid w:val="00645413"/>
    <w:rsid w:val="00645567"/>
    <w:rsid w:val="00647BCB"/>
    <w:rsid w:val="00666BE7"/>
    <w:rsid w:val="006C741B"/>
    <w:rsid w:val="006D11FD"/>
    <w:rsid w:val="006D5A04"/>
    <w:rsid w:val="0071323D"/>
    <w:rsid w:val="00715BDC"/>
    <w:rsid w:val="00763517"/>
    <w:rsid w:val="0076468C"/>
    <w:rsid w:val="007A0151"/>
    <w:rsid w:val="00822200"/>
    <w:rsid w:val="00897DF1"/>
    <w:rsid w:val="008B0465"/>
    <w:rsid w:val="008B4CFF"/>
    <w:rsid w:val="0090058F"/>
    <w:rsid w:val="009126D1"/>
    <w:rsid w:val="0092788A"/>
    <w:rsid w:val="00927C3B"/>
    <w:rsid w:val="00932A39"/>
    <w:rsid w:val="00944114"/>
    <w:rsid w:val="00945828"/>
    <w:rsid w:val="00947028"/>
    <w:rsid w:val="00973272"/>
    <w:rsid w:val="00986229"/>
    <w:rsid w:val="009A5E14"/>
    <w:rsid w:val="009C778C"/>
    <w:rsid w:val="009F6216"/>
    <w:rsid w:val="00A27A66"/>
    <w:rsid w:val="00A40172"/>
    <w:rsid w:val="00A47CC1"/>
    <w:rsid w:val="00A6381E"/>
    <w:rsid w:val="00A84783"/>
    <w:rsid w:val="00AA35D0"/>
    <w:rsid w:val="00AB2949"/>
    <w:rsid w:val="00AD0DCD"/>
    <w:rsid w:val="00AD19D3"/>
    <w:rsid w:val="00B2531D"/>
    <w:rsid w:val="00B4743A"/>
    <w:rsid w:val="00B77C77"/>
    <w:rsid w:val="00B93204"/>
    <w:rsid w:val="00B956C2"/>
    <w:rsid w:val="00BE674F"/>
    <w:rsid w:val="00BF7296"/>
    <w:rsid w:val="00C04195"/>
    <w:rsid w:val="00C04FBC"/>
    <w:rsid w:val="00CA1D4A"/>
    <w:rsid w:val="00CB0EA9"/>
    <w:rsid w:val="00CD6BA7"/>
    <w:rsid w:val="00CD77FE"/>
    <w:rsid w:val="00CE6A14"/>
    <w:rsid w:val="00CE7035"/>
    <w:rsid w:val="00D3288F"/>
    <w:rsid w:val="00D8353B"/>
    <w:rsid w:val="00DB0F4E"/>
    <w:rsid w:val="00DC024A"/>
    <w:rsid w:val="00E06A50"/>
    <w:rsid w:val="00E07A75"/>
    <w:rsid w:val="00E6092A"/>
    <w:rsid w:val="00ED3F53"/>
    <w:rsid w:val="00F10095"/>
    <w:rsid w:val="00F52A43"/>
    <w:rsid w:val="00F67198"/>
    <w:rsid w:val="00F737D6"/>
    <w:rsid w:val="00F826BF"/>
    <w:rsid w:val="00F84BF9"/>
    <w:rsid w:val="00F95E7D"/>
    <w:rsid w:val="00FA4E2B"/>
    <w:rsid w:val="00FB518B"/>
    <w:rsid w:val="00FC04F1"/>
    <w:rsid w:val="00FD5E64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7D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7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"/>
    <w:basedOn w:val="a"/>
    <w:uiPriority w:val="99"/>
    <w:unhideWhenUsed/>
    <w:rsid w:val="00897DF1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897DF1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897DF1"/>
  </w:style>
  <w:style w:type="paragraph" w:styleId="a7">
    <w:name w:val="header"/>
    <w:basedOn w:val="a"/>
    <w:link w:val="a8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B93204"/>
  </w:style>
  <w:style w:type="paragraph" w:styleId="a9">
    <w:name w:val="footer"/>
    <w:basedOn w:val="a"/>
    <w:link w:val="aa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B93204"/>
  </w:style>
  <w:style w:type="paragraph" w:styleId="ab">
    <w:name w:val="Balloon Text"/>
    <w:basedOn w:val="a"/>
    <w:link w:val="ac"/>
    <w:uiPriority w:val="99"/>
    <w:semiHidden/>
    <w:unhideWhenUsed/>
    <w:rsid w:val="00B9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B93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7D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7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"/>
    <w:basedOn w:val="a"/>
    <w:uiPriority w:val="99"/>
    <w:unhideWhenUsed/>
    <w:rsid w:val="00897DF1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897DF1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897DF1"/>
  </w:style>
  <w:style w:type="paragraph" w:styleId="a7">
    <w:name w:val="header"/>
    <w:basedOn w:val="a"/>
    <w:link w:val="a8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B93204"/>
  </w:style>
  <w:style w:type="paragraph" w:styleId="a9">
    <w:name w:val="footer"/>
    <w:basedOn w:val="a"/>
    <w:link w:val="aa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B93204"/>
  </w:style>
  <w:style w:type="paragraph" w:styleId="ab">
    <w:name w:val="Balloon Text"/>
    <w:basedOn w:val="a"/>
    <w:link w:val="ac"/>
    <w:uiPriority w:val="99"/>
    <w:semiHidden/>
    <w:unhideWhenUsed/>
    <w:rsid w:val="00B9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B93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AFE73-0E24-442B-ACB7-F6F5BF3BF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F31M6D</dc:creator>
  <cp:lastModifiedBy>Gencheva</cp:lastModifiedBy>
  <cp:revision>19</cp:revision>
  <cp:lastPrinted>2026-03-12T07:49:00Z</cp:lastPrinted>
  <dcterms:created xsi:type="dcterms:W3CDTF">2025-06-05T12:37:00Z</dcterms:created>
  <dcterms:modified xsi:type="dcterms:W3CDTF">2026-08-07T10:50:00Z</dcterms:modified>
</cp:coreProperties>
</file>