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6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1"/>
        <w:gridCol w:w="347"/>
      </w:tblGrid>
      <w:tr w:rsidR="00725C07" w:rsidRPr="000924AB" w:rsidTr="00FE377C">
        <w:trPr>
          <w:trHeight w:val="16011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3F73AB" w:rsidRDefault="00725C07" w:rsidP="00E8110B">
            <w:pPr>
              <w:pStyle w:val="a3"/>
              <w:rPr>
                <w:rFonts w:ascii="Times New Roman" w:hAnsi="Times New Roman" w:cs="Times New Roman"/>
              </w:rPr>
            </w:pPr>
            <w:r w:rsidRPr="00BB17E8">
              <w:rPr>
                <w:rFonts w:ascii="Times New Roman" w:hAnsi="Times New Roman" w:cs="Times New Roman"/>
                <w:b/>
              </w:rPr>
              <w:t>ДО</w:t>
            </w:r>
          </w:p>
          <w:p w:rsidR="00BB17E8" w:rsidRDefault="00725C07" w:rsidP="00E8110B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BB17E8">
              <w:rPr>
                <w:rFonts w:ascii="Times New Roman" w:hAnsi="Times New Roman" w:cs="Times New Roman"/>
                <w:b/>
              </w:rPr>
              <w:t>ГЛАВНИЯ</w:t>
            </w:r>
            <w:r w:rsidR="00BB17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B17E8">
              <w:rPr>
                <w:rFonts w:ascii="Times New Roman" w:hAnsi="Times New Roman" w:cs="Times New Roman"/>
                <w:b/>
              </w:rPr>
              <w:t>АРХИТЕКТ</w:t>
            </w:r>
          </w:p>
          <w:p w:rsidR="00725C07" w:rsidRPr="00BB17E8" w:rsidRDefault="00725C07" w:rsidP="00E8110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7E8">
              <w:rPr>
                <w:rFonts w:ascii="Times New Roman" w:hAnsi="Times New Roman" w:cs="Times New Roman"/>
                <w:b/>
              </w:rPr>
              <w:t>НА</w:t>
            </w:r>
            <w:r w:rsidR="00BB17E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D0BB2" w:rsidRPr="00BB17E8">
              <w:rPr>
                <w:rFonts w:ascii="Times New Roman" w:hAnsi="Times New Roman" w:cs="Times New Roman"/>
                <w:b/>
              </w:rPr>
              <w:t>ОБЩИНА ЧИПРОВЦИ</w:t>
            </w:r>
          </w:p>
          <w:p w:rsidR="00725C07" w:rsidRPr="000924AB" w:rsidRDefault="00725C07" w:rsidP="00E8110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557672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672">
              <w:rPr>
                <w:rFonts w:ascii="Times New Roman" w:hAnsi="Times New Roman" w:cs="Times New Roman"/>
                <w:sz w:val="28"/>
                <w:szCs w:val="28"/>
              </w:rPr>
              <w:t>З А Я В Л Е Н И Е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 издаване на разрешение за строеж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- 2112)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..........................................................................................................................................</w:t>
            </w:r>
            <w:r w:rsidR="00CD0A77">
              <w:rPr>
                <w:rFonts w:ascii="Times New Roman" w:hAnsi="Times New Roman" w:cs="Times New Roman"/>
              </w:rPr>
              <w:t>...................</w:t>
            </w:r>
            <w:r w:rsidRPr="000924AB">
              <w:rPr>
                <w:rFonts w:ascii="Times New Roman" w:hAnsi="Times New Roman" w:cs="Times New Roman"/>
              </w:rPr>
              <w:t xml:space="preserve"> ,</w:t>
            </w:r>
          </w:p>
          <w:p w:rsidR="00725C07" w:rsidRPr="000924AB" w:rsidRDefault="00725C07" w:rsidP="00AE26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 ..........................</w:t>
            </w:r>
            <w:r w:rsidR="003F73AB">
              <w:rPr>
                <w:rFonts w:ascii="Times New Roman" w:hAnsi="Times New Roman" w:cs="Times New Roman"/>
              </w:rPr>
              <w:t>.........</w:t>
            </w:r>
            <w:r w:rsidRPr="000924AB">
              <w:rPr>
                <w:rFonts w:ascii="Times New Roman" w:hAnsi="Times New Roman" w:cs="Times New Roman"/>
              </w:rPr>
              <w:t>, постоянен/настоящ адрес или адрес на управление на юридическото лице: гр./с</w:t>
            </w:r>
            <w:r w:rsidR="003F73AB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Pr="000924AB">
              <w:rPr>
                <w:rFonts w:ascii="Times New Roman" w:hAnsi="Times New Roman" w:cs="Times New Roman"/>
              </w:rPr>
              <w:t xml:space="preserve"> .........................................................</w:t>
            </w:r>
            <w:r w:rsidR="00AE26D4">
              <w:rPr>
                <w:rFonts w:ascii="Times New Roman" w:hAnsi="Times New Roman" w:cs="Times New Roman"/>
              </w:rPr>
              <w:t>.........................................................</w:t>
            </w:r>
            <w:r w:rsidR="003F73AB">
              <w:rPr>
                <w:rFonts w:ascii="Times New Roman" w:hAnsi="Times New Roman" w:cs="Times New Roman"/>
              </w:rPr>
              <w:t>.................................................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.....................</w:t>
            </w:r>
            <w:r w:rsidR="00AE26D4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,област ..............................................................................................,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 xml:space="preserve">ул. (ж.к.) </w:t>
            </w:r>
            <w:r w:rsidR="003F73AB">
              <w:rPr>
                <w:rFonts w:ascii="Times New Roman" w:hAnsi="Times New Roman" w:cs="Times New Roman"/>
              </w:rPr>
              <w:t>…………….</w:t>
            </w:r>
            <w:r w:rsidRPr="000924AB">
              <w:rPr>
                <w:rFonts w:ascii="Times New Roman" w:hAnsi="Times New Roman" w:cs="Times New Roman"/>
              </w:rPr>
              <w:t>.............................,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 xml:space="preserve">тел.: </w:t>
            </w:r>
            <w:r w:rsidR="003F73AB">
              <w:rPr>
                <w:rFonts w:ascii="Times New Roman" w:hAnsi="Times New Roman" w:cs="Times New Roman"/>
              </w:rPr>
              <w:t>…………</w:t>
            </w:r>
            <w:r w:rsidRPr="000924AB">
              <w:rPr>
                <w:rFonts w:ascii="Times New Roman" w:hAnsi="Times New Roman" w:cs="Times New Roman"/>
              </w:rPr>
              <w:t>................................, електронна поща .........................</w:t>
            </w:r>
            <w:r w:rsidR="003F73AB">
              <w:rPr>
                <w:rFonts w:ascii="Times New Roman" w:hAnsi="Times New Roman" w:cs="Times New Roman"/>
              </w:rPr>
              <w:t>...............</w:t>
            </w:r>
            <w:r w:rsidRPr="000924AB">
              <w:rPr>
                <w:rFonts w:ascii="Times New Roman" w:hAnsi="Times New Roman" w:cs="Times New Roman"/>
              </w:rPr>
              <w:t>Юридическото лице се представлява от ...........................................................................</w:t>
            </w:r>
            <w:r w:rsidR="00AE26D4">
              <w:rPr>
                <w:rFonts w:ascii="Times New Roman" w:hAnsi="Times New Roman" w:cs="Times New Roman"/>
              </w:rPr>
              <w:t>.........................................................................................</w:t>
            </w:r>
            <w:r w:rsidR="003F73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AE26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....................................................................................................</w:t>
            </w:r>
            <w:r w:rsidR="003F73AB">
              <w:rPr>
                <w:rFonts w:ascii="Times New Roman" w:hAnsi="Times New Roman" w:cs="Times New Roman"/>
              </w:rPr>
              <w:t>...................</w:t>
            </w:r>
          </w:p>
          <w:p w:rsidR="003F73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ми бъде издадено разрешение за строеж при условията на чл. 148 от ЗУТ на обект:</w:t>
            </w:r>
            <w:r w:rsidR="003F73AB">
              <w:rPr>
                <w:rFonts w:ascii="Times New Roman" w:hAnsi="Times New Roman" w:cs="Times New Roman"/>
              </w:rPr>
              <w:t>……….................................................................................................................................</w:t>
            </w:r>
          </w:p>
          <w:p w:rsidR="00725C07" w:rsidRPr="000924AB" w:rsidRDefault="003F73AB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                  (наименование на строежа/обекта според инвестиционния проект)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в собствения ми/ни недвижим имот (притежаваме отстъпено право на строеж), представляващ УПИ/ПИ № ......................................</w:t>
            </w:r>
            <w:r w:rsidR="0016191D">
              <w:rPr>
                <w:rFonts w:ascii="Times New Roman" w:hAnsi="Times New Roman" w:cs="Times New Roman"/>
              </w:rPr>
              <w:t>...............................................</w:t>
            </w:r>
            <w:r w:rsidRPr="000924AB">
              <w:rPr>
                <w:rFonts w:ascii="Times New Roman" w:hAnsi="Times New Roman" w:cs="Times New Roman"/>
              </w:rPr>
              <w:t>, кв. № .............................................,по плана на ......................................</w:t>
            </w:r>
            <w:r w:rsidR="0016191D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с административен адрес: гр..............................................</w:t>
            </w:r>
            <w:r w:rsidR="0016191D">
              <w:rPr>
                <w:rFonts w:ascii="Times New Roman" w:hAnsi="Times New Roman" w:cs="Times New Roman"/>
              </w:rPr>
              <w:t>.....................</w:t>
            </w:r>
            <w:r w:rsidRPr="000924AB">
              <w:rPr>
                <w:rFonts w:ascii="Times New Roman" w:hAnsi="Times New Roman" w:cs="Times New Roman"/>
              </w:rPr>
              <w:t>, община ..................................</w:t>
            </w:r>
            <w:r w:rsidR="003F73AB">
              <w:rPr>
                <w:rFonts w:ascii="Times New Roman" w:hAnsi="Times New Roman" w:cs="Times New Roman"/>
              </w:rPr>
              <w:t>...............................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 xml:space="preserve">област ................................, ул. </w:t>
            </w:r>
            <w:r w:rsidR="0016191D">
              <w:rPr>
                <w:rFonts w:ascii="Times New Roman" w:hAnsi="Times New Roman" w:cs="Times New Roman"/>
              </w:rPr>
              <w:t>……………</w:t>
            </w:r>
            <w:r w:rsidRPr="000924AB">
              <w:rPr>
                <w:rFonts w:ascii="Times New Roman" w:hAnsi="Times New Roman" w:cs="Times New Roman"/>
              </w:rPr>
              <w:t>........................................, № .............................................</w:t>
            </w:r>
          </w:p>
          <w:p w:rsidR="003F73AB" w:rsidRDefault="003F73AB" w:rsidP="00CD0A7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  <w:p w:rsidR="003F73AB" w:rsidRDefault="003F73AB" w:rsidP="00CD0A7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A469EC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документ за платена такса</w:t>
            </w:r>
            <w:r w:rsidR="00A469EC" w:rsidRPr="00A469EC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……….</w:t>
            </w:r>
            <w:r w:rsidR="00A469EC" w:rsidRPr="00A469EC">
              <w:rPr>
                <w:rFonts w:ascii="Times New Roman" w:hAnsi="Times New Roman" w:cs="Times New Roman"/>
                <w:b/>
                <w:color w:val="000000"/>
                <w:spacing w:val="3"/>
                <w:w w:val="78"/>
                <w:lang w:val="ru-RU"/>
              </w:rPr>
              <w:t xml:space="preserve"> </w:t>
            </w:r>
            <w:r w:rsidR="00A469EC" w:rsidRPr="00FE377C">
              <w:rPr>
                <w:rFonts w:ascii="Times New Roman" w:hAnsi="Times New Roman" w:cs="Times New Roman"/>
              </w:rPr>
              <w:t>лв. №…………от………………г., 0,25 лв. на кв.м. разгъната застроена площ, но не по-малко от 50 лв. и не повече от 250 лв.  на основание чл. 39, б. «Б», т. 9 от Раздел VI на Наредба № 2 за определянето и админис</w:t>
            </w:r>
            <w:r w:rsidR="00FE377C">
              <w:rPr>
                <w:rFonts w:ascii="Times New Roman" w:hAnsi="Times New Roman" w:cs="Times New Roman"/>
              </w:rPr>
              <w:t>тр</w:t>
            </w:r>
            <w:r w:rsidR="00A469EC" w:rsidRPr="00FE377C">
              <w:rPr>
                <w:rFonts w:ascii="Times New Roman" w:hAnsi="Times New Roman" w:cs="Times New Roman"/>
              </w:rPr>
              <w:t>ирането на месните такси и цени на услуги на територията на общ. Чипровци</w:t>
            </w:r>
            <w:r w:rsidRPr="00FE377C">
              <w:rPr>
                <w:rFonts w:ascii="Times New Roman" w:hAnsi="Times New Roman" w:cs="Times New Roman"/>
              </w:rPr>
              <w:t xml:space="preserve">, </w:t>
            </w:r>
            <w:r w:rsidRPr="00A469EC">
              <w:rPr>
                <w:rFonts w:ascii="Times New Roman" w:hAnsi="Times New Roman" w:cs="Times New Roman"/>
              </w:rPr>
              <w:t>освен ако плащането е извършено по електронен път.</w:t>
            </w:r>
          </w:p>
          <w:p w:rsidR="00725C07" w:rsidRPr="000924AB" w:rsidRDefault="00AE26D4" w:rsidP="00AE26D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Плащането е извършено по електро</w:t>
            </w:r>
            <w:bookmarkStart w:id="0" w:name="_GoBack"/>
            <w:bookmarkEnd w:id="0"/>
            <w:r w:rsidR="00725C07" w:rsidRPr="000924AB">
              <w:rPr>
                <w:rFonts w:ascii="Times New Roman" w:hAnsi="Times New Roman" w:cs="Times New Roman"/>
              </w:rPr>
              <w:t>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</w:rPr>
              <w:t>, 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AE26D4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Лично от звеното за административно обслужване.</w:t>
            </w:r>
          </w:p>
          <w:p w:rsidR="00725C07" w:rsidRPr="000924AB" w:rsidRDefault="00AE26D4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Чрез лицензиран пощенски оператор на адрес: ..........................................................</w:t>
            </w:r>
            <w:r w:rsidR="003F73AB">
              <w:rPr>
                <w:rFonts w:ascii="Times New Roman" w:hAnsi="Times New Roman" w:cs="Times New Roman"/>
              </w:rPr>
              <w:t>...................</w:t>
            </w:r>
            <w:r w:rsidR="00725C07"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0924AB" w:rsidRDefault="00AE26D4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По електронен път на електронна поща ..................................</w:t>
            </w:r>
          </w:p>
          <w:p w:rsidR="00725C07" w:rsidRPr="000924AB" w:rsidRDefault="00725C07" w:rsidP="00CD0A77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</w:rPr>
              <w:t>Дата: .......................                                                                   Заявител: ...............................</w:t>
            </w:r>
          </w:p>
          <w:p w:rsidR="00725C07" w:rsidRPr="000924AB" w:rsidRDefault="00725C07" w:rsidP="00E9207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</w:p>
        </w:tc>
      </w:tr>
      <w:tr w:rsidR="00725C07" w:rsidRPr="000924AB" w:rsidTr="002139A6">
        <w:trPr>
          <w:gridAfter w:val="1"/>
          <w:wAfter w:w="346" w:type="dxa"/>
          <w:trHeight w:val="146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FE377C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954"/>
    <w:multiLevelType w:val="hybridMultilevel"/>
    <w:tmpl w:val="1982F9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5C07"/>
    <w:rsid w:val="000924AB"/>
    <w:rsid w:val="000B1067"/>
    <w:rsid w:val="0016191D"/>
    <w:rsid w:val="0019582B"/>
    <w:rsid w:val="001A3CB4"/>
    <w:rsid w:val="001B1A3F"/>
    <w:rsid w:val="002139A6"/>
    <w:rsid w:val="002A1902"/>
    <w:rsid w:val="0033163C"/>
    <w:rsid w:val="00394DA3"/>
    <w:rsid w:val="003A5203"/>
    <w:rsid w:val="003A5437"/>
    <w:rsid w:val="003F73AB"/>
    <w:rsid w:val="00435886"/>
    <w:rsid w:val="00494E35"/>
    <w:rsid w:val="004C62FC"/>
    <w:rsid w:val="00557672"/>
    <w:rsid w:val="00645D9F"/>
    <w:rsid w:val="00695BC2"/>
    <w:rsid w:val="006975AB"/>
    <w:rsid w:val="00710E86"/>
    <w:rsid w:val="00725C07"/>
    <w:rsid w:val="00754A64"/>
    <w:rsid w:val="007766CA"/>
    <w:rsid w:val="00791D3C"/>
    <w:rsid w:val="00801887"/>
    <w:rsid w:val="009B4E03"/>
    <w:rsid w:val="00A130A0"/>
    <w:rsid w:val="00A469EC"/>
    <w:rsid w:val="00AD0BB2"/>
    <w:rsid w:val="00AE26D4"/>
    <w:rsid w:val="00B11457"/>
    <w:rsid w:val="00B352A5"/>
    <w:rsid w:val="00B70331"/>
    <w:rsid w:val="00BA39CD"/>
    <w:rsid w:val="00BB17E8"/>
    <w:rsid w:val="00C228F3"/>
    <w:rsid w:val="00C63F23"/>
    <w:rsid w:val="00CD0A77"/>
    <w:rsid w:val="00D16FFA"/>
    <w:rsid w:val="00DF4D49"/>
    <w:rsid w:val="00E8110B"/>
    <w:rsid w:val="00E92070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PC</cp:lastModifiedBy>
  <cp:revision>17</cp:revision>
  <cp:lastPrinted>2019-07-18T11:37:00Z</cp:lastPrinted>
  <dcterms:created xsi:type="dcterms:W3CDTF">2019-07-18T08:17:00Z</dcterms:created>
  <dcterms:modified xsi:type="dcterms:W3CDTF">2020-11-30T09:56:00Z</dcterms:modified>
</cp:coreProperties>
</file>