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97926" w:rsidRPr="000D0796" w:rsidTr="00997926">
        <w:trPr>
          <w:tblCellSpacing w:w="0" w:type="dxa"/>
        </w:trPr>
        <w:tc>
          <w:tcPr>
            <w:tcW w:w="9923" w:type="dxa"/>
          </w:tcPr>
          <w:tbl>
            <w:tblPr>
              <w:tblpPr w:leftFromText="141" w:rightFromText="141" w:vertAnchor="text" w:horzAnchor="margin" w:tblpY="-210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997926" w:rsidRPr="00401134" w:rsidTr="00997926">
              <w:trPr>
                <w:tblCellSpacing w:w="0" w:type="dxa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926" w:rsidRDefault="00997926" w:rsidP="00997926"/>
                <w:tbl>
                  <w:tblPr>
                    <w:tblW w:w="1048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23"/>
                    <w:gridCol w:w="561"/>
                  </w:tblGrid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997926" w:rsidRPr="000D079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ДО</w:t>
                        </w:r>
                      </w:p>
                    </w:tc>
                  </w:tr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F84DA7" w:rsidRDefault="00F84DA7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ГЛАВНИЯ АРХИТЕКТ</w:t>
                        </w:r>
                      </w:p>
                      <w:p w:rsidR="00997926" w:rsidRPr="000D0796" w:rsidRDefault="00997926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НА</w:t>
                        </w:r>
                        <w:r w:rsidRPr="000D0796">
                          <w:rPr>
                            <w:rFonts w:eastAsiaTheme="minorEastAsia"/>
                            <w:b/>
                            <w:lang w:val="en-US"/>
                          </w:rPr>
                          <w:t xml:space="preserve"> </w:t>
                        </w:r>
                        <w:r w:rsidRPr="000D0796">
                          <w:rPr>
                            <w:rFonts w:eastAsiaTheme="minorEastAsia"/>
                            <w:b/>
                          </w:rPr>
                          <w:t>ОБЩИНА „МАРИЦА“</w:t>
                        </w:r>
                      </w:p>
                    </w:tc>
                  </w:tr>
                  <w:tr w:rsidR="00997926" w:rsidRPr="00401134" w:rsidTr="00752B3F">
                    <w:trPr>
                      <w:tblCellSpacing w:w="0" w:type="dxa"/>
                    </w:trPr>
                    <w:tc>
                      <w:tcPr>
                        <w:tcW w:w="10484" w:type="dxa"/>
                        <w:gridSpan w:val="2"/>
                      </w:tcPr>
                      <w:p w:rsidR="001911F6" w:rsidRDefault="001911F6" w:rsidP="004011DC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Default="00997926" w:rsidP="004011DC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385487">
                          <w:rPr>
                            <w:rFonts w:eastAsiaTheme="minorEastAsia"/>
                            <w:b/>
                            <w:lang w:val="x-none"/>
                          </w:rPr>
                          <w:t>З А Я В Л Е Н И Е</w:t>
                        </w:r>
                      </w:p>
                      <w:p w:rsidR="00D51579" w:rsidRDefault="00D51579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F84DA7" w:rsidRDefault="00897C1D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4.</w:t>
                        </w:r>
                        <w:r w:rsidR="001E58D8">
                          <w:rPr>
                            <w:rFonts w:eastAsiaTheme="minorEastAsia"/>
                            <w:b/>
                          </w:rPr>
                          <w:t>1</w:t>
                        </w:r>
                        <w:r w:rsidR="00F84DA7">
                          <w:rPr>
                            <w:rFonts w:eastAsiaTheme="minorEastAsia"/>
                            <w:b/>
                          </w:rPr>
                          <w:t>4</w:t>
                        </w:r>
                        <w:r w:rsidR="001E58D8">
                          <w:rPr>
                            <w:rFonts w:eastAsiaTheme="minorEastAsia"/>
                            <w:b/>
                          </w:rPr>
                          <w:t xml:space="preserve">. </w:t>
                        </w:r>
                        <w:r w:rsidR="00EC5088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 w:rsidR="00D42815">
                          <w:rPr>
                            <w:rFonts w:eastAsiaTheme="minorEastAsia"/>
                            <w:b/>
                          </w:rPr>
                          <w:t xml:space="preserve">   </w:t>
                        </w:r>
                        <w:r w:rsidR="00F84DA7">
                          <w:rPr>
                            <w:rFonts w:eastAsiaTheme="minorEastAsia"/>
                            <w:b/>
                          </w:rPr>
                          <w:t xml:space="preserve">СЪГЛАСУВАНЕ И ОДОБРЯВАНЕ НА ИНВЕСТИЦИОННИ ПРОЕКТИ, ПО КОИТО СЕ ИЗДАВА РАЗРЕШЕНИЕ ЗА СТРОЕЖ, </w:t>
                        </w:r>
                      </w:p>
                      <w:p w:rsidR="00997926" w:rsidRPr="00A52F2D" w:rsidRDefault="00F84DA7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НА ОСНОВАНИЕ чл.145, ал.1 от ЗУТ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2"/>
                          <w:gridCol w:w="9498"/>
                          <w:gridCol w:w="702"/>
                        </w:tblGrid>
                        <w:tr w:rsidR="00997926" w:rsidRPr="00385487" w:rsidTr="00752B3F">
                          <w:trPr>
                            <w:gridBefore w:val="1"/>
                            <w:wBefore w:w="142" w:type="dxa"/>
                            <w:tblCellSpacing w:w="0" w:type="dxa"/>
                          </w:trPr>
                          <w:tc>
                            <w:tcPr>
                              <w:tcW w:w="102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</w:pP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(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</w:rPr>
                                <w:t xml:space="preserve">Уникален идентификатор на административна услуга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– </w:t>
                              </w:r>
                              <w:r w:rsidR="004E2136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2054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)</w:t>
                              </w:r>
                            </w:p>
                            <w:p w:rsidR="00AD387B" w:rsidRPr="00385487" w:rsidRDefault="00AD387B" w:rsidP="00744519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От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……………………………………………………………………………………………………,</w:t>
                              </w: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(посочете трите имена на физическото лице или наименованието на юридическото лице)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ЕГН/ЕИК</w:t>
                              </w:r>
                              <w:r>
                                <w:rPr>
                                  <w:rFonts w:eastAsiaTheme="minorEastAsia"/>
                                </w:rPr>
                                <w:t>: ...…………………………….,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постоянен/настоящ адрес или адрес на управление на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идическото лице: гр./с.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…………………………………,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бщина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бласт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……………………………...,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ул.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(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ж.к.</w:t>
                              </w:r>
                              <w:r>
                                <w:rPr>
                                  <w:rFonts w:eastAsiaTheme="minorEastAsia"/>
                                </w:rPr>
                                <w:t>) ..…………………………………………………...,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тел</w:t>
                              </w:r>
                              <w:r>
                                <w:rPr>
                                  <w:rFonts w:eastAsiaTheme="minorEastAsia"/>
                                </w:rPr>
                                <w:t>ефон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ел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…...………………………………………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Юриди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ческото лице се представлява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от …………………………………………………………...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397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(трите имена на представителя/пълномощника и ЕГН)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№/дата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на пълномощното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…………………………………………………………………………...</w:t>
                              </w:r>
                            </w:p>
                            <w:p w:rsidR="001911F6" w:rsidRDefault="001911F6" w:rsidP="001911F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1911F6" w:rsidRPr="004E2136" w:rsidRDefault="001911F6" w:rsidP="001911F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Заявявам </w:t>
                              </w:r>
                              <w:r w:rsidRPr="009843CF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желанието си </w:t>
                              </w:r>
                              <w:r w:rsidR="004E2136">
                                <w:rPr>
                                  <w:rFonts w:eastAsiaTheme="minorEastAsia"/>
                                  <w:b/>
                                </w:rPr>
                                <w:t xml:space="preserve">за одобряване на проект за строеж: </w:t>
                              </w:r>
                              <w:r w:rsidR="004E2136" w:rsidRPr="004E2136">
                                <w:rPr>
                                  <w:rFonts w:eastAsiaTheme="minorEastAsia"/>
                                </w:rPr>
                                <w:t>……</w:t>
                              </w:r>
                              <w:r w:rsidR="004E2136"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="004E2136" w:rsidRPr="004E2136">
                                <w:rPr>
                                  <w:rFonts w:eastAsiaTheme="minorEastAsia"/>
                                </w:rPr>
                                <w:t>……..</w:t>
                              </w:r>
                              <w:r w:rsidR="004E2136">
                                <w:rPr>
                                  <w:rFonts w:eastAsiaTheme="minorEastAsia"/>
                                </w:rPr>
                                <w:t xml:space="preserve">…………… …………………………………………………………………………………………………………………………………………………………………………………………………………………... </w:t>
                              </w:r>
                              <w:r w:rsidR="004E2136" w:rsidRPr="004E2136">
                                <w:rPr>
                                  <w:rFonts w:eastAsiaTheme="minorEastAsia"/>
                                  <w:b/>
                                </w:rPr>
                                <w:t>намиращ се в УПИ</w:t>
                              </w:r>
                              <w:r w:rsidR="004E2136">
                                <w:rPr>
                                  <w:rFonts w:eastAsiaTheme="minorEastAsia"/>
                                </w:rPr>
                                <w:t>…………………………</w:t>
                              </w:r>
                              <w:r w:rsidR="004E2136" w:rsidRPr="004E2136">
                                <w:rPr>
                                  <w:rFonts w:eastAsiaTheme="minorEastAsia"/>
                                  <w:b/>
                                </w:rPr>
                                <w:t>кв</w:t>
                              </w:r>
                              <w:r w:rsidR="004E2136">
                                <w:rPr>
                                  <w:rFonts w:eastAsiaTheme="minorEastAsia"/>
                                </w:rPr>
                                <w:t>…………</w:t>
                              </w:r>
                              <w:r w:rsidR="004E2136" w:rsidRPr="004E2136">
                                <w:rPr>
                                  <w:rFonts w:eastAsiaTheme="minorEastAsia"/>
                                  <w:b/>
                                </w:rPr>
                                <w:t>по плана на с</w:t>
                              </w:r>
                              <w:r w:rsidR="004E2136">
                                <w:rPr>
                                  <w:rFonts w:eastAsiaTheme="minorEastAsia"/>
                                </w:rPr>
                                <w:t>………………………….</w:t>
                              </w: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46135C" w:rsidRPr="0005224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E10AA"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ПРИЛАГАМ</w:t>
                              </w:r>
                              <w:r w:rsidRPr="00BE10A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  <w:r w:rsidRPr="00BE10AA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FD7537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I.</w:t>
                              </w:r>
                              <w:r w:rsidRPr="00FD7537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ПРОЕКТ</w:t>
                              </w:r>
                              <w:r w:rsidRPr="00BE10AA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E10AA">
                                <w:rPr>
                                  <w:i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BE10AA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с подписи на съгласували възложители и проектанти)</w:t>
                              </w:r>
                              <w:r w:rsidRPr="00F02492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E10AA">
                                <w:rPr>
                                  <w:sz w:val="20"/>
                                  <w:szCs w:val="20"/>
                                </w:rPr>
                                <w:t xml:space="preserve">– в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обхват </w:t>
                              </w:r>
                              <w:r w:rsidRPr="00BE10AA">
                                <w:rPr>
                                  <w:sz w:val="20"/>
                                  <w:szCs w:val="20"/>
                                </w:rPr>
                                <w:t>и съдържание, съгласно Наредба 4 от 2001г. за обхват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а</w:t>
                              </w:r>
                              <w:r w:rsidRPr="00BE10AA">
                                <w:rPr>
                                  <w:sz w:val="20"/>
                                  <w:szCs w:val="20"/>
                                </w:rPr>
                                <w:t xml:space="preserve"> и съдържание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то</w:t>
                              </w:r>
                              <w:r w:rsidRPr="00BE10AA">
                                <w:rPr>
                                  <w:sz w:val="20"/>
                                  <w:szCs w:val="20"/>
                                </w:rPr>
                                <w:t xml:space="preserve"> на инвестиционните проекти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, включващ следните части</w:t>
                              </w:r>
                              <w:r w:rsidRPr="00BE10AA"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:rsidR="0046135C" w:rsidRPr="003E779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708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1.Част АРХИТЕКТУРА: 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Проект – текстова част и чертежи;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Количествена сметка;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проектантска правоспособност на архитекта;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застраховка на архитекта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за съответната категория;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-  Документ за собственост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/ договор за отстъпено право на строеж 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(и удостоверение за наследници, при необходимост);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Оригинална скица-виза;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-  </w:t>
                              </w:r>
                              <w:r>
                                <w:rPr>
                                  <w:sz w:val="19"/>
                                  <w:szCs w:val="19"/>
                                  <w:lang w:val="en-US"/>
                                </w:rPr>
                                <w:t>A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ктуална скица от С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лужба по геодезия, картография и кадастър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Дек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ларация за строителство на двор.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-регулационна линия за строежите на допълващото застрояване;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Становище от Р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егионална инспекция по околната среда и водите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.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ab/>
                                <w:t>2. Част СТРОИТЕЛНИ КОНСТРУКЦИИ: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Проект – текстова част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със статически изчисления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 и чертежи;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Количествена сметка;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022F0F">
                                <w:rPr>
                                  <w:sz w:val="19"/>
                                  <w:szCs w:val="19"/>
                                </w:rPr>
                                <w:t>-  И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нженерно геоложки доклад</w:t>
                              </w:r>
                              <w:r w:rsidRPr="00022F0F">
                                <w:rPr>
                                  <w:sz w:val="19"/>
                                  <w:szCs w:val="19"/>
                                </w:rPr>
                                <w:t xml:space="preserve"> или протокол за земна основа;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проектантска правоспособност на строителния инженер;</w:t>
                              </w:r>
                            </w:p>
                            <w:p w:rsidR="0046135C" w:rsidRPr="00A54940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застраховка на строителния инженер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за съответната категория;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Оценка за съответствие;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проектантска правоспособност на техническия контрол;</w:t>
                              </w:r>
                            </w:p>
                            <w:p w:rsidR="0046135C" w:rsidRPr="005373B0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застраховка на техническия контрол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за съответната категория.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ab/>
                                <w:t>3. Част ПЛАН ЗА БЕЗОПАСНОСТ И ЗДРАВЕ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Проект – текстова част и чертежи;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проектантска правоспособност на проектанта;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застраховка на проектанта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за съответната категория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ab/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ab/>
                                <w:t>4. Част ВОДОСНАБДЯВАНЕ И КАНАЛИЗАЦИЯ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– вътрешни инсталации и външни връзки (площадково)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: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Проект – текстова част и чертежи;</w:t>
                              </w: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Количествена сметка;</w:t>
                              </w: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 w:rsidR="0046135C" w:rsidRPr="005373B0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lastRenderedPageBreak/>
                                <w:t xml:space="preserve">-  Предварителен договор с 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В и К експлоатационно дружество;</w:t>
                              </w:r>
                            </w:p>
                            <w:p w:rsidR="0046135C" w:rsidRPr="00EF4C15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color w:val="FF0000"/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Съгласув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ан проект (чертеж: С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итуация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)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 с 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В и К експлоатационно дружество;</w:t>
                              </w:r>
                            </w:p>
                            <w:p w:rsidR="0046135C" w:rsidRPr="005373B0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-  Фактура за последната платена вода при водоснабден имот;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проектантска правоспособност на ВиК инженера;</w:t>
                              </w:r>
                            </w:p>
                            <w:p w:rsidR="0046135C" w:rsidRPr="005D06C2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color w:val="FF0000"/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застраховка на ВиК инженера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за съответната категория;</w:t>
                              </w:r>
                            </w:p>
                            <w:p w:rsidR="0046135C" w:rsidRP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-  Разрешение за водоползване от Басейнова дирекция, при условие, че няма възможност за захранване с вода от В и К експлоатационно дружество;</w:t>
                              </w:r>
                            </w:p>
                            <w:p w:rsidR="0046135C" w:rsidRPr="005373B0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-  Разрешение за заустване от Басейнова дирекция, при условие, че няма възможност за заустване в съществуваща канализационна мрежа или в локално съоръжение;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ab/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ab/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ab/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ab/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ab/>
                              </w:r>
                            </w:p>
                            <w:p w:rsidR="0046135C" w:rsidRPr="00F7752D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color w:val="FF000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              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5. Част ЕЛЕКТРО ИНСТАЛАЦИИ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– вътрешни инсталации и външни връзки (площадково)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: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Проект – текстова част и чертежи;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Количествена сметка;</w:t>
                              </w:r>
                            </w:p>
                            <w:p w:rsidR="0046135C" w:rsidRDefault="00396333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1413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- </w:t>
                              </w:r>
                              <w:r w:rsidR="00F80843">
                                <w:rPr>
                                  <w:sz w:val="19"/>
                                  <w:szCs w:val="19"/>
                                </w:rPr>
                                <w:t xml:space="preserve">Становище от </w:t>
                              </w:r>
                              <w:r w:rsidR="0046135C" w:rsidRPr="008057C3">
                                <w:rPr>
                                  <w:sz w:val="19"/>
                                  <w:szCs w:val="19"/>
                                </w:rPr>
                                <w:t xml:space="preserve"> „</w:t>
                              </w:r>
                              <w:r w:rsidR="0046135C" w:rsidRPr="008057C3">
                                <w:rPr>
                                  <w:sz w:val="19"/>
                                  <w:szCs w:val="19"/>
                                  <w:lang w:val="en-US"/>
                                </w:rPr>
                                <w:t xml:space="preserve">EVN </w:t>
                              </w:r>
                              <w:r w:rsidR="0046135C" w:rsidRPr="008057C3">
                                <w:rPr>
                                  <w:sz w:val="19"/>
                                  <w:szCs w:val="19"/>
                                </w:rPr>
                                <w:t xml:space="preserve">България Електроразпределние” ЕАД </w:t>
                              </w:r>
                              <w:r w:rsidR="00F80843">
                                <w:rPr>
                                  <w:sz w:val="19"/>
                                  <w:szCs w:val="19"/>
                                </w:rPr>
                                <w:t xml:space="preserve">, за условията и начина на присъединяване </w:t>
                              </w:r>
                              <w:r w:rsidR="0046135C" w:rsidRPr="008057C3">
                                <w:rPr>
                                  <w:sz w:val="19"/>
                                  <w:szCs w:val="19"/>
                                </w:rPr>
                                <w:t xml:space="preserve">или </w:t>
                              </w:r>
                              <w:r w:rsidR="0046135C" w:rsidRPr="0036066A">
                                <w:rPr>
                                  <w:sz w:val="19"/>
                                  <w:szCs w:val="19"/>
                                </w:rPr>
                                <w:t xml:space="preserve">удостоверение за </w:t>
                              </w:r>
                              <w:r w:rsidR="00F80843">
                                <w:rPr>
                                  <w:sz w:val="19"/>
                                  <w:szCs w:val="19"/>
                                </w:rPr>
                                <w:t>присъединена мощност</w:t>
                              </w:r>
                              <w:r w:rsidR="0046135C">
                                <w:rPr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проектантска правоспособност на електро инженера;</w:t>
                              </w:r>
                            </w:p>
                            <w:p w:rsidR="0046135C" w:rsidRPr="005373B0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застраховка на електро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инженера 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за съответната категория;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6. Част ТЕХНОЛОГИЯ: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Проект – текстова част и чертежи;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Количествена сметка;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проектантска правоспособност на проектанта;</w:t>
                              </w: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уална застраховка на проектанта</w:t>
                              </w:r>
                              <w:r>
                                <w:rPr>
                                  <w:sz w:val="19"/>
                                  <w:szCs w:val="19"/>
                                  <w:lang w:val="en-US"/>
                                </w:rPr>
                                <w:t xml:space="preserve"> 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за съответната категория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-  Становище от Държавен технически надзор(при необходимост).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7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. Част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ОТОПЛЕНИЕ, ВЕНТИЛАЦИЯ И КЛИМАТИЗАЦИЯ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: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Проект – текстова част и чертежи;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Количествена сметка;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проектантска правоспособност на проектанта</w:t>
                              </w:r>
                              <w:r>
                                <w:rPr>
                                  <w:color w:val="FF0000"/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уална застраховка на проектанта 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за съответната категория;</w:t>
                              </w: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-  Становище от Държавен технически надзор (при необходимост).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8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. Част ПОЖАРНА БЕЗОПАСНОСТ: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Проект – текстова част и чертежи;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Количествена сметка;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проектантска правоспособност на проектанта;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застраховка на проектанта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за съответната категория;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-  Становище от 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  <w:lang w:val="en-US"/>
                                </w:rPr>
                                <w:t>III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-та Р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айонна служба „Пожарна и аварийна безопасност“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 (за строежи от 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  <w:lang w:val="en-US"/>
                                </w:rPr>
                                <w:t xml:space="preserve">I, II 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и 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  <w:lang w:val="en-US"/>
                                </w:rPr>
                                <w:t>III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кат.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).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9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. Част ЕНЕРГИЙНА ЕФЕКТИВНОСТ: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Проект – текстова част и чертежи</w:t>
                              </w:r>
                              <w:r>
                                <w:rPr>
                                  <w:sz w:val="19"/>
                                  <w:szCs w:val="19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при </w:t>
                              </w:r>
                              <w:r w:rsidRPr="00A54940">
                                <w:rPr>
                                  <w:sz w:val="19"/>
                                  <w:szCs w:val="19"/>
                                </w:rPr>
                                <w:t xml:space="preserve">РЗП≥ </w:t>
                              </w:r>
                              <w:r w:rsidR="004374F9">
                                <w:rPr>
                                  <w:sz w:val="19"/>
                                  <w:szCs w:val="19"/>
                                </w:rPr>
                                <w:t>50</w:t>
                              </w:r>
                              <w:r w:rsidRPr="00A54940">
                                <w:rPr>
                                  <w:sz w:val="19"/>
                                  <w:szCs w:val="19"/>
                                </w:rPr>
                                <w:t>кв.м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.;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проектантска правоспособност на проектанта;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-  Актуална застраховка на 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проектанта за съответната категория;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A54940">
                                <w:rPr>
                                  <w:sz w:val="19"/>
                                  <w:szCs w:val="19"/>
                                </w:rPr>
                                <w:t>-  Договор за изготвяне на оценка по част Енергийна ефективност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Оценка за съответствие;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- 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Лиценз от </w:t>
                              </w:r>
                              <w:r w:rsidRPr="00997FBE">
                                <w:rPr>
                                  <w:sz w:val="19"/>
                                  <w:szCs w:val="19"/>
                                </w:rPr>
                                <w:t xml:space="preserve">Агенция за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устойчиво енергийно развитие.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10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. Част ГЕОДЕЗИЯ: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Геодезическо заснемане;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-  Проект – текстова част и чертежи (координатна система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– 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Б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ългарска геодезическа система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 2005)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: трасировъчен план и вертикална планировка;</w:t>
                              </w: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-  Количествена сметка;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проектантска правоспособност на геодезиста;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застраховка на геодезиста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за съответната категория.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1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1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. Част ПЛАН ЗА УПРАВЛЕНИЕ НА ОТПАДЪЦИ: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Проект;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Количествена сметка;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проектантска правоспособност на проектанта;</w:t>
                              </w:r>
                            </w:p>
                            <w:p w:rsidR="0046135C" w:rsidRPr="005373B0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-  Актуална застраховка на 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проектанта за съответната категория.</w:t>
                              </w: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1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2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. Част ПЪТНА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( ОРГАНИЗАЦИЯ НА ДВИЖЕНИЕТО) (ВРЕМЕННА ОРГАНИЗАЦИЯ НА ДВИЖЕНИЕТО)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Проект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– текстова част и чертежи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Количествена сметка;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проектантска правоспособност на проектанта;</w:t>
                              </w:r>
                            </w:p>
                            <w:p w:rsidR="0046135C" w:rsidRPr="005373B0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застраховка на проектанта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за съответната категория;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Разрешение за специално ползване на пътя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.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1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3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. Част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ПАРКОУСТРОЙСТВО И БЛАГОУСТРОЯВАНЕ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:</w:t>
                              </w: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Проект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– текстова част и чертежи;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Количествена сметка;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проектантска правоспособност на проектанта;</w:t>
                              </w: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застра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ховка на проектанта 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за съответната категория.</w:t>
                              </w: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1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4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. Други части: ……………………………………………………………………………………………………</w:t>
                              </w:r>
                              <w:r>
                                <w:rPr>
                                  <w:sz w:val="19"/>
                                  <w:szCs w:val="19"/>
                                  <w:lang w:val="en-US"/>
                                </w:rPr>
                                <w:t xml:space="preserve"> 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……………………………………………………………………………………………………………………………</w:t>
                              </w: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1416" w:firstLine="708"/>
                                <w:rPr>
                                  <w:b/>
                                  <w:sz w:val="19"/>
                                  <w:szCs w:val="19"/>
                                  <w:lang w:val="en-US"/>
                                </w:rPr>
                              </w:pP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1416" w:firstLine="708"/>
                                <w:rPr>
                                  <w:b/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b/>
                                  <w:sz w:val="19"/>
                                  <w:szCs w:val="19"/>
                                  <w:lang w:val="en-US"/>
                                </w:rPr>
                                <w:t xml:space="preserve">II. </w:t>
                              </w:r>
                              <w:r w:rsidRPr="008057C3">
                                <w:rPr>
                                  <w:b/>
                                  <w:sz w:val="19"/>
                                  <w:szCs w:val="19"/>
                                </w:rPr>
                                <w:t>Удостоверение за актуално състояние на фирмата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1404" w:firstLine="720"/>
                                <w:rPr>
                                  <w:b/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 w:rsidRPr="008057C3">
                                <w:rPr>
                                  <w:b/>
                                  <w:sz w:val="19"/>
                                  <w:szCs w:val="19"/>
                                  <w:lang w:val="en-US"/>
                                </w:rPr>
                                <w:t>III.</w:t>
                              </w:r>
                              <w:r w:rsidRPr="008057C3">
                                <w:rPr>
                                  <w:b/>
                                  <w:sz w:val="19"/>
                                  <w:szCs w:val="19"/>
                                </w:rPr>
                                <w:t xml:space="preserve"> Оценка за съответствие</w:t>
                              </w:r>
                              <w:r>
                                <w:rPr>
                                  <w:b/>
                                  <w:sz w:val="19"/>
                                  <w:szCs w:val="19"/>
                                </w:rPr>
                                <w:t xml:space="preserve"> на проекта със съществените изисквания към строежа</w:t>
                              </w:r>
                              <w:r w:rsidRPr="008057C3">
                                <w:rPr>
                                  <w:b/>
                                  <w:sz w:val="19"/>
                                  <w:szCs w:val="19"/>
                                  <w:lang w:val="en-US"/>
                                </w:rPr>
                                <w:t>: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Оценка за съответствие</w:t>
                              </w:r>
                              <w:r w:rsidR="004374F9">
                                <w:rPr>
                                  <w:sz w:val="19"/>
                                  <w:szCs w:val="19"/>
                                </w:rPr>
                                <w:t>, задължителна за изброените по чл.142, ал.6, т.2 от ЗУТ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46135C" w:rsidRPr="0036066A" w:rsidRDefault="0046135C" w:rsidP="0046135C">
                              <w:pPr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 w:rsidRPr="0036066A">
                                <w:rPr>
                                  <w:sz w:val="19"/>
                                  <w:szCs w:val="19"/>
                                </w:rPr>
                                <w:t>Договор за изготвяне на оценка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та</w:t>
                              </w:r>
                              <w:r w:rsidRPr="0036066A">
                                <w:rPr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46135C" w:rsidRPr="00DA3D2A" w:rsidRDefault="0046135C" w:rsidP="0046135C">
                              <w:pPr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Актуално удостоверение на фирмата извършваща оценката; </w:t>
                              </w:r>
                            </w:p>
                            <w:p w:rsidR="0046135C" w:rsidRPr="00DA3D2A" w:rsidRDefault="0046135C" w:rsidP="0046135C">
                              <w:pPr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Актуална застраховка на фирмата извършваща оценката.</w:t>
                              </w:r>
                            </w:p>
                            <w:p w:rsidR="0046135C" w:rsidRPr="008E1E35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4956" w:firstLine="708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6135C" w:rsidRPr="008E1E35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i/>
                                  <w:sz w:val="10"/>
                                  <w:szCs w:val="10"/>
                                </w:rPr>
                              </w:pPr>
                            </w:p>
                            <w:p w:rsidR="0046135C" w:rsidRPr="00CD4FD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708"/>
                                <w:jc w:val="center"/>
                                <w:rPr>
                                  <w:b/>
                                  <w:sz w:val="6"/>
                                  <w:szCs w:val="6"/>
                                  <w:lang w:val="en-US"/>
                                </w:rPr>
                              </w:pP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708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be-BY"/>
                                </w:rPr>
                              </w:pPr>
                            </w:p>
                            <w:p w:rsidR="0046135C" w:rsidRP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708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46135C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  <w:lang w:val="be-BY"/>
                                </w:rPr>
                                <w:t>СРОКОВЕТЕ ПО ТОВА ЗАЯВЛЕНИЕ ВАЖАТ СЛЕД ПРЕДСТАВЯНЕ НА ВСИЧКИ НЕОБХОДИМИ ДОКУМЕНТИ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1911F6" w:rsidRPr="00B836F6" w:rsidRDefault="001911F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елая </w:t>
                              </w:r>
                              <w:r>
                                <w:rPr>
                                  <w:rFonts w:eastAsiaTheme="minorEastAsia"/>
                                </w:rPr>
                                <w:t>да получа резултат от административната услуга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997926" w:rsidRPr="009B3C33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Лично от звеното за административно обслужване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167F9D" w:rsidRDefault="00997926" w:rsidP="00167F9D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Чрез лицензиран пощенски о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ператор на адрес: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……………………………………………, </w:t>
                              </w:r>
                              <w:r w:rsidR="00167F9D">
                                <w:rPr>
                                  <w:rFonts w:eastAsiaTheme="minorEastAsia"/>
                                </w:rPr>
                                <w:t>като д</w:t>
                              </w:r>
                              <w:r w:rsidR="00167F9D">
                                <w:rPr>
                                  <w:rFonts w:eastAsiaTheme="minorEastAsia"/>
                                  <w:lang w:val="x-none"/>
                                </w:rPr>
                                <w:t>екларирам, че пощен</w:t>
                              </w:r>
                              <w:r w:rsidR="00373C85">
                                <w:rPr>
                                  <w:rFonts w:eastAsiaTheme="minorEastAsia"/>
                                  <w:lang w:val="x-none"/>
                                </w:rPr>
                                <w:t xml:space="preserve">ските разходи са за моя сметка, </w:t>
                              </w:r>
                              <w:r w:rsidR="00167F9D">
                                <w:rPr>
                                  <w:rFonts w:eastAsiaTheme="minorEastAsia"/>
                                  <w:lang w:val="x-none"/>
                                </w:rPr>
                                <w:t>платим</w:t>
                              </w:r>
                              <w:r w:rsidR="00373C85">
                                <w:rPr>
                                  <w:rFonts w:eastAsiaTheme="minorEastAsia"/>
                                </w:rPr>
                                <w:t>и</w:t>
                              </w:r>
                              <w:r w:rsidR="00167F9D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при получаването и съм съгласен</w:t>
                              </w:r>
                              <w:r w:rsidR="00167F9D">
                                <w:rPr>
                                  <w:rFonts w:eastAsiaTheme="minorEastAsia"/>
                                </w:rPr>
                                <w:t>/съгласна</w:t>
                              </w:r>
                              <w:r w:rsidR="00167F9D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документите да бъдат пренасяни за служебни цели</w:t>
                              </w:r>
                              <w:r w:rsidR="00167F9D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 електронен пъ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т на 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</w:t>
                              </w:r>
                            </w:p>
                            <w:p w:rsidR="00274110" w:rsidRDefault="00274110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F210B" w:rsidRDefault="009F210B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F210B" w:rsidRDefault="009F210B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1911F6" w:rsidRDefault="001911F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Дата: ……………………                                                                       Подпис: ……………………</w:t>
                              </w:r>
                            </w:p>
                            <w:p w:rsidR="00997926" w:rsidRPr="00CE627A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8E4A80" w:rsidRDefault="00997926" w:rsidP="00997926">
                              <w:pPr>
                                <w:widowControl w:val="0"/>
                                <w:tabs>
                                  <w:tab w:val="left" w:pos="10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</w:tbl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:rsidR="00997926" w:rsidRPr="008E4A80" w:rsidRDefault="00997926" w:rsidP="00997926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997926" w:rsidRPr="000D0796" w:rsidRDefault="00997926" w:rsidP="00997926">
            <w:pPr>
              <w:rPr>
                <w:rFonts w:eastAsiaTheme="minorEastAsia"/>
                <w:b/>
                <w:lang w:val="x-none"/>
              </w:rPr>
            </w:pPr>
          </w:p>
        </w:tc>
      </w:tr>
      <w:tr w:rsidR="000612A8" w:rsidRPr="000D0796" w:rsidTr="00997926">
        <w:trPr>
          <w:tblCellSpacing w:w="0" w:type="dxa"/>
        </w:trPr>
        <w:tc>
          <w:tcPr>
            <w:tcW w:w="9923" w:type="dxa"/>
          </w:tcPr>
          <w:p w:rsidR="000612A8" w:rsidRPr="000D0796" w:rsidRDefault="000612A8" w:rsidP="00997926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contextualSpacing/>
              <w:jc w:val="left"/>
              <w:rPr>
                <w:rFonts w:eastAsiaTheme="minorEastAsia"/>
                <w:b/>
              </w:rPr>
            </w:pPr>
          </w:p>
        </w:tc>
      </w:tr>
    </w:tbl>
    <w:p w:rsidR="000612A8" w:rsidRPr="00401134" w:rsidRDefault="000612A8" w:rsidP="004602F4"/>
    <w:sectPr w:rsidR="000612A8" w:rsidRPr="00401134" w:rsidSect="00354326">
      <w:headerReference w:type="even" r:id="rId8"/>
      <w:headerReference w:type="default" r:id="rId9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4A1" w:rsidRDefault="006B04A1" w:rsidP="00E31B7A">
      <w:r>
        <w:separator/>
      </w:r>
    </w:p>
  </w:endnote>
  <w:endnote w:type="continuationSeparator" w:id="0">
    <w:p w:rsidR="006B04A1" w:rsidRDefault="006B04A1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4A1" w:rsidRDefault="006B04A1" w:rsidP="00E31B7A">
      <w:r>
        <w:separator/>
      </w:r>
    </w:p>
  </w:footnote>
  <w:footnote w:type="continuationSeparator" w:id="0">
    <w:p w:rsidR="006B04A1" w:rsidRDefault="006B04A1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6B04A1" w:rsidP="00354326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6.35pt;margin-top:18.6pt;width:28.3pt;height:46.35pt;z-index:251662336;mso-position-horizontal-relative:text;mso-position-vertical-relative:text">
          <v:imagedata r:id="rId1" o:title=""/>
        </v:shape>
        <o:OLEObject Type="Embed" ProgID="CorelDRAW.Graphic.13" ShapeID="_x0000_s2050" DrawAspect="Content" ObjectID="_1748675339" r:id="rId2"/>
      </w:object>
    </w:r>
  </w:p>
  <w:p w:rsidR="00274693" w:rsidRPr="00115ED9" w:rsidRDefault="00274693" w:rsidP="00354326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354326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CF9C4" wp14:editId="5C36AF64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7A037C" id="Право съединение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" strokecolor="#466844"/>
          </w:pict>
        </mc:Fallback>
      </mc:AlternateContent>
    </w:r>
  </w:p>
  <w:p w:rsidR="00274693" w:rsidRDefault="002746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6B04A1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.35pt;margin-top:16.3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48675340" r:id="rId2"/>
      </w:object>
    </w:r>
  </w:p>
  <w:p w:rsidR="00274693" w:rsidRPr="00115ED9" w:rsidRDefault="00274693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ADCD" wp14:editId="72FF54E8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F44984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274693" w:rsidRDefault="002746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2B5D73"/>
    <w:multiLevelType w:val="hybridMultilevel"/>
    <w:tmpl w:val="DC18256E"/>
    <w:lvl w:ilvl="0" w:tplc="C4E64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36543"/>
    <w:rsid w:val="00044736"/>
    <w:rsid w:val="00047635"/>
    <w:rsid w:val="000612A8"/>
    <w:rsid w:val="000670D5"/>
    <w:rsid w:val="00071A96"/>
    <w:rsid w:val="000B1099"/>
    <w:rsid w:val="000C0144"/>
    <w:rsid w:val="000D0796"/>
    <w:rsid w:val="000D77AC"/>
    <w:rsid w:val="000F5554"/>
    <w:rsid w:val="00167F9D"/>
    <w:rsid w:val="0017314D"/>
    <w:rsid w:val="001911F6"/>
    <w:rsid w:val="00197B3A"/>
    <w:rsid w:val="001C1C15"/>
    <w:rsid w:val="001E58D8"/>
    <w:rsid w:val="001F6167"/>
    <w:rsid w:val="001F778C"/>
    <w:rsid w:val="0025120E"/>
    <w:rsid w:val="00274110"/>
    <w:rsid w:val="00274693"/>
    <w:rsid w:val="00283B8C"/>
    <w:rsid w:val="002860B5"/>
    <w:rsid w:val="002864EF"/>
    <w:rsid w:val="002B4198"/>
    <w:rsid w:val="002C2888"/>
    <w:rsid w:val="002F1F95"/>
    <w:rsid w:val="00332B05"/>
    <w:rsid w:val="0034226B"/>
    <w:rsid w:val="00344212"/>
    <w:rsid w:val="00354326"/>
    <w:rsid w:val="00372FC5"/>
    <w:rsid w:val="00373C85"/>
    <w:rsid w:val="00385487"/>
    <w:rsid w:val="00391F5F"/>
    <w:rsid w:val="003943B4"/>
    <w:rsid w:val="00394419"/>
    <w:rsid w:val="00396333"/>
    <w:rsid w:val="003A5D82"/>
    <w:rsid w:val="003F01BE"/>
    <w:rsid w:val="003F4D4F"/>
    <w:rsid w:val="00401134"/>
    <w:rsid w:val="004011DC"/>
    <w:rsid w:val="00406159"/>
    <w:rsid w:val="00407E28"/>
    <w:rsid w:val="00412138"/>
    <w:rsid w:val="004374F9"/>
    <w:rsid w:val="004407E1"/>
    <w:rsid w:val="00451ADD"/>
    <w:rsid w:val="004602F4"/>
    <w:rsid w:val="0046135C"/>
    <w:rsid w:val="00493523"/>
    <w:rsid w:val="00494D4F"/>
    <w:rsid w:val="004E2136"/>
    <w:rsid w:val="004F5679"/>
    <w:rsid w:val="00533877"/>
    <w:rsid w:val="00537B1D"/>
    <w:rsid w:val="005516DE"/>
    <w:rsid w:val="00554F9A"/>
    <w:rsid w:val="00572720"/>
    <w:rsid w:val="005A3C88"/>
    <w:rsid w:val="005B3CAD"/>
    <w:rsid w:val="00606DE3"/>
    <w:rsid w:val="00617A3E"/>
    <w:rsid w:val="00626320"/>
    <w:rsid w:val="0064725A"/>
    <w:rsid w:val="00652FD9"/>
    <w:rsid w:val="00655C30"/>
    <w:rsid w:val="00664535"/>
    <w:rsid w:val="0066680D"/>
    <w:rsid w:val="00667F05"/>
    <w:rsid w:val="006814B4"/>
    <w:rsid w:val="00682073"/>
    <w:rsid w:val="00685953"/>
    <w:rsid w:val="00691BEE"/>
    <w:rsid w:val="006A41E2"/>
    <w:rsid w:val="006A5D9C"/>
    <w:rsid w:val="006B04A1"/>
    <w:rsid w:val="006B1F6B"/>
    <w:rsid w:val="006D6DF9"/>
    <w:rsid w:val="006E1AFB"/>
    <w:rsid w:val="006F280D"/>
    <w:rsid w:val="00700680"/>
    <w:rsid w:val="007256B6"/>
    <w:rsid w:val="00743D0F"/>
    <w:rsid w:val="00744519"/>
    <w:rsid w:val="00751F8B"/>
    <w:rsid w:val="00770B57"/>
    <w:rsid w:val="00775C17"/>
    <w:rsid w:val="00782DA2"/>
    <w:rsid w:val="0078727D"/>
    <w:rsid w:val="007D5A57"/>
    <w:rsid w:val="007E6C96"/>
    <w:rsid w:val="008037E8"/>
    <w:rsid w:val="00805822"/>
    <w:rsid w:val="008074CD"/>
    <w:rsid w:val="0083148C"/>
    <w:rsid w:val="008356ED"/>
    <w:rsid w:val="0084164D"/>
    <w:rsid w:val="00845298"/>
    <w:rsid w:val="00863A9A"/>
    <w:rsid w:val="008762ED"/>
    <w:rsid w:val="0087708F"/>
    <w:rsid w:val="00886531"/>
    <w:rsid w:val="00897C1D"/>
    <w:rsid w:val="008A6743"/>
    <w:rsid w:val="008A6F31"/>
    <w:rsid w:val="008A77F0"/>
    <w:rsid w:val="008B76BF"/>
    <w:rsid w:val="008C2035"/>
    <w:rsid w:val="008C69FA"/>
    <w:rsid w:val="008E4A80"/>
    <w:rsid w:val="008F5A74"/>
    <w:rsid w:val="0090288D"/>
    <w:rsid w:val="00942006"/>
    <w:rsid w:val="00961827"/>
    <w:rsid w:val="00963001"/>
    <w:rsid w:val="00973575"/>
    <w:rsid w:val="009843CF"/>
    <w:rsid w:val="00987AB1"/>
    <w:rsid w:val="00991721"/>
    <w:rsid w:val="0099225D"/>
    <w:rsid w:val="00997926"/>
    <w:rsid w:val="009B1E3B"/>
    <w:rsid w:val="009B3C33"/>
    <w:rsid w:val="009B7C2C"/>
    <w:rsid w:val="009C3169"/>
    <w:rsid w:val="009E48F6"/>
    <w:rsid w:val="009F210B"/>
    <w:rsid w:val="00A21F3D"/>
    <w:rsid w:val="00A22F3C"/>
    <w:rsid w:val="00A2366B"/>
    <w:rsid w:val="00A41395"/>
    <w:rsid w:val="00A44108"/>
    <w:rsid w:val="00A51D47"/>
    <w:rsid w:val="00A52F2D"/>
    <w:rsid w:val="00A54587"/>
    <w:rsid w:val="00A676A1"/>
    <w:rsid w:val="00A67BE2"/>
    <w:rsid w:val="00A867B2"/>
    <w:rsid w:val="00A96E5A"/>
    <w:rsid w:val="00AD387B"/>
    <w:rsid w:val="00AE5895"/>
    <w:rsid w:val="00AF1180"/>
    <w:rsid w:val="00B02B58"/>
    <w:rsid w:val="00B245AE"/>
    <w:rsid w:val="00B3360F"/>
    <w:rsid w:val="00B44C39"/>
    <w:rsid w:val="00B6418F"/>
    <w:rsid w:val="00B801C0"/>
    <w:rsid w:val="00B836F6"/>
    <w:rsid w:val="00BC41C4"/>
    <w:rsid w:val="00C036C3"/>
    <w:rsid w:val="00C32312"/>
    <w:rsid w:val="00C51882"/>
    <w:rsid w:val="00C70020"/>
    <w:rsid w:val="00C80CD7"/>
    <w:rsid w:val="00C8469E"/>
    <w:rsid w:val="00CA2C13"/>
    <w:rsid w:val="00CB3940"/>
    <w:rsid w:val="00CB65F9"/>
    <w:rsid w:val="00CC2ACC"/>
    <w:rsid w:val="00CE3614"/>
    <w:rsid w:val="00CE627A"/>
    <w:rsid w:val="00CF1AA4"/>
    <w:rsid w:val="00CF3643"/>
    <w:rsid w:val="00D1520A"/>
    <w:rsid w:val="00D25378"/>
    <w:rsid w:val="00D25F5D"/>
    <w:rsid w:val="00D3506B"/>
    <w:rsid w:val="00D42815"/>
    <w:rsid w:val="00D42F50"/>
    <w:rsid w:val="00D51579"/>
    <w:rsid w:val="00D66E7E"/>
    <w:rsid w:val="00D864C4"/>
    <w:rsid w:val="00DA6F4B"/>
    <w:rsid w:val="00E31309"/>
    <w:rsid w:val="00E31B7A"/>
    <w:rsid w:val="00E46730"/>
    <w:rsid w:val="00E5062D"/>
    <w:rsid w:val="00E708BC"/>
    <w:rsid w:val="00E70EDB"/>
    <w:rsid w:val="00E76DD8"/>
    <w:rsid w:val="00E92CC9"/>
    <w:rsid w:val="00E95C3B"/>
    <w:rsid w:val="00E97596"/>
    <w:rsid w:val="00E97AD8"/>
    <w:rsid w:val="00EA14D0"/>
    <w:rsid w:val="00EA22A8"/>
    <w:rsid w:val="00EC1CCE"/>
    <w:rsid w:val="00EC5088"/>
    <w:rsid w:val="00EC6216"/>
    <w:rsid w:val="00EE7488"/>
    <w:rsid w:val="00F14E30"/>
    <w:rsid w:val="00F3267C"/>
    <w:rsid w:val="00F5493E"/>
    <w:rsid w:val="00F77891"/>
    <w:rsid w:val="00F80843"/>
    <w:rsid w:val="00F84DA7"/>
    <w:rsid w:val="00FA524D"/>
    <w:rsid w:val="00FD716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71AC108"/>
  <w15:docId w15:val="{D85C6480-5B6D-45AF-BD3E-32B9B696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B8AB9-51AA-4E4D-B118-0D750174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Kokov</cp:lastModifiedBy>
  <cp:revision>265</cp:revision>
  <cp:lastPrinted>2023-03-30T12:27:00Z</cp:lastPrinted>
  <dcterms:created xsi:type="dcterms:W3CDTF">2023-03-28T12:49:00Z</dcterms:created>
  <dcterms:modified xsi:type="dcterms:W3CDTF">2023-06-19T07:22:00Z</dcterms:modified>
</cp:coreProperties>
</file>