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8F5A74" w:rsidRDefault="00195A6D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Default="00997926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Pr="00A52F2D" w:rsidRDefault="00CB400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 xml:space="preserve">2023 / </w:t>
                        </w:r>
                        <w:r w:rsidR="00195A6D">
                          <w:rPr>
                            <w:rFonts w:eastAsiaTheme="minorEastAsia"/>
                            <w:b/>
                          </w:rPr>
                          <w:t xml:space="preserve">9.  </w:t>
                        </w:r>
                        <w:r>
                          <w:rPr>
                            <w:rFonts w:eastAsiaTheme="minorEastAsia"/>
                            <w:b/>
                          </w:rPr>
                          <w:t xml:space="preserve">  </w:t>
                        </w:r>
                        <w:bookmarkStart w:id="0" w:name="_GoBack"/>
                        <w:bookmarkEnd w:id="0"/>
                        <w:r w:rsidR="00195A6D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51579">
                          <w:rPr>
                            <w:rFonts w:eastAsiaTheme="minorEastAsia"/>
                            <w:b/>
                          </w:rPr>
                          <w:t>ОДОБРЯВАНЕ /СЪГЛАСУВАНЕ/ НА ИДЕЙНИ ИНВЕСТИЦИОННИ ПРОЕКТИ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973575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D51579">
                                <w:rPr>
                                  <w:rFonts w:eastAsiaTheme="minorEastAsia"/>
                                  <w:b/>
                                </w:rPr>
                                <w:t>2023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997926" w:rsidRPr="00385487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8F5A74" w:rsidP="008F5A7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EA14D0">
                                <w:rPr>
                                  <w:rFonts w:eastAsiaTheme="minorEastAsia"/>
                                  <w:b/>
                                </w:rPr>
                                <w:t>за одобряване /съгласуване/ на идеен инвестиционен проект за строеж на</w:t>
                              </w:r>
                              <w:r w:rsidR="00EA14D0" w:rsidRPr="00EA14D0">
                                <w:rPr>
                                  <w:rFonts w:eastAsiaTheme="minorEastAsia"/>
                                </w:rPr>
                                <w:t>..…………………………………………………………………………….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EA14D0">
                                <w:rPr>
                                  <w:rFonts w:eastAsiaTheme="minorEastAsia"/>
                                  <w:b/>
                                </w:rPr>
                                <w:t xml:space="preserve">намиращ се в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УПИ</w:t>
                              </w:r>
                              <w:r w:rsidR="00EA14D0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EA14D0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proofErr w:type="spellStart"/>
                              <w:r w:rsidR="00E95C3B" w:rsidRPr="00E95C3B">
                                <w:rPr>
                                  <w:rFonts w:eastAsiaTheme="minorEastAsia"/>
                                  <w:b/>
                                </w:rPr>
                                <w:t>кв</w:t>
                              </w:r>
                              <w:proofErr w:type="spellEnd"/>
                              <w:r w:rsidR="00E95C3B">
                                <w:rPr>
                                  <w:rFonts w:eastAsiaTheme="minorEastAsia"/>
                                </w:rPr>
                                <w:t>……….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по плана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на с</w:t>
                              </w:r>
                              <w:r w:rsidRPr="008F5A7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EA14D0">
                                <w:rPr>
                                  <w:rFonts w:eastAsiaTheme="minorEastAsia"/>
                                </w:rPr>
                                <w:t>….…..…………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община</w:t>
                              </w:r>
                              <w:r w:rsidR="000670D5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0670D5" w:rsidRPr="000670D5">
                                <w:rPr>
                                  <w:rFonts w:eastAsiaTheme="minorEastAsia"/>
                                  <w:b/>
                                </w:rPr>
                                <w:t>Марица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, област </w:t>
                              </w:r>
                              <w:r w:rsidR="000670D5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0670D5" w:rsidRPr="000670D5">
                                <w:rPr>
                                  <w:rFonts w:eastAsiaTheme="minorEastAsia"/>
                                  <w:b/>
                                </w:rPr>
                                <w:t>Пловдив.</w:t>
                              </w:r>
                            </w:p>
                            <w:p w:rsidR="00EA14D0" w:rsidRDefault="00EA14D0" w:rsidP="008F5A7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  <w:p w:rsidR="00EA14D0" w:rsidRPr="00EA14D0" w:rsidRDefault="00EA14D0" w:rsidP="008F5A7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</w:rPr>
                                <w:t>Моля след одобряване /съгласуване/на проекта,</w:t>
                              </w:r>
                              <w:r w:rsidRPr="00EA14D0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Pr="00EA14D0">
                                <w:rPr>
                                  <w:rFonts w:eastAsiaTheme="minorEastAsia"/>
                                </w:rPr>
                                <w:t>……….</w:t>
                              </w:r>
                              <w:r w:rsidRPr="00EA14D0">
                                <w:rPr>
                                  <w:rFonts w:eastAsiaTheme="minorEastAsia"/>
                                  <w:b/>
                                </w:rPr>
                                <w:t>разрешение за строеж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.                                                                                </w:t>
                              </w:r>
                              <w:r w:rsidRPr="00EA14D0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t>/да издадете/да не издадете/</w:t>
                              </w:r>
                            </w:p>
                            <w:p w:rsidR="008F5A74" w:rsidRDefault="008F5A7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61827" w:rsidRPr="00401134" w:rsidRDefault="0096182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следните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документи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3F4DE9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за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обственост</w:t>
                              </w:r>
                              <w:proofErr w:type="spellEnd"/>
                              <w:r w:rsidR="00E5062D">
                                <w:rPr>
                                  <w:rFonts w:eastAsiaTheme="minorEastAsia"/>
                                </w:rPr>
                                <w:t xml:space="preserve"> /право на строеж/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вписан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под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акт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том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година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Службата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по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вписванията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 w:rsidR="00E5062D">
                                <w:rPr>
                                  <w:rFonts w:eastAsiaTheme="minorEastAsia"/>
                                </w:rPr>
                                <w:t>………………………</w:t>
                              </w:r>
                              <w:r w:rsidR="003F4DE9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A14D0" w:rsidRPr="00664535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Удостоверение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за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наследници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– в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случаите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когато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имотът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е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придобит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наследство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274110" w:rsidRDefault="00997926" w:rsidP="00961827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F5A74">
                                <w:rPr>
                                  <w:rFonts w:eastAsiaTheme="minorEastAsia"/>
                                </w:rPr>
                                <w:t xml:space="preserve"> Актуална с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от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С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</w:rPr>
                                <w:t>лужбата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 xml:space="preserve"> по геодезия, картография и кадастър;</w:t>
                              </w:r>
                            </w:p>
                            <w:p w:rsidR="00E5062D" w:rsidRDefault="00274110" w:rsidP="0027411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E5062D">
                                <w:rPr>
                                  <w:rFonts w:eastAsiaTheme="minorEastAsia"/>
                                </w:rPr>
                                <w:t xml:space="preserve"> Оригинална скица-виза /скица от КК и комбинирана скица/;</w:t>
                              </w:r>
                            </w:p>
                            <w:p w:rsidR="00E5062D" w:rsidRDefault="00E5062D" w:rsidP="00E5062D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Идеен проект в обем и съдържание съгласно Наредба №4 от 2001г. по части:</w:t>
                              </w:r>
                            </w:p>
                            <w:p w:rsidR="00E5062D" w:rsidRDefault="00E5062D" w:rsidP="00E5062D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</w:rPr>
                                <w:t>Архитекгура</w:t>
                              </w:r>
                              <w:proofErr w:type="spellEnd"/>
                            </w:p>
                            <w:p w:rsidR="00E5062D" w:rsidRDefault="00E5062D" w:rsidP="00E5062D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>Конструкции</w:t>
                              </w:r>
                            </w:p>
                            <w:p w:rsidR="00E5062D" w:rsidRDefault="00E5062D" w:rsidP="00E5062D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</w:rPr>
                                <w:t>Инженеро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>-геоложки проучвания</w:t>
                              </w:r>
                            </w:p>
                            <w:p w:rsidR="00E5062D" w:rsidRDefault="00E5062D" w:rsidP="00E5062D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>Електро-вътрешни инсталации и външни връзки /площадково/</w:t>
                              </w:r>
                            </w:p>
                            <w:p w:rsidR="00E5062D" w:rsidRDefault="00E5062D" w:rsidP="00E5062D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>В и К – вътрешни инсталации и външни връзки /площадково/</w:t>
                              </w:r>
                            </w:p>
                            <w:p w:rsidR="00E5062D" w:rsidRDefault="00E5062D" w:rsidP="00E5062D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>Технология</w:t>
                              </w:r>
                            </w:p>
                            <w:p w:rsidR="00E5062D" w:rsidRDefault="00E5062D" w:rsidP="00E5062D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</w:rPr>
                                <w:t>Геодезическа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 xml:space="preserve"> - /трасировъчен план и вертикална планировка/</w:t>
                              </w:r>
                            </w:p>
                            <w:p w:rsidR="00EA14D0" w:rsidRDefault="00E5062D" w:rsidP="00EA14D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Пътна част, съгласувана с КАТ /разрешение за специално ползване</w:t>
                              </w:r>
                            </w:p>
                            <w:p w:rsidR="00EA14D0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Договори с експлоатационните дружества;</w:t>
                              </w:r>
                            </w:p>
                            <w:p w:rsidR="00EA14D0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Оценка за съответствието на проекта със съществените изисквания към строежа;</w:t>
                              </w:r>
                            </w:p>
                            <w:p w:rsidR="00EA14D0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Удостоверение за актуално състояние на фирмата;</w:t>
                              </w:r>
                            </w:p>
                            <w:p w:rsidR="00EA14D0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:rsidR="00EA14D0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EA14D0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EA14D0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EA14D0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EA14D0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EA14D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97926" w:rsidRPr="00A476EF" w:rsidRDefault="00997926" w:rsidP="00A476E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proofErr w:type="spellStart"/>
                              <w:r w:rsidR="00195A6D">
                                <w:rPr>
                                  <w:rFonts w:eastAsiaTheme="minorEastAsia"/>
                                  <w:lang w:val="en-US"/>
                                </w:rPr>
                                <w:t>Документ</w:t>
                              </w:r>
                              <w:proofErr w:type="spellEnd"/>
                              <w:r w:rsidR="00195A6D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195A6D">
                                <w:rPr>
                                  <w:rFonts w:eastAsiaTheme="minorEastAsia"/>
                                  <w:lang w:val="en-US"/>
                                </w:rPr>
                                <w:t>за</w:t>
                              </w:r>
                              <w:proofErr w:type="spellEnd"/>
                              <w:r w:rsidR="00195A6D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195A6D">
                                <w:rPr>
                                  <w:rFonts w:eastAsiaTheme="minorEastAsia"/>
                                  <w:lang w:val="en-US"/>
                                </w:rPr>
                                <w:t>платена</w:t>
                              </w:r>
                              <w:proofErr w:type="spellEnd"/>
                              <w:r w:rsidR="00195A6D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195A6D">
                                <w:rPr>
                                  <w:rFonts w:eastAsiaTheme="minorEastAsia"/>
                                  <w:lang w:val="en-US"/>
                                </w:rPr>
                                <w:t>такса</w:t>
                              </w:r>
                              <w:proofErr w:type="spellEnd"/>
                              <w:r w:rsidR="00195A6D">
                                <w:rPr>
                                  <w:rFonts w:eastAsiaTheme="minorEastAsia"/>
                                  <w:lang w:val="en-US"/>
                                </w:rPr>
                                <w:t>…</w:t>
                              </w:r>
                              <w:r w:rsidR="00A476EF">
                                <w:rPr>
                                  <w:rFonts w:eastAsiaTheme="minorEastAsia"/>
                                </w:rPr>
                                <w:t>………………………………………………………………, освен ако плащането е извършено по електронен път;</w:t>
                              </w:r>
                            </w:p>
                            <w:p w:rsidR="00EA14D0" w:rsidRPr="009B3C33" w:rsidRDefault="00997926" w:rsidP="00EA14D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Pr="00B836F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елая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от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звеното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за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административно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обслужване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3F4964" w:rsidRDefault="00997926" w:rsidP="003F496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лицензиран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пощенски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ператор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адрес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3F4964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proofErr w:type="spellStart"/>
                              <w:r w:rsidR="003F4964">
                                <w:rPr>
                                  <w:rFonts w:eastAsiaTheme="minorEastAsia"/>
                                  <w:lang w:val="x-none"/>
                                </w:rPr>
                                <w:t>екларирам</w:t>
                              </w:r>
                              <w:proofErr w:type="spellEnd"/>
                              <w:r w:rsidR="003F4964">
                                <w:rPr>
                                  <w:rFonts w:eastAsiaTheme="minorEastAsia"/>
                                  <w:lang w:val="x-none"/>
                                </w:rPr>
                                <w:t>, че пощенските разходи са за моя сметка, платим</w:t>
                              </w:r>
                              <w:r w:rsidR="00A476EF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3F496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3F4964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3F496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3F4964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електронен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електронна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поща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61827" w:rsidRDefault="0096182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2FB" w:rsidRDefault="001D32FB" w:rsidP="00E31B7A">
      <w:r>
        <w:separator/>
      </w:r>
    </w:p>
  </w:endnote>
  <w:endnote w:type="continuationSeparator" w:id="0">
    <w:p w:rsidR="001D32FB" w:rsidRDefault="001D32FB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2FB" w:rsidRDefault="001D32FB" w:rsidP="00E31B7A">
      <w:r>
        <w:separator/>
      </w:r>
    </w:p>
  </w:footnote>
  <w:footnote w:type="continuationSeparator" w:id="0">
    <w:p w:rsidR="001D32FB" w:rsidRDefault="001D32FB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1D32FB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2376908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proofErr w:type="gramStart"/>
    <w:r>
      <w:rPr>
        <w:b/>
        <w:sz w:val="28"/>
        <w:szCs w:val="28"/>
        <w:lang w:val="ru-RU"/>
      </w:rPr>
      <w:t>ОБЩИНА  “</w:t>
    </w:r>
    <w:proofErr w:type="gramEnd"/>
    <w:r>
      <w:rPr>
        <w:b/>
        <w:sz w:val="28"/>
        <w:szCs w:val="28"/>
        <w:lang w:val="ru-RU"/>
      </w:rPr>
      <w:t>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562F7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1D32FB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2376909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32F9B2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B1099"/>
    <w:rsid w:val="000D0796"/>
    <w:rsid w:val="000D77AC"/>
    <w:rsid w:val="000F5554"/>
    <w:rsid w:val="00195A6D"/>
    <w:rsid w:val="00197B3A"/>
    <w:rsid w:val="001C1C15"/>
    <w:rsid w:val="001D32FB"/>
    <w:rsid w:val="001F6167"/>
    <w:rsid w:val="001F778C"/>
    <w:rsid w:val="0025120E"/>
    <w:rsid w:val="00274110"/>
    <w:rsid w:val="00274693"/>
    <w:rsid w:val="00283B8C"/>
    <w:rsid w:val="002860B5"/>
    <w:rsid w:val="002C2888"/>
    <w:rsid w:val="002F1F95"/>
    <w:rsid w:val="00332B05"/>
    <w:rsid w:val="0034226B"/>
    <w:rsid w:val="00344212"/>
    <w:rsid w:val="00354326"/>
    <w:rsid w:val="00372FC5"/>
    <w:rsid w:val="00385487"/>
    <w:rsid w:val="003943B4"/>
    <w:rsid w:val="003A5D82"/>
    <w:rsid w:val="003F01BE"/>
    <w:rsid w:val="003F4964"/>
    <w:rsid w:val="003F4DE9"/>
    <w:rsid w:val="00401134"/>
    <w:rsid w:val="00406159"/>
    <w:rsid w:val="00412138"/>
    <w:rsid w:val="004407E1"/>
    <w:rsid w:val="00451ADD"/>
    <w:rsid w:val="004602F4"/>
    <w:rsid w:val="00493523"/>
    <w:rsid w:val="004F5679"/>
    <w:rsid w:val="00533877"/>
    <w:rsid w:val="00537B1D"/>
    <w:rsid w:val="00554F9A"/>
    <w:rsid w:val="00572720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7D24E2"/>
    <w:rsid w:val="008037E8"/>
    <w:rsid w:val="00805822"/>
    <w:rsid w:val="008074CD"/>
    <w:rsid w:val="0083148C"/>
    <w:rsid w:val="008356ED"/>
    <w:rsid w:val="0084164D"/>
    <w:rsid w:val="00845298"/>
    <w:rsid w:val="00863A9A"/>
    <w:rsid w:val="0087708F"/>
    <w:rsid w:val="008A6743"/>
    <w:rsid w:val="008A77F0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843CF"/>
    <w:rsid w:val="00991721"/>
    <w:rsid w:val="0099225D"/>
    <w:rsid w:val="00997926"/>
    <w:rsid w:val="009B1E3B"/>
    <w:rsid w:val="009B3C33"/>
    <w:rsid w:val="009C3169"/>
    <w:rsid w:val="00A21F3D"/>
    <w:rsid w:val="00A22F3C"/>
    <w:rsid w:val="00A2366B"/>
    <w:rsid w:val="00A44108"/>
    <w:rsid w:val="00A476EF"/>
    <w:rsid w:val="00A51D47"/>
    <w:rsid w:val="00A52F2D"/>
    <w:rsid w:val="00A54587"/>
    <w:rsid w:val="00A676A1"/>
    <w:rsid w:val="00A67BE2"/>
    <w:rsid w:val="00A867B2"/>
    <w:rsid w:val="00A96E5A"/>
    <w:rsid w:val="00AE5895"/>
    <w:rsid w:val="00AF1180"/>
    <w:rsid w:val="00B02B58"/>
    <w:rsid w:val="00B3360F"/>
    <w:rsid w:val="00B44C39"/>
    <w:rsid w:val="00B6418F"/>
    <w:rsid w:val="00B836F6"/>
    <w:rsid w:val="00BC41C4"/>
    <w:rsid w:val="00C036C3"/>
    <w:rsid w:val="00C51882"/>
    <w:rsid w:val="00C80CD7"/>
    <w:rsid w:val="00C8469E"/>
    <w:rsid w:val="00CA2C13"/>
    <w:rsid w:val="00CB3940"/>
    <w:rsid w:val="00CB4009"/>
    <w:rsid w:val="00CB65F9"/>
    <w:rsid w:val="00CC2ACC"/>
    <w:rsid w:val="00CE3614"/>
    <w:rsid w:val="00CE627A"/>
    <w:rsid w:val="00CF1AA4"/>
    <w:rsid w:val="00CF3643"/>
    <w:rsid w:val="00D151D8"/>
    <w:rsid w:val="00D1520A"/>
    <w:rsid w:val="00D25378"/>
    <w:rsid w:val="00D3506B"/>
    <w:rsid w:val="00D42F50"/>
    <w:rsid w:val="00D51579"/>
    <w:rsid w:val="00D66E7E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95C3B"/>
    <w:rsid w:val="00E97596"/>
    <w:rsid w:val="00E97AD8"/>
    <w:rsid w:val="00EA14D0"/>
    <w:rsid w:val="00EA22A8"/>
    <w:rsid w:val="00EB6976"/>
    <w:rsid w:val="00EC1CCE"/>
    <w:rsid w:val="00EC6216"/>
    <w:rsid w:val="00EE7488"/>
    <w:rsid w:val="00F14E30"/>
    <w:rsid w:val="00F5493E"/>
    <w:rsid w:val="00F77891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1EB6F68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М.Арабаджиева</cp:lastModifiedBy>
  <cp:revision>234</cp:revision>
  <cp:lastPrinted>2023-03-30T12:27:00Z</cp:lastPrinted>
  <dcterms:created xsi:type="dcterms:W3CDTF">2023-03-28T12:49:00Z</dcterms:created>
  <dcterms:modified xsi:type="dcterms:W3CDTF">2023-04-07T09:49:00Z</dcterms:modified>
</cp:coreProperties>
</file>