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8F5A74" w:rsidRDefault="008F5A74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КМЕТА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Default="00997926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9F5258" w:rsidRDefault="009F5258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B77B61" w:rsidP="009F5258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4.7</w:t>
                        </w:r>
                        <w:r w:rsidR="008B1C57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9F5258">
                          <w:rPr>
                            <w:rFonts w:eastAsiaTheme="minorEastAsia"/>
                            <w:b/>
                          </w:rPr>
                          <w:t>УЧРЕДЯВАНЕ НА ЕДНОКРАТНО ПРАВО НА ПРОКАРВАНЕ И/ИЛИ ПРЕМИНАВАНЕ НА СЪОРЪЖЕНИЕ НА ТЕХНИЧЕСКАТА ИНФРАСТРУКТУРА ПРЕЗ ИМОТ-ОБЩИНСКА СОБСТВЕНОСТ, чл.193,ал.3, от ЗУТ</w:t>
                        </w:r>
                      </w:p>
                      <w:p w:rsidR="008B1C57" w:rsidRPr="00A52F2D" w:rsidRDefault="008B1C57" w:rsidP="009F5258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973575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–</w:t>
                              </w:r>
                              <w:r w:rsidR="008B1C57">
                                <w:rPr>
                                  <w:rFonts w:eastAsiaTheme="minorEastAsia"/>
                                  <w:b/>
                                </w:rPr>
                                <w:t>2005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997926" w:rsidRPr="00385487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8F5A74" w:rsidRDefault="008F5A74" w:rsidP="008F5A7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да </w:t>
                              </w:r>
                              <w:r w:rsidR="00961827">
                                <w:rPr>
                                  <w:rFonts w:eastAsiaTheme="minorEastAsia"/>
                                  <w:b/>
                                </w:rPr>
                                <w:t xml:space="preserve">бъде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допусн</w:t>
                              </w:r>
                              <w:r w:rsidR="00961827">
                                <w:rPr>
                                  <w:rFonts w:eastAsiaTheme="minorEastAsia"/>
                                  <w:b/>
                                </w:rPr>
                                <w:t xml:space="preserve">ато </w:t>
                              </w:r>
                              <w:r w:rsidR="00D85A2F">
                                <w:rPr>
                                  <w:rFonts w:eastAsiaTheme="minorEastAsia"/>
                                  <w:b/>
                                </w:rPr>
                                <w:t>учредяване право на прока</w:t>
                              </w:r>
                              <w:r w:rsidR="009F5258">
                                <w:rPr>
                                  <w:rFonts w:eastAsiaTheme="minorEastAsia"/>
                                  <w:b/>
                                </w:rPr>
                                <w:t>рване/преминаване на съоръжение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9F5258">
                                <w:rPr>
                                  <w:rFonts w:eastAsiaTheme="minorEastAsia"/>
                                  <w:b/>
                                </w:rPr>
                                <w:t xml:space="preserve">в обхвата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на </w:t>
                              </w:r>
                              <w:r w:rsidR="00D85A2F">
                                <w:rPr>
                                  <w:rFonts w:eastAsiaTheme="minorEastAsia"/>
                                  <w:b/>
                                </w:rPr>
                                <w:t xml:space="preserve"> ПИ</w:t>
                              </w:r>
                              <w:r w:rsidR="009F5258" w:rsidRPr="009F525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D85A2F">
                                <w:rPr>
                                  <w:rFonts w:eastAsiaTheme="minorEastAsia"/>
                                </w:rPr>
                                <w:t>……......................… ……………………………………………………………</w:t>
                              </w:r>
                              <w:r w:rsidR="009F5258" w:rsidRPr="009F525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D85A2F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D85A2F" w:rsidRPr="00D85A2F">
                                <w:rPr>
                                  <w:rFonts w:eastAsiaTheme="minorEastAsia"/>
                                </w:rPr>
                                <w:t>…...</w:t>
                              </w:r>
                              <w:r w:rsidR="009F5258">
                                <w:rPr>
                                  <w:rFonts w:eastAsiaTheme="minorEastAsia"/>
                                  <w:b/>
                                </w:rPr>
                                <w:t xml:space="preserve">, масив </w:t>
                              </w:r>
                              <w:r w:rsidR="009F5258" w:rsidRPr="009F5258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9F5258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9F5258" w:rsidRPr="009F5258">
                                <w:rPr>
                                  <w:rFonts w:eastAsiaTheme="minorEastAsia"/>
                                  <w:b/>
                                </w:rPr>
                                <w:t>в землището на с.</w:t>
                              </w:r>
                              <w:r w:rsidR="009F5258" w:rsidRPr="008F5A74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…………………..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община</w:t>
                              </w:r>
                              <w:r w:rsidR="009F5258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9F5258" w:rsidRPr="009F5258">
                                <w:rPr>
                                  <w:rFonts w:eastAsiaTheme="minorEastAsia"/>
                                  <w:b/>
                                </w:rPr>
                                <w:t>Марица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, област </w:t>
                              </w:r>
                              <w:r w:rsidR="009F5258" w:rsidRPr="009F5258">
                                <w:rPr>
                                  <w:rFonts w:eastAsiaTheme="minorEastAsia"/>
                                  <w:b/>
                                </w:rPr>
                                <w:t>Пловдив.</w:t>
                              </w:r>
                            </w:p>
                            <w:p w:rsidR="008F5A74" w:rsidRDefault="008F5A7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61827" w:rsidRPr="00401134" w:rsidRDefault="0096182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274110" w:rsidRDefault="00997926" w:rsidP="0096182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</w:p>
                            <w:p w:rsidR="00997926" w:rsidRDefault="00274110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Скица предложение</w:t>
                              </w:r>
                              <w:r w:rsidR="00D85A2F">
                                <w:rPr>
                                  <w:rFonts w:eastAsiaTheme="minorEastAsia"/>
                                </w:rPr>
                                <w:t xml:space="preserve"> на трасето</w:t>
                              </w:r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D85A2F">
                                <w:rPr>
                                  <w:rFonts w:eastAsiaTheme="minorEastAsia"/>
                                </w:rPr>
                                <w:t xml:space="preserve"> Становище от експлоатационните дружества /при необходимост/ 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8B1C57" w:rsidRPr="00962334" w:rsidRDefault="00997926" w:rsidP="0096233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8B1C57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8B1C57">
                                <w:rPr>
                                  <w:rFonts w:eastAsiaTheme="minorEastAsia"/>
                                </w:rPr>
                                <w:t xml:space="preserve"> - </w:t>
                              </w:r>
                              <w:r w:rsidR="008B1C57" w:rsidRPr="008B1C57">
                                <w:rPr>
                                  <w:rFonts w:eastAsiaTheme="minorEastAsia"/>
                                  <w:b/>
                                </w:rPr>
                                <w:t>200лв</w:t>
                              </w:r>
                              <w:r w:rsidR="008B1C57" w:rsidRPr="008B1C57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8B1C57"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962334">
                                <w:rPr>
                                  <w:rFonts w:eastAsiaTheme="minorEastAsia"/>
                                </w:rPr>
                                <w:t>………………………….</w:t>
                              </w:r>
                              <w:r w:rsidR="008B1C57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962334">
                                <w:rPr>
                                  <w:rFonts w:eastAsiaTheme="minorEastAsia"/>
                                </w:rPr>
                                <w:t>, освен ако плащането е извършено по електронен път;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22365" w:rsidRDefault="00997926" w:rsidP="00022365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022365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022365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962334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022365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022365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022365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022365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61827" w:rsidRDefault="0096182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D6" w:rsidRDefault="000C5ED6" w:rsidP="00E31B7A">
      <w:r>
        <w:separator/>
      </w:r>
    </w:p>
  </w:endnote>
  <w:endnote w:type="continuationSeparator" w:id="0">
    <w:p w:rsidR="000C5ED6" w:rsidRDefault="000C5ED6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D6" w:rsidRDefault="000C5ED6" w:rsidP="00E31B7A">
      <w:r>
        <w:separator/>
      </w:r>
    </w:p>
  </w:footnote>
  <w:footnote w:type="continuationSeparator" w:id="0">
    <w:p w:rsidR="000C5ED6" w:rsidRDefault="000C5ED6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0C5ED6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082773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68A279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0C5ED6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082774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B72F52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2365"/>
    <w:rsid w:val="00025C16"/>
    <w:rsid w:val="00036543"/>
    <w:rsid w:val="00044736"/>
    <w:rsid w:val="00047635"/>
    <w:rsid w:val="000612A8"/>
    <w:rsid w:val="00071A96"/>
    <w:rsid w:val="000B1099"/>
    <w:rsid w:val="000C5ED6"/>
    <w:rsid w:val="000D0796"/>
    <w:rsid w:val="000D77AC"/>
    <w:rsid w:val="00197B3A"/>
    <w:rsid w:val="001C1C15"/>
    <w:rsid w:val="001F6167"/>
    <w:rsid w:val="001F778C"/>
    <w:rsid w:val="0025120E"/>
    <w:rsid w:val="00274110"/>
    <w:rsid w:val="00274693"/>
    <w:rsid w:val="00283B8C"/>
    <w:rsid w:val="002C2888"/>
    <w:rsid w:val="002F1F95"/>
    <w:rsid w:val="00332B05"/>
    <w:rsid w:val="0034226B"/>
    <w:rsid w:val="00344212"/>
    <w:rsid w:val="00354326"/>
    <w:rsid w:val="00372FC5"/>
    <w:rsid w:val="00385487"/>
    <w:rsid w:val="003943B4"/>
    <w:rsid w:val="003A5D82"/>
    <w:rsid w:val="003F01BE"/>
    <w:rsid w:val="00401134"/>
    <w:rsid w:val="00406159"/>
    <w:rsid w:val="00412138"/>
    <w:rsid w:val="004407E1"/>
    <w:rsid w:val="00451ADD"/>
    <w:rsid w:val="004602F4"/>
    <w:rsid w:val="00493523"/>
    <w:rsid w:val="004F5679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256B6"/>
    <w:rsid w:val="00736436"/>
    <w:rsid w:val="00743D0F"/>
    <w:rsid w:val="00751F8B"/>
    <w:rsid w:val="00770B57"/>
    <w:rsid w:val="00775C17"/>
    <w:rsid w:val="00782DA2"/>
    <w:rsid w:val="0078727D"/>
    <w:rsid w:val="007B1231"/>
    <w:rsid w:val="008037E8"/>
    <w:rsid w:val="00805822"/>
    <w:rsid w:val="008074CD"/>
    <w:rsid w:val="0083148C"/>
    <w:rsid w:val="008356ED"/>
    <w:rsid w:val="0084164D"/>
    <w:rsid w:val="00845298"/>
    <w:rsid w:val="00863A9A"/>
    <w:rsid w:val="0087708F"/>
    <w:rsid w:val="00884E84"/>
    <w:rsid w:val="008A6743"/>
    <w:rsid w:val="008B1C57"/>
    <w:rsid w:val="008C2035"/>
    <w:rsid w:val="008C69FA"/>
    <w:rsid w:val="008E4A80"/>
    <w:rsid w:val="008F5A74"/>
    <w:rsid w:val="0090288D"/>
    <w:rsid w:val="00942006"/>
    <w:rsid w:val="00961827"/>
    <w:rsid w:val="00962334"/>
    <w:rsid w:val="00963001"/>
    <w:rsid w:val="00973575"/>
    <w:rsid w:val="009843CF"/>
    <w:rsid w:val="00991721"/>
    <w:rsid w:val="0099225D"/>
    <w:rsid w:val="00997926"/>
    <w:rsid w:val="009B1E3B"/>
    <w:rsid w:val="009B3C33"/>
    <w:rsid w:val="009C3169"/>
    <w:rsid w:val="009F5258"/>
    <w:rsid w:val="00A21F3D"/>
    <w:rsid w:val="00A22F3C"/>
    <w:rsid w:val="00A2366B"/>
    <w:rsid w:val="00A44108"/>
    <w:rsid w:val="00A51D47"/>
    <w:rsid w:val="00A52F2D"/>
    <w:rsid w:val="00A54587"/>
    <w:rsid w:val="00A676A1"/>
    <w:rsid w:val="00A67BE2"/>
    <w:rsid w:val="00A867B2"/>
    <w:rsid w:val="00A96E5A"/>
    <w:rsid w:val="00AE5895"/>
    <w:rsid w:val="00AF1180"/>
    <w:rsid w:val="00B02B58"/>
    <w:rsid w:val="00B3360F"/>
    <w:rsid w:val="00B44C39"/>
    <w:rsid w:val="00B6418F"/>
    <w:rsid w:val="00B77B61"/>
    <w:rsid w:val="00B836F6"/>
    <w:rsid w:val="00BC41C4"/>
    <w:rsid w:val="00C036C3"/>
    <w:rsid w:val="00C51882"/>
    <w:rsid w:val="00C73627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3506B"/>
    <w:rsid w:val="00D42F50"/>
    <w:rsid w:val="00D66E7E"/>
    <w:rsid w:val="00D85A2F"/>
    <w:rsid w:val="00D864C4"/>
    <w:rsid w:val="00DA263F"/>
    <w:rsid w:val="00DA6F4B"/>
    <w:rsid w:val="00E31309"/>
    <w:rsid w:val="00E31B7A"/>
    <w:rsid w:val="00E46730"/>
    <w:rsid w:val="00E5397D"/>
    <w:rsid w:val="00E708BC"/>
    <w:rsid w:val="00E70EDB"/>
    <w:rsid w:val="00E76DD8"/>
    <w:rsid w:val="00E95C3B"/>
    <w:rsid w:val="00E97596"/>
    <w:rsid w:val="00E97AD8"/>
    <w:rsid w:val="00EA22A8"/>
    <w:rsid w:val="00EC1CCE"/>
    <w:rsid w:val="00EC6216"/>
    <w:rsid w:val="00EE7488"/>
    <w:rsid w:val="00F14E30"/>
    <w:rsid w:val="00F5493E"/>
    <w:rsid w:val="00F7789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148BA58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9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233</cp:revision>
  <cp:lastPrinted>2023-03-30T12:27:00Z</cp:lastPrinted>
  <dcterms:created xsi:type="dcterms:W3CDTF">2023-03-28T12:49:00Z</dcterms:created>
  <dcterms:modified xsi:type="dcterms:W3CDTF">2023-06-12T10:46:00Z</dcterms:modified>
</cp:coreProperties>
</file>