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C" w:rsidRDefault="00283B8C"/>
    <w:tbl>
      <w:tblPr>
        <w:tblW w:w="10342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4182"/>
      </w:tblGrid>
      <w:tr w:rsidR="00283B8C" w:rsidRPr="00283B8C" w:rsidTr="00A2366B">
        <w:trPr>
          <w:tblCellSpacing w:w="0" w:type="dxa"/>
        </w:trPr>
        <w:tc>
          <w:tcPr>
            <w:tcW w:w="6160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418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ind w:left="-458" w:firstLine="458"/>
              <w:contextualSpacing/>
              <w:rPr>
                <w:rFonts w:eastAsiaTheme="minorEastAsia" w:cstheme="minorBidi"/>
                <w:b/>
                <w:lang w:val="x-none"/>
              </w:rPr>
            </w:pPr>
            <w:r w:rsidRPr="00283B8C">
              <w:rPr>
                <w:rFonts w:eastAsiaTheme="minorEastAsia" w:cstheme="minorBidi"/>
                <w:b/>
                <w:lang w:val="x-none"/>
              </w:rPr>
              <w:t>ДО</w:t>
            </w:r>
          </w:p>
        </w:tc>
      </w:tr>
      <w:tr w:rsidR="00283B8C" w:rsidRPr="00283B8C" w:rsidTr="00A2366B">
        <w:trPr>
          <w:tblCellSpacing w:w="0" w:type="dxa"/>
        </w:trPr>
        <w:tc>
          <w:tcPr>
            <w:tcW w:w="6160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Pr="00283B8C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</w:tc>
        <w:tc>
          <w:tcPr>
            <w:tcW w:w="4182" w:type="dxa"/>
          </w:tcPr>
          <w:p w:rsidR="00775C17" w:rsidRDefault="00CA2C13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КМЕТА</w:t>
            </w:r>
            <w:r w:rsidR="00775C17">
              <w:rPr>
                <w:rFonts w:eastAsiaTheme="minorEastAsia" w:cstheme="minorBidi"/>
                <w:b/>
              </w:rPr>
              <w:t xml:space="preserve"> </w:t>
            </w:r>
          </w:p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 w:rsidRPr="00283B8C">
              <w:rPr>
                <w:rFonts w:eastAsiaTheme="minorEastAsia" w:cstheme="minorBidi"/>
                <w:b/>
                <w:lang w:val="x-none"/>
              </w:rPr>
              <w:t>НА</w:t>
            </w:r>
            <w:r w:rsidRPr="00283B8C">
              <w:rPr>
                <w:rFonts w:eastAsiaTheme="minorEastAsia" w:cstheme="minorBidi"/>
                <w:b/>
                <w:lang w:val="en-US"/>
              </w:rPr>
              <w:t xml:space="preserve"> </w:t>
            </w:r>
            <w:r w:rsidRPr="00283B8C">
              <w:rPr>
                <w:rFonts w:eastAsiaTheme="minorEastAsia" w:cstheme="minorBidi"/>
                <w:b/>
              </w:rPr>
              <w:t>ОБЩИНА „МАРИЦА“</w:t>
            </w:r>
          </w:p>
        </w:tc>
      </w:tr>
      <w:tr w:rsidR="00283B8C" w:rsidRPr="00283B8C" w:rsidTr="00A2366B">
        <w:trPr>
          <w:tblCellSpacing w:w="0" w:type="dxa"/>
        </w:trPr>
        <w:tc>
          <w:tcPr>
            <w:tcW w:w="10342" w:type="dxa"/>
            <w:gridSpan w:val="2"/>
          </w:tcPr>
          <w:p w:rsidR="00283B8C" w:rsidRPr="00283B8C" w:rsidRDefault="00283B8C" w:rsidP="00775C17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x-none"/>
              </w:rPr>
            </w:pPr>
          </w:p>
          <w:p w:rsidR="00283B8C" w:rsidRDefault="00283B8C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 w:rsidRPr="00283B8C">
              <w:rPr>
                <w:rFonts w:eastAsiaTheme="minorEastAsia" w:cstheme="minorBidi"/>
                <w:b/>
                <w:sz w:val="28"/>
                <w:szCs w:val="28"/>
                <w:lang w:val="x-none"/>
              </w:rPr>
              <w:t>З А Я В Л Е Н И Е</w:t>
            </w:r>
          </w:p>
          <w:p w:rsidR="00775C17" w:rsidRPr="00775C17" w:rsidRDefault="00775C17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</w:tr>
      <w:tr w:rsidR="00942006" w:rsidRPr="00283B8C" w:rsidTr="00A2366B">
        <w:trPr>
          <w:trHeight w:val="663"/>
          <w:tblCellSpacing w:w="0" w:type="dxa"/>
        </w:trPr>
        <w:tc>
          <w:tcPr>
            <w:tcW w:w="10342" w:type="dxa"/>
            <w:gridSpan w:val="2"/>
          </w:tcPr>
          <w:p w:rsidR="00942006" w:rsidRDefault="00CA2C13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2C13">
              <w:rPr>
                <w:rFonts w:eastAsiaTheme="minorEastAsia"/>
                <w:b/>
                <w:lang w:val="x-none"/>
              </w:rPr>
              <w:t xml:space="preserve">за издаване на удостоверение за декларирани данни </w:t>
            </w:r>
            <w:r w:rsidR="00775C17" w:rsidRPr="00775C17">
              <w:rPr>
                <w:rFonts w:eastAsiaTheme="minorEastAsia"/>
                <w:lang w:val="en-US"/>
              </w:rPr>
              <w:t>(</w:t>
            </w:r>
            <w:r w:rsidR="00775C17" w:rsidRPr="00775C17">
              <w:rPr>
                <w:rFonts w:eastAsiaTheme="minorEastAsia"/>
              </w:rPr>
              <w:t>УИАУ 20</w:t>
            </w:r>
            <w:r>
              <w:rPr>
                <w:rFonts w:eastAsiaTheme="minorEastAsia"/>
              </w:rPr>
              <w:t>71</w:t>
            </w:r>
            <w:r w:rsidR="00775C17" w:rsidRPr="00775C17">
              <w:rPr>
                <w:rFonts w:eastAsiaTheme="minorEastAsia"/>
                <w:lang w:val="en-US"/>
              </w:rPr>
              <w:t>)</w:t>
            </w:r>
          </w:p>
          <w:p w:rsidR="003F01BE" w:rsidRDefault="003F01BE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3F01BE" w:rsidRPr="003F01BE" w:rsidRDefault="003F01BE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</w:p>
        </w:tc>
      </w:tr>
      <w:tr w:rsidR="00942006" w:rsidRPr="00283B8C" w:rsidTr="00A2366B">
        <w:trPr>
          <w:tblCellSpacing w:w="0" w:type="dxa"/>
        </w:trPr>
        <w:tc>
          <w:tcPr>
            <w:tcW w:w="10342" w:type="dxa"/>
            <w:gridSpan w:val="2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От ………………………………………………………………………………………………….,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1C1C15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F77891" w:rsidRPr="002A786B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ЕГН/ЕИК …….................……………., постоянен/настоящ адрес или адрес на управление на </w:t>
                  </w:r>
                </w:p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юридическото лице: гр./с. …….....……........................................, община ……..........................…, </w:t>
                  </w:r>
                </w:p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област ………………..…………………., ул. (ж.к.)…………………………..................................., </w:t>
                  </w:r>
                </w:p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тел.: ........................................................, електронна поща ................................................................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Юридическото лице се представлява от ……………………………………………...........................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F77891" w:rsidP="001C1C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2A786B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№/дата на пълномощното …………………………………….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3F01BE" w:rsidRPr="003F01BE" w:rsidRDefault="003F01BE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F77891" w:rsidRPr="00CA2C13" w:rsidRDefault="00CA2C13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CA2C13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..............................................................................................</w:t>
                  </w:r>
                  <w:r>
                    <w:rPr>
                      <w:rFonts w:eastAsiaTheme="minorEastAsia"/>
                      <w:b/>
                      <w:lang w:val="x-none"/>
                    </w:rPr>
                    <w:t>......................</w:t>
                  </w: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Pr="00606DE3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01BE" w:rsidRPr="00A2366B" w:rsidRDefault="003F01BE" w:rsidP="00A2366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</w:tc>
            </w:tr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91" w:rsidRDefault="00F77891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i/>
                    </w:rPr>
                  </w:pPr>
                  <w:r w:rsidRPr="00A2366B">
                    <w:rPr>
                      <w:rFonts w:eastAsiaTheme="minorEastAsia"/>
                      <w:b/>
                      <w:i/>
                      <w:lang w:val="x-none"/>
                    </w:rPr>
                    <w:t>Прилагам следните документи:</w:t>
                  </w:r>
                </w:p>
                <w:tbl>
                  <w:tblPr>
                    <w:tblW w:w="102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0"/>
                  </w:tblGrid>
                  <w:tr w:rsidR="00606DE3" w:rsidRPr="00EE7488" w:rsidTr="00525087">
                    <w:trPr>
                      <w:tblCellSpacing w:w="0" w:type="dxa"/>
                    </w:trPr>
                    <w:tc>
                      <w:tcPr>
                        <w:tcW w:w="9775" w:type="dxa"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0"/>
                        </w:tblGrid>
                        <w:tr w:rsidR="00606DE3" w:rsidRPr="002A786B" w:rsidTr="00525087">
                          <w:trPr>
                            <w:tblCellSpacing w:w="0" w:type="dxa"/>
                          </w:trPr>
                          <w:tc>
                            <w:tcPr>
                              <w:tcW w:w="102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06DE3" w:rsidRPr="006A5D9C" w:rsidRDefault="00606DE3" w:rsidP="00525087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Times New Roman" w:eastAsiaTheme="minorEastAsia" w:hAnsi="Times New Roman"/>
                                  <w:szCs w:val="24"/>
                                  <w:lang w:val="x-none"/>
                                </w:rPr>
                              </w:pPr>
                              <w:r w:rsidRPr="006A5D9C">
                                <w:rPr>
                                  <w:rFonts w:ascii="Times New Roman" w:eastAsiaTheme="minorEastAsia" w:hAnsi="Times New Roman"/>
                                  <w:szCs w:val="24"/>
                                  <w:lang w:val="x-none"/>
                                </w:rPr>
                                <w:t>Документ за платена такса, освен ако плащането е извършено по електронен път.</w:t>
                              </w:r>
                            </w:p>
                          </w:tc>
                        </w:tr>
                        <w:tr w:rsidR="00606DE3" w:rsidRPr="002A786B" w:rsidTr="00525087">
                          <w:trPr>
                            <w:trHeight w:val="603"/>
                            <w:tblCellSpacing w:w="0" w:type="dxa"/>
                          </w:trPr>
                          <w:tc>
                            <w:tcPr>
                              <w:tcW w:w="102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06DE3" w:rsidRPr="006A5D9C" w:rsidRDefault="00606DE3" w:rsidP="00525087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Theme="minorEastAsia" w:hAnsi="Times New Roman"/>
                                  <w:szCs w:val="24"/>
                                  <w:lang w:val="x-none"/>
                                </w:rPr>
                              </w:pPr>
                              <w:r w:rsidRPr="006A5D9C">
                                <w:rPr>
                                  <w:rFonts w:ascii="Times New Roman" w:eastAsiaTheme="minorEastAsia" w:hAnsi="Times New Roman"/>
                                  <w:szCs w:val="24"/>
                                  <w:lang w:val="x-none"/>
                                </w:rPr>
                                <w:t xml:space="preserve">Плащането е извършено по електронен път </w:t>
                              </w:r>
                            </w:p>
                          </w:tc>
                        </w:tr>
                      </w:tbl>
                      <w:p w:rsidR="00606DE3" w:rsidRPr="00EE7488" w:rsidRDefault="00606DE3" w:rsidP="005250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Theme="minorEastAsia"/>
                            <w:b/>
                            <w:i/>
                            <w:lang w:val="x-none"/>
                          </w:rPr>
                        </w:pPr>
                        <w:r w:rsidRPr="00EE7488">
                          <w:rPr>
                            <w:rFonts w:eastAsiaTheme="minorEastAsia"/>
                            <w:b/>
                            <w:i/>
                            <w:lang w:val="x-none"/>
                          </w:rPr>
                          <w:t>Желая издаденият индивидуален административен акт да бъде получен:</w:t>
                        </w:r>
                      </w:p>
                    </w:tc>
                  </w:tr>
                  <w:tr w:rsidR="00606DE3" w:rsidRPr="00EE7488" w:rsidTr="00525087">
                    <w:trPr>
                      <w:tblCellSpacing w:w="0" w:type="dxa"/>
                    </w:trPr>
                    <w:tc>
                      <w:tcPr>
                        <w:tcW w:w="9775" w:type="dxa"/>
                      </w:tcPr>
                      <w:p w:rsidR="00606DE3" w:rsidRPr="00EE7488" w:rsidRDefault="00606DE3" w:rsidP="00525087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eastAsiaTheme="minorEastAsia" w:hAnsi="Times New Roman"/>
                            <w:szCs w:val="24"/>
                            <w:lang w:val="x-none"/>
                          </w:rPr>
                        </w:pPr>
                        <w:r w:rsidRPr="00EE7488">
                          <w:rPr>
                            <w:rFonts w:ascii="Times New Roman" w:eastAsiaTheme="minorEastAsia" w:hAnsi="Times New Roman"/>
                            <w:szCs w:val="24"/>
                            <w:lang w:val="x-none"/>
                          </w:rPr>
                          <w:t>Лично от звеното за административно обслужване</w:t>
                        </w:r>
                      </w:p>
                    </w:tc>
                  </w:tr>
                  <w:tr w:rsidR="00606DE3" w:rsidRPr="00EE7488" w:rsidTr="00525087">
                    <w:trPr>
                      <w:tblCellSpacing w:w="0" w:type="dxa"/>
                    </w:trPr>
                    <w:tc>
                      <w:tcPr>
                        <w:tcW w:w="9775" w:type="dxa"/>
                      </w:tcPr>
                      <w:p w:rsidR="00606DE3" w:rsidRPr="00EE7488" w:rsidRDefault="00606DE3" w:rsidP="00525087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eastAsiaTheme="minorEastAsia" w:hAnsi="Times New Roman"/>
                            <w:szCs w:val="24"/>
                            <w:lang w:val="x-none"/>
                          </w:rPr>
                        </w:pPr>
                        <w:r w:rsidRPr="00EE7488">
                          <w:rPr>
                            <w:rFonts w:ascii="Times New Roman" w:eastAsiaTheme="minorEastAsia" w:hAnsi="Times New Roman"/>
                            <w:szCs w:val="24"/>
                            <w:lang w:val="x-none"/>
                          </w:rPr>
                          <w:t>Чрез лицензиран пощенски оператор на адрес: ............................................……………………,</w:t>
                        </w:r>
                      </w:p>
                    </w:tc>
                  </w:tr>
                  <w:tr w:rsidR="00606DE3" w:rsidRPr="00AF1180" w:rsidTr="00525087">
                    <w:trPr>
                      <w:tblCellSpacing w:w="0" w:type="dxa"/>
                    </w:trPr>
                    <w:tc>
                      <w:tcPr>
                        <w:tcW w:w="9775" w:type="dxa"/>
                      </w:tcPr>
                      <w:p w:rsidR="00606DE3" w:rsidRDefault="00606DE3" w:rsidP="00FF538D">
                        <w:pPr>
                          <w:autoSpaceDE w:val="0"/>
                          <w:autoSpaceDN w:val="0"/>
                          <w:adjustRightInd w:val="0"/>
                          <w:ind w:right="277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</w:rPr>
                          <w:t>Д</w:t>
                        </w:r>
                        <w:proofErr w:type="spellStart"/>
                        <w:r w:rsidRPr="002A786B">
                          <w:rPr>
                            <w:rFonts w:eastAsiaTheme="minorEastAsia"/>
                            <w:lang w:val="x-none"/>
                          </w:rPr>
                          <w:t>екларирам</w:t>
                        </w:r>
                        <w:proofErr w:type="spellEnd"/>
                        <w:r w:rsidRPr="002A786B">
                          <w:rPr>
                            <w:rFonts w:eastAsiaTheme="minorEastAsia"/>
                            <w:lang w:val="x-none"/>
                          </w:rPr>
                          <w:t xml:space="preserve">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                  </w:r>
                      </w:p>
                      <w:p w:rsidR="00606DE3" w:rsidRPr="00010395" w:rsidRDefault="00606DE3" w:rsidP="00525087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Times New Roman" w:eastAsiaTheme="minorEastAsia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szCs w:val="24"/>
                            <w:lang w:val="bg-BG"/>
                          </w:rPr>
                          <w:t>По електронен път на електронна поща …………………………………………………………</w:t>
                        </w:r>
                      </w:p>
                      <w:p w:rsidR="00606DE3" w:rsidRDefault="00606DE3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  <w:p w:rsidR="00606DE3" w:rsidRDefault="00606DE3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  <w:p w:rsidR="00FF538D" w:rsidRDefault="00FF538D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  <w:p w:rsidR="00FF538D" w:rsidRDefault="00FF538D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  <w:bookmarkStart w:id="0" w:name="_GoBack"/>
                        <w:bookmarkEnd w:id="0"/>
                      </w:p>
                      <w:p w:rsidR="00606DE3" w:rsidRPr="00AF1180" w:rsidRDefault="00606DE3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b/>
                          </w:rPr>
                        </w:pPr>
                        <w:r w:rsidRPr="00AF1180">
                          <w:rPr>
                            <w:rFonts w:eastAsiaTheme="minorEastAsia"/>
                            <w:b/>
                          </w:rPr>
                          <w:t>Дата: ……………………….                                      Заявител: …………………………………..</w:t>
                        </w:r>
                      </w:p>
                    </w:tc>
                  </w:tr>
                </w:tbl>
                <w:p w:rsidR="0087708F" w:rsidRPr="0087708F" w:rsidRDefault="0087708F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i/>
                    </w:rPr>
                  </w:pPr>
                </w:p>
              </w:tc>
            </w:tr>
          </w:tbl>
          <w:p w:rsidR="00942006" w:rsidRPr="00942006" w:rsidRDefault="00942006" w:rsidP="009420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</w:rPr>
            </w:pPr>
          </w:p>
        </w:tc>
      </w:tr>
      <w:tr w:rsidR="00942006" w:rsidRPr="00283B8C" w:rsidTr="00A2366B">
        <w:trPr>
          <w:tblCellSpacing w:w="0" w:type="dxa"/>
        </w:trPr>
        <w:tc>
          <w:tcPr>
            <w:tcW w:w="10342" w:type="dxa"/>
            <w:gridSpan w:val="2"/>
          </w:tcPr>
          <w:p w:rsidR="00942006" w:rsidRPr="002A786B" w:rsidRDefault="00942006" w:rsidP="001354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x-none"/>
              </w:rPr>
            </w:pPr>
          </w:p>
        </w:tc>
      </w:tr>
      <w:tr w:rsidR="00942006" w:rsidRPr="00283B8C" w:rsidTr="00A2366B">
        <w:trPr>
          <w:tblCellSpacing w:w="0" w:type="dxa"/>
        </w:trPr>
        <w:tc>
          <w:tcPr>
            <w:tcW w:w="10342" w:type="dxa"/>
            <w:gridSpan w:val="2"/>
          </w:tcPr>
          <w:p w:rsidR="00942006" w:rsidRPr="002A786B" w:rsidRDefault="00942006" w:rsidP="001354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x-none"/>
              </w:rPr>
            </w:pPr>
          </w:p>
        </w:tc>
      </w:tr>
    </w:tbl>
    <w:p w:rsidR="004F32E7" w:rsidRPr="00682073" w:rsidRDefault="00695C43">
      <w:pPr>
        <w:rPr>
          <w:lang w:val="en-US"/>
        </w:rPr>
      </w:pPr>
    </w:p>
    <w:sectPr w:rsidR="004F32E7" w:rsidRPr="00682073" w:rsidSect="003F01BE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43" w:rsidRDefault="00695C43" w:rsidP="00E31B7A">
      <w:r>
        <w:separator/>
      </w:r>
    </w:p>
  </w:endnote>
  <w:endnote w:type="continuationSeparator" w:id="0">
    <w:p w:rsidR="00695C43" w:rsidRDefault="00695C43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43" w:rsidRDefault="00695C43" w:rsidP="00E31B7A">
      <w:r>
        <w:separator/>
      </w:r>
    </w:p>
  </w:footnote>
  <w:footnote w:type="continuationSeparator" w:id="0">
    <w:p w:rsidR="00695C43" w:rsidRDefault="00695C43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A" w:rsidRPr="00115ED9" w:rsidRDefault="00E31B7A" w:rsidP="00E31B7A">
    <w:pPr>
      <w:spacing w:before="300"/>
      <w:contextualSpacing/>
      <w:jc w:val="center"/>
      <w:rPr>
        <w:b/>
        <w:lang w:val="en-US"/>
      </w:rPr>
    </w:pPr>
    <w:r w:rsidRPr="00115ED9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8D0CB8F" wp14:editId="3D1E11E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3" name="Картина 3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C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627295837" r:id="rId3"/>
      </w:pict>
    </w:r>
  </w:p>
  <w:p w:rsidR="00E31B7A" w:rsidRPr="00115ED9" w:rsidRDefault="00E31B7A" w:rsidP="00E31B7A">
    <w:pPr>
      <w:contextualSpacing/>
      <w:jc w:val="center"/>
      <w:rPr>
        <w:b/>
        <w:sz w:val="28"/>
        <w:szCs w:val="28"/>
        <w:lang w:val="ru-RU"/>
      </w:rPr>
    </w:pPr>
    <w:r w:rsidRPr="00115ED9">
      <w:rPr>
        <w:b/>
        <w:sz w:val="28"/>
        <w:szCs w:val="28"/>
        <w:lang w:val="ru-RU"/>
      </w:rPr>
      <w:t xml:space="preserve">ОБЩИНА  “М А </w:t>
    </w:r>
    <w:proofErr w:type="gramStart"/>
    <w:r w:rsidRPr="00115ED9">
      <w:rPr>
        <w:b/>
        <w:sz w:val="28"/>
        <w:szCs w:val="28"/>
        <w:lang w:val="ru-RU"/>
      </w:rPr>
      <w:t>Р</w:t>
    </w:r>
    <w:proofErr w:type="gramEnd"/>
    <w:r w:rsidRPr="00115ED9">
      <w:rPr>
        <w:b/>
        <w:sz w:val="28"/>
        <w:szCs w:val="28"/>
        <w:lang w:val="ru-RU"/>
      </w:rPr>
      <w:t xml:space="preserve"> И Ц А”  –  ОБЛАСТ ПЛОВДИВ </w:t>
    </w:r>
  </w:p>
  <w:p w:rsidR="00E31B7A" w:rsidRPr="00A22F3C" w:rsidRDefault="00E31B7A" w:rsidP="00E31B7A">
    <w:pPr>
      <w:ind w:left="1134"/>
      <w:contextualSpacing/>
      <w:rPr>
        <w:b/>
        <w:lang w:val="en-US"/>
      </w:rPr>
    </w:pPr>
    <w:r w:rsidRPr="001C26FE">
      <w:rPr>
        <w:b/>
      </w:rPr>
      <w:t>_______</w:t>
    </w:r>
    <w:r>
      <w:rPr>
        <w:b/>
        <w:lang w:val="en-US"/>
      </w:rPr>
      <w:t>___</w:t>
    </w:r>
    <w:r w:rsidRPr="001C26FE">
      <w:rPr>
        <w:b/>
      </w:rPr>
      <w:t>_________________________________________</w:t>
    </w:r>
    <w:r w:rsidR="00A22F3C">
      <w:rPr>
        <w:b/>
        <w:lang w:val="en-US"/>
      </w:rPr>
      <w:t>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D77AC"/>
    <w:rsid w:val="001C1C15"/>
    <w:rsid w:val="00283B8C"/>
    <w:rsid w:val="003F01BE"/>
    <w:rsid w:val="004F5679"/>
    <w:rsid w:val="00523BA8"/>
    <w:rsid w:val="00537B1D"/>
    <w:rsid w:val="00554F9A"/>
    <w:rsid w:val="00606DE3"/>
    <w:rsid w:val="0064725A"/>
    <w:rsid w:val="00682073"/>
    <w:rsid w:val="00695C43"/>
    <w:rsid w:val="006A5D9C"/>
    <w:rsid w:val="00743D0F"/>
    <w:rsid w:val="00775C17"/>
    <w:rsid w:val="00782DA2"/>
    <w:rsid w:val="0078727D"/>
    <w:rsid w:val="008123D2"/>
    <w:rsid w:val="0087708F"/>
    <w:rsid w:val="00942006"/>
    <w:rsid w:val="0099225D"/>
    <w:rsid w:val="00A21F3D"/>
    <w:rsid w:val="00A22F3C"/>
    <w:rsid w:val="00A2366B"/>
    <w:rsid w:val="00AF1180"/>
    <w:rsid w:val="00B44C39"/>
    <w:rsid w:val="00CA2C13"/>
    <w:rsid w:val="00CC2ACC"/>
    <w:rsid w:val="00CE3614"/>
    <w:rsid w:val="00D864C4"/>
    <w:rsid w:val="00E31B7A"/>
    <w:rsid w:val="00E76DD8"/>
    <w:rsid w:val="00EC1CCE"/>
    <w:rsid w:val="00EE7488"/>
    <w:rsid w:val="00F7789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2019-08-14T10:49:00Z</cp:lastPrinted>
  <dcterms:created xsi:type="dcterms:W3CDTF">2019-08-14T10:51:00Z</dcterms:created>
  <dcterms:modified xsi:type="dcterms:W3CDTF">2019-08-14T10:51:00Z</dcterms:modified>
</cp:coreProperties>
</file>