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0DC" w:rsidRPr="003620DC" w:rsidRDefault="003620DC" w:rsidP="003620D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_GoBack"/>
      <w:bookmarkEnd w:id="0"/>
      <w:r w:rsidRPr="003620DC">
        <w:rPr>
          <w:rFonts w:ascii="Times New Roman" w:eastAsia="Times New Roman" w:hAnsi="Times New Roman" w:cs="Times New Roman"/>
          <w:sz w:val="30"/>
          <w:szCs w:val="30"/>
          <w:lang w:eastAsia="bg-BG"/>
        </w:rPr>
        <w:t xml:space="preserve">ДО </w:t>
      </w:r>
      <w:r w:rsidRPr="003620D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3620DC">
        <w:rPr>
          <w:rFonts w:ascii="Times New Roman" w:eastAsia="Times New Roman" w:hAnsi="Times New Roman" w:cs="Times New Roman"/>
          <w:sz w:val="30"/>
          <w:szCs w:val="30"/>
          <w:lang w:eastAsia="bg-BG"/>
        </w:rPr>
        <w:t xml:space="preserve">КМЕТА НА </w:t>
      </w:r>
      <w:r w:rsidRPr="003620D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3620DC">
        <w:rPr>
          <w:rFonts w:ascii="Times New Roman" w:eastAsia="Times New Roman" w:hAnsi="Times New Roman" w:cs="Times New Roman"/>
          <w:sz w:val="30"/>
          <w:szCs w:val="30"/>
          <w:lang w:eastAsia="bg-BG"/>
        </w:rPr>
        <w:t>..................................</w:t>
      </w:r>
    </w:p>
    <w:p w:rsidR="003620DC" w:rsidRPr="007A0194" w:rsidRDefault="003620DC" w:rsidP="003620D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bg-BG"/>
        </w:rPr>
      </w:pPr>
      <w:r w:rsidRPr="007A0194">
        <w:rPr>
          <w:rFonts w:ascii="Times New Roman" w:eastAsia="Times New Roman" w:hAnsi="Times New Roman" w:cs="Times New Roman"/>
          <w:i/>
          <w:lang w:eastAsia="bg-BG"/>
        </w:rPr>
        <w:t xml:space="preserve">                                                                                     </w:t>
      </w:r>
      <w:r w:rsidR="007A0194">
        <w:rPr>
          <w:rFonts w:ascii="Times New Roman" w:eastAsia="Times New Roman" w:hAnsi="Times New Roman" w:cs="Times New Roman"/>
          <w:i/>
          <w:lang w:eastAsia="bg-BG"/>
        </w:rPr>
        <w:t xml:space="preserve">                        </w:t>
      </w:r>
      <w:r w:rsidRPr="007A0194">
        <w:rPr>
          <w:rFonts w:ascii="Times New Roman" w:eastAsia="Times New Roman" w:hAnsi="Times New Roman" w:cs="Times New Roman"/>
          <w:i/>
          <w:lang w:eastAsia="bg-BG"/>
        </w:rPr>
        <w:t xml:space="preserve">    </w:t>
      </w:r>
      <w:r w:rsidR="007A0194" w:rsidRPr="007A0194">
        <w:rPr>
          <w:rFonts w:ascii="Times New Roman" w:eastAsia="Times New Roman" w:hAnsi="Times New Roman" w:cs="Times New Roman"/>
          <w:i/>
          <w:lang w:eastAsia="bg-BG"/>
        </w:rPr>
        <w:t>(община</w:t>
      </w:r>
      <w:r w:rsidRPr="007A0194">
        <w:rPr>
          <w:rFonts w:ascii="Times New Roman" w:eastAsia="Times New Roman" w:hAnsi="Times New Roman" w:cs="Times New Roman"/>
          <w:i/>
          <w:lang w:eastAsia="bg-BG"/>
        </w:rPr>
        <w:t xml:space="preserve">) </w:t>
      </w:r>
      <w:r w:rsidRPr="007A0194">
        <w:rPr>
          <w:rFonts w:ascii="Times New Roman" w:eastAsia="Times New Roman" w:hAnsi="Times New Roman" w:cs="Times New Roman"/>
          <w:i/>
          <w:lang w:eastAsia="bg-BG"/>
        </w:rPr>
        <w:br/>
      </w:r>
    </w:p>
    <w:p w:rsidR="003620DC" w:rsidRPr="00357F5C" w:rsidRDefault="003620DC" w:rsidP="003620D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lang w:eastAsia="bg-BG"/>
        </w:rPr>
      </w:pPr>
      <w:r w:rsidRPr="000428AF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З А Я В Л Е Н И Е</w:t>
      </w:r>
      <w:r w:rsidRPr="003620DC">
        <w:rPr>
          <w:rFonts w:ascii="Times New Roman" w:eastAsia="Times New Roman" w:hAnsi="Times New Roman" w:cs="Times New Roman"/>
          <w:sz w:val="30"/>
          <w:szCs w:val="30"/>
          <w:lang w:eastAsia="bg-BG"/>
        </w:rPr>
        <w:t xml:space="preserve"> </w:t>
      </w:r>
      <w:r w:rsidRPr="003620D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3620DC">
        <w:rPr>
          <w:rFonts w:ascii="Times New Roman" w:eastAsia="Times New Roman" w:hAnsi="Times New Roman" w:cs="Times New Roman"/>
          <w:lang w:eastAsia="bg-BG"/>
        </w:rPr>
        <w:t xml:space="preserve">за издаване на карта за безплатно паркиране на МПС, обслужващо хора с трайни </w:t>
      </w:r>
      <w:r w:rsidRPr="003620DC">
        <w:rPr>
          <w:rFonts w:ascii="Times New Roman" w:eastAsia="Times New Roman" w:hAnsi="Times New Roman" w:cs="Times New Roman"/>
          <w:lang w:eastAsia="bg-BG"/>
        </w:rPr>
        <w:br/>
        <w:t xml:space="preserve">увреждания, и за използване на улеснения при паркиране </w:t>
      </w:r>
      <w:r w:rsidRPr="003620DC">
        <w:rPr>
          <w:rFonts w:ascii="Times New Roman" w:eastAsia="Times New Roman" w:hAnsi="Times New Roman" w:cs="Times New Roman"/>
          <w:lang w:eastAsia="bg-BG"/>
        </w:rPr>
        <w:br/>
      </w:r>
      <w:r w:rsidRPr="00526F85">
        <w:rPr>
          <w:rFonts w:ascii="Times New Roman" w:eastAsia="Times New Roman" w:hAnsi="Times New Roman" w:cs="Times New Roman"/>
          <w:i/>
          <w:lang w:eastAsia="bg-BG"/>
        </w:rPr>
        <w:t>(Уникален идентификатор на административната услуга - 2012)</w:t>
      </w:r>
      <w:r w:rsidRPr="003620DC">
        <w:rPr>
          <w:rFonts w:ascii="Times New Roman" w:eastAsia="Times New Roman" w:hAnsi="Times New Roman" w:cs="Times New Roman"/>
          <w:lang w:eastAsia="bg-BG"/>
        </w:rPr>
        <w:t xml:space="preserve"> </w:t>
      </w:r>
      <w:r w:rsidRPr="003620DC">
        <w:rPr>
          <w:rFonts w:ascii="Times New Roman" w:eastAsia="Times New Roman" w:hAnsi="Times New Roman" w:cs="Times New Roman"/>
          <w:lang w:eastAsia="bg-BG"/>
        </w:rPr>
        <w:br/>
      </w:r>
      <w:r w:rsidRPr="003620D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От...............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</w:t>
      </w:r>
      <w:r w:rsidRPr="003620D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...................................................................................................., </w:t>
      </w:r>
      <w:r w:rsidRPr="003620D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357F5C">
        <w:rPr>
          <w:rFonts w:ascii="Times New Roman" w:eastAsia="Times New Roman" w:hAnsi="Times New Roman" w:cs="Times New Roman"/>
          <w:i/>
          <w:lang w:eastAsia="bg-BG"/>
        </w:rPr>
        <w:t xml:space="preserve">(посочете трите имена на физическото лице) </w:t>
      </w:r>
    </w:p>
    <w:p w:rsidR="003620DC" w:rsidRPr="00357F5C" w:rsidRDefault="003620DC" w:rsidP="003620D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3620D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ЕГН 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</w:t>
      </w:r>
      <w:r w:rsidRPr="003620DC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........................, постоянен/настоящ адрес: гр./с. 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Pr="003620D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......................, </w:t>
      </w:r>
      <w:r w:rsidRPr="003620D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община....................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</w:t>
      </w:r>
      <w:r w:rsidRPr="003620DC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.................., област 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Pr="003620D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..................., </w:t>
      </w:r>
      <w:r w:rsidRPr="003620D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ул. (ж.к.) ........................., тел.: 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</w:t>
      </w:r>
      <w:r w:rsidRPr="003620D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.............., </w:t>
      </w:r>
      <w:r w:rsidRPr="003620D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електронен адрес 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</w:t>
      </w:r>
      <w:r w:rsidRPr="003620D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............................................................................................................ </w:t>
      </w:r>
      <w:r w:rsidRPr="003620D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357F5C">
        <w:rPr>
          <w:rFonts w:ascii="Times New Roman" w:eastAsia="Times New Roman" w:hAnsi="Times New Roman" w:cs="Times New Roman"/>
          <w:i/>
          <w:lang w:eastAsia="bg-BG"/>
        </w:rPr>
        <w:t>Упълномощено лице (придружител)</w:t>
      </w:r>
      <w:r w:rsidRPr="003620D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3620D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.............................................................................................................................................., </w:t>
      </w:r>
      <w:r w:rsidRPr="003620D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357F5C">
        <w:rPr>
          <w:rFonts w:ascii="Times New Roman" w:eastAsia="Times New Roman" w:hAnsi="Times New Roman" w:cs="Times New Roman"/>
          <w:i/>
          <w:lang w:eastAsia="bg-BG"/>
        </w:rPr>
        <w:t>(собствено, бащино и фамилно име)</w:t>
      </w:r>
      <w:r w:rsidRPr="00357F5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</w:p>
    <w:p w:rsidR="003620DC" w:rsidRDefault="003620DC" w:rsidP="003620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95914" w:rsidRDefault="003620DC" w:rsidP="00E959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620DC">
        <w:rPr>
          <w:rFonts w:ascii="Times New Roman" w:eastAsia="Times New Roman" w:hAnsi="Times New Roman" w:cs="Times New Roman"/>
          <w:sz w:val="24"/>
          <w:szCs w:val="24"/>
          <w:lang w:eastAsia="bg-BG"/>
        </w:rPr>
        <w:t>Телефон 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</w:t>
      </w:r>
      <w:r w:rsidRPr="003620D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....................... </w:t>
      </w:r>
      <w:r w:rsidRPr="003620D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Заявявам желанието си на основание чл. 99а от Закона за движение по пътищата и </w:t>
      </w:r>
      <w:r w:rsidRPr="003620D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съгласно изискванията на стандартизирания модел на Общността от Приложението </w:t>
      </w:r>
      <w:r w:rsidRPr="003620D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към Препоръка 98/376/ЕО на Съвета от 4 юни 1998 г. да ми бъде издадена "Карта за </w:t>
      </w:r>
      <w:r w:rsidRPr="003620D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паркиране за хора с трайни увреждания". </w:t>
      </w:r>
      <w:r w:rsidRPr="003620D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Известно ми е, че: </w:t>
      </w:r>
      <w:r w:rsidRPr="003620D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="00E9591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</w:t>
      </w:r>
      <w:r w:rsidRPr="003620D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• картата е валидна само при присъствието на притежателя ѝ като водач или </w:t>
      </w:r>
      <w:r w:rsidRPr="003620D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пътник и придружена с решение на ТЕЛК/НЕЛК; </w:t>
      </w:r>
      <w:r w:rsidRPr="003620D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="00E9591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</w:t>
      </w:r>
      <w:r w:rsidRPr="003620D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• картата се поставя на долния десен ъгъл на предното стъкло на МПС по такъв </w:t>
      </w:r>
      <w:r w:rsidRPr="003620D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начин, че предната ѝ страна да е ясно видима за проверка. </w:t>
      </w:r>
      <w:r w:rsidRPr="003620D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Декларирам, че към датата на настоящото заявление: </w:t>
      </w:r>
      <w:r w:rsidRPr="003620D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="00E9591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</w:t>
      </w:r>
      <w:r w:rsidRPr="003620DC">
        <w:rPr>
          <w:rFonts w:ascii="Times New Roman" w:eastAsia="Times New Roman" w:hAnsi="Times New Roman" w:cs="Times New Roman"/>
          <w:sz w:val="24"/>
          <w:szCs w:val="24"/>
          <w:lang w:eastAsia="bg-BG"/>
        </w:rPr>
        <w:t>• имам издадено експертно решение на ТЕ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ЛК/НЕЛК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.......</w:t>
      </w:r>
      <w:r w:rsidRPr="003620D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дата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……………..</w:t>
      </w:r>
      <w:r w:rsidR="00E95914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</w:t>
      </w:r>
      <w:r w:rsidRPr="003620D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="00E9591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</w:t>
      </w:r>
      <w:r w:rsidRPr="003620D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• не притежавам карта за безплатно паркиране на МПС, която обслужва хора с </w:t>
      </w:r>
      <w:r w:rsidRPr="003620D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трайни увреждания, и за използване на улеснения при паркиране. </w:t>
      </w:r>
      <w:r w:rsidRPr="003620D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Известно ми е, че за неверни данни, посочени в тази декларация, нося наказателна </w:t>
      </w:r>
      <w:r w:rsidRPr="003620D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отговорност по чл. 313 от Наказателния кодекс. </w:t>
      </w:r>
      <w:r w:rsidRPr="003620D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Задължавам се при промяна в обстоятелствата, които дават право на ползване на </w:t>
      </w:r>
      <w:r w:rsidRPr="003620D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тази карта, в 7-дневен срок да уведомя общината и да върна картата. </w:t>
      </w:r>
      <w:r w:rsidRPr="003620D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Прилагам актуална цветна снимка - 1 брой. </w:t>
      </w:r>
      <w:r w:rsidRPr="003620D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Желая издаденият индивидуален административен акт да бъде получен:</w:t>
      </w:r>
    </w:p>
    <w:p w:rsidR="003620DC" w:rsidRPr="00E95914" w:rsidRDefault="003620DC" w:rsidP="00E95914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95914">
        <w:rPr>
          <w:rFonts w:ascii="Times New Roman" w:eastAsia="Times New Roman" w:hAnsi="Times New Roman" w:cs="Times New Roman"/>
          <w:sz w:val="24"/>
          <w:szCs w:val="24"/>
          <w:lang w:eastAsia="bg-BG"/>
        </w:rPr>
        <w:t>Лично от ЦАО</w:t>
      </w:r>
    </w:p>
    <w:p w:rsidR="00286191" w:rsidRPr="003620DC" w:rsidRDefault="003620DC" w:rsidP="00362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620D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3620D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Дата: 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                                                        </w:t>
      </w:r>
      <w:r w:rsidRPr="003620D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Заявител: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…</w:t>
      </w:r>
      <w:r w:rsidRPr="003620D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........................ </w:t>
      </w:r>
      <w:r w:rsidRPr="003620DC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357F5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                                                                                                                          (подпис)</w:t>
      </w:r>
    </w:p>
    <w:sectPr w:rsidR="00286191" w:rsidRPr="003620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21C2A"/>
    <w:multiLevelType w:val="hybridMultilevel"/>
    <w:tmpl w:val="04626AC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0DC"/>
    <w:rsid w:val="000428AF"/>
    <w:rsid w:val="00286191"/>
    <w:rsid w:val="00357F5C"/>
    <w:rsid w:val="003620DC"/>
    <w:rsid w:val="00526F85"/>
    <w:rsid w:val="007A0194"/>
    <w:rsid w:val="00CE0840"/>
    <w:rsid w:val="00E9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0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0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4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nzkstr</dc:creator>
  <cp:lastModifiedBy>PC2</cp:lastModifiedBy>
  <cp:revision>2</cp:revision>
  <dcterms:created xsi:type="dcterms:W3CDTF">2021-10-18T10:55:00Z</dcterms:created>
  <dcterms:modified xsi:type="dcterms:W3CDTF">2021-10-18T10:55:00Z</dcterms:modified>
</cp:coreProperties>
</file>