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490" w:rsidRPr="00562490" w:rsidRDefault="00562490" w:rsidP="0056249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bookmarkStart w:id="0" w:name="p44433389"/>
      <w:bookmarkEnd w:id="0"/>
      <w:r w:rsidRPr="005624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Приложение № 2а</w:t>
      </w:r>
      <w:r w:rsidRPr="0056249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562490" w:rsidRPr="00562490" w:rsidRDefault="00562490" w:rsidP="0056249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4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към </w:t>
      </w:r>
      <w:hyperlink r:id="rId4" w:anchor="p44433358" w:tgtFrame="_blank" w:history="1">
        <w:r w:rsidRPr="00562490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18, ал. 1, т. 2</w:t>
        </w:r>
      </w:hyperlink>
    </w:p>
    <w:p w:rsidR="00562490" w:rsidRPr="00562490" w:rsidRDefault="00562490" w:rsidP="005624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1" w:name="_GoBack"/>
      <w:bookmarkEnd w:id="1"/>
      <w:r w:rsidRPr="00562490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562490" w:rsidRPr="00562490" w:rsidRDefault="00562490" w:rsidP="0056249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490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ДЕКЛАРАЦИЯ</w:t>
      </w:r>
    </w:p>
    <w:p w:rsidR="00562490" w:rsidRPr="00562490" w:rsidRDefault="00562490" w:rsidP="0056249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62490" w:rsidRPr="00562490" w:rsidRDefault="00562490" w:rsidP="0056249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490">
        <w:rPr>
          <w:rFonts w:ascii="Times New Roman" w:eastAsia="Times New Roman" w:hAnsi="Times New Roman" w:cs="Times New Roman"/>
          <w:sz w:val="24"/>
          <w:szCs w:val="24"/>
          <w:lang w:eastAsia="bg-BG"/>
        </w:rPr>
        <w:t>Долуподписаният/ата 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</w:t>
      </w:r>
      <w:r w:rsidRPr="005624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.............................................................., </w:t>
      </w:r>
    </w:p>
    <w:p w:rsidR="00562490" w:rsidRPr="00562490" w:rsidRDefault="00562490" w:rsidP="0056249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490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562490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.............., лична карта № 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</w:t>
      </w:r>
      <w:r w:rsidRPr="00562490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 , изд. 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</w:t>
      </w:r>
      <w:r w:rsidRPr="005624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 г., </w:t>
      </w:r>
    </w:p>
    <w:p w:rsidR="00562490" w:rsidRPr="00562490" w:rsidRDefault="00562490" w:rsidP="0056249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490">
        <w:rPr>
          <w:rFonts w:ascii="Times New Roman" w:eastAsia="Times New Roman" w:hAnsi="Times New Roman" w:cs="Times New Roman"/>
          <w:sz w:val="24"/>
          <w:szCs w:val="24"/>
          <w:lang w:eastAsia="bg-BG"/>
        </w:rPr>
        <w:t>МВР – гр. 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</w:t>
      </w:r>
      <w:r w:rsidRPr="00562490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............, постоянен адрес: гр. (с.) 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</w:t>
      </w:r>
      <w:r w:rsidRPr="00562490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........................................,</w:t>
      </w:r>
    </w:p>
    <w:p w:rsidR="00562490" w:rsidRPr="00562490" w:rsidRDefault="00562490" w:rsidP="0056249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490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област 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562490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........, ж.к./ул. 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</w:t>
      </w:r>
      <w:r w:rsidRPr="00562490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........., тел. ........................</w:t>
      </w:r>
    </w:p>
    <w:p w:rsidR="00562490" w:rsidRPr="00562490" w:rsidRDefault="00562490" w:rsidP="0056249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490">
        <w:rPr>
          <w:rFonts w:ascii="Segoe UI Symbol" w:eastAsia="Times New Roman" w:hAnsi="Segoe UI Symbol" w:cs="Segoe UI Symbol"/>
          <w:sz w:val="24"/>
          <w:szCs w:val="24"/>
          <w:lang w:eastAsia="bg-BG"/>
        </w:rPr>
        <w:t>☐</w:t>
      </w:r>
      <w:r w:rsidRPr="005624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желая да се явя на теоретичен изпит за придобиване на правоспособност за управление на МПС от категория ...........................</w:t>
      </w:r>
    </w:p>
    <w:p w:rsidR="00562490" w:rsidRPr="00562490" w:rsidRDefault="00562490" w:rsidP="0056249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490">
        <w:rPr>
          <w:rFonts w:ascii="Segoe UI Symbol" w:eastAsia="Times New Roman" w:hAnsi="Segoe UI Symbol" w:cs="Segoe UI Symbol"/>
          <w:sz w:val="24"/>
          <w:szCs w:val="24"/>
          <w:lang w:eastAsia="bg-BG"/>
        </w:rPr>
        <w:t>☐</w:t>
      </w:r>
      <w:r w:rsidRPr="005624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желая да се явя на проверочен (временно отнемане на свидетелството за управление на МПС по чл. 171, т. 1, буква "в" от Закона за движението по пътищата).</w:t>
      </w:r>
    </w:p>
    <w:p w:rsidR="00562490" w:rsidRPr="00562490" w:rsidRDefault="00562490" w:rsidP="0056249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62490" w:rsidRPr="00562490" w:rsidRDefault="00562490" w:rsidP="0056249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490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ДЕКЛАРИРАМ, ЧЕ отговарям на изискванията за допускане до изпит, като:</w:t>
      </w:r>
    </w:p>
    <w:p w:rsidR="00562490" w:rsidRPr="00562490" w:rsidRDefault="00562490" w:rsidP="0056249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62490" w:rsidRPr="00562490" w:rsidRDefault="00562490" w:rsidP="0056249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490">
        <w:rPr>
          <w:rFonts w:ascii="Segoe UI Symbol" w:eastAsia="Times New Roman" w:hAnsi="Segoe UI Symbol" w:cs="Segoe UI Symbol"/>
          <w:sz w:val="24"/>
          <w:szCs w:val="24"/>
          <w:lang w:eastAsia="bg-BG"/>
        </w:rPr>
        <w:t>☐</w:t>
      </w:r>
      <w:r w:rsidRPr="005624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отговарям на изискванията за физическа годност за категория ......, определени в наредбата по чл. 152а ЗДвП;</w:t>
      </w:r>
    </w:p>
    <w:p w:rsidR="00562490" w:rsidRPr="00562490" w:rsidRDefault="00562490" w:rsidP="0056249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490">
        <w:rPr>
          <w:rFonts w:ascii="Segoe UI Symbol" w:eastAsia="Times New Roman" w:hAnsi="Segoe UI Symbol" w:cs="Segoe UI Symbol"/>
          <w:sz w:val="24"/>
          <w:szCs w:val="24"/>
          <w:lang w:eastAsia="bg-BG"/>
        </w:rPr>
        <w:t>☐</w:t>
      </w:r>
      <w:r w:rsidRPr="005624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завършил съм най-малко основно образование и притежавам свидетелство/диплома за завършена степен на образование (или удостоверение за завършен гимназиален етап) рег. № ...., изд. от ........................;</w:t>
      </w:r>
    </w:p>
    <w:p w:rsidR="00562490" w:rsidRPr="00562490" w:rsidRDefault="00562490" w:rsidP="0056249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490">
        <w:rPr>
          <w:rFonts w:ascii="Segoe UI Symbol" w:eastAsia="Times New Roman" w:hAnsi="Segoe UI Symbol" w:cs="Segoe UI Symbol"/>
          <w:sz w:val="24"/>
          <w:szCs w:val="24"/>
          <w:lang w:eastAsia="bg-BG"/>
        </w:rPr>
        <w:t>☐</w:t>
      </w:r>
      <w:r w:rsidRPr="005624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притежавам необходимата правоспособност/свидетелство за управление на МПС от категория ...................;</w:t>
      </w:r>
    </w:p>
    <w:p w:rsidR="00562490" w:rsidRPr="00562490" w:rsidRDefault="00562490" w:rsidP="0056249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490">
        <w:rPr>
          <w:rFonts w:ascii="Segoe UI Symbol" w:eastAsia="Times New Roman" w:hAnsi="Segoe UI Symbol" w:cs="Segoe UI Symbol"/>
          <w:sz w:val="24"/>
          <w:szCs w:val="24"/>
          <w:lang w:eastAsia="bg-BG"/>
        </w:rPr>
        <w:t>☐</w:t>
      </w:r>
      <w:r w:rsidRPr="005624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притежавам необходимия стаж като водач на МПС от категория …... не по-малко от .......... година/и (времето, през което водачът е бил лишен от правото да управлява МПС, не се зачита за стаж) (на лицата, загубили правоспособност по реда на чл. 157, ал. 4 ЗДвП, се зачита съответният стаж, придобит преди загубата на правоспособността);</w:t>
      </w:r>
    </w:p>
    <w:p w:rsidR="00562490" w:rsidRPr="00562490" w:rsidRDefault="00562490" w:rsidP="0056249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490">
        <w:rPr>
          <w:rFonts w:ascii="Segoe UI Symbol" w:eastAsia="Times New Roman" w:hAnsi="Segoe UI Symbol" w:cs="Segoe UI Symbol"/>
          <w:sz w:val="24"/>
          <w:szCs w:val="24"/>
          <w:lang w:eastAsia="bg-BG"/>
        </w:rPr>
        <w:t>☐</w:t>
      </w:r>
      <w:r w:rsidRPr="005624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притежавам необходимото валидно удостоверение за психологическа годност, издадено по реда на наредбата по чл. 152, ал. 1, т. 2 ЗДвП;</w:t>
      </w:r>
    </w:p>
    <w:p w:rsidR="00562490" w:rsidRPr="00562490" w:rsidRDefault="00562490" w:rsidP="0056249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490">
        <w:rPr>
          <w:rFonts w:ascii="Segoe UI Symbol" w:eastAsia="Times New Roman" w:hAnsi="Segoe UI Symbol" w:cs="Segoe UI Symbol"/>
          <w:sz w:val="24"/>
          <w:szCs w:val="24"/>
          <w:lang w:eastAsia="bg-BG"/>
        </w:rPr>
        <w:t>☐</w:t>
      </w:r>
      <w:r w:rsidRPr="005624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съм загубил правоспособността си за управление на МПС поради загуба на контролни точки (чл. 157, ал. 4 ЗДвП):</w:t>
      </w:r>
    </w:p>
    <w:p w:rsidR="00562490" w:rsidRPr="00562490" w:rsidRDefault="00562490" w:rsidP="0056249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490">
        <w:rPr>
          <w:rFonts w:ascii="Segoe UI Symbol" w:eastAsia="Times New Roman" w:hAnsi="Segoe UI Symbol" w:cs="Segoe UI Symbol"/>
          <w:sz w:val="24"/>
          <w:szCs w:val="24"/>
          <w:lang w:eastAsia="bg-BG"/>
        </w:rPr>
        <w:t>☐</w:t>
      </w:r>
      <w:r w:rsidRPr="005624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преди загубата на правоспособността си по чл. 157, ал. 4 ЗДвП съм притежавал права за управление на МПС от следните категории ..........;</w:t>
      </w:r>
    </w:p>
    <w:p w:rsidR="00562490" w:rsidRPr="00562490" w:rsidRDefault="00562490" w:rsidP="0056249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490">
        <w:rPr>
          <w:rFonts w:ascii="Segoe UI Symbol" w:eastAsia="Times New Roman" w:hAnsi="Segoe UI Symbol" w:cs="Segoe UI Symbol"/>
          <w:sz w:val="24"/>
          <w:szCs w:val="24"/>
          <w:lang w:eastAsia="bg-BG"/>
        </w:rPr>
        <w:t>☐</w:t>
      </w:r>
      <w:r w:rsidRPr="005624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 е наложена принудителната административна мярка временно отнемане на свидетелството за управление на МПС по чл. 171, т. 1, буква "в" от Закона за движението по пътищата (проверочен изпит);</w:t>
      </w:r>
    </w:p>
    <w:p w:rsidR="00562490" w:rsidRPr="00562490" w:rsidRDefault="00562490" w:rsidP="0056249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490">
        <w:rPr>
          <w:rFonts w:ascii="Segoe UI Symbol" w:eastAsia="Times New Roman" w:hAnsi="Segoe UI Symbol" w:cs="Segoe UI Symbol"/>
          <w:sz w:val="24"/>
          <w:szCs w:val="24"/>
          <w:lang w:eastAsia="bg-BG"/>
        </w:rPr>
        <w:t>☐</w:t>
      </w:r>
      <w:r w:rsidRPr="005624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съм установил обичайното си пребиваване в Република България;</w:t>
      </w:r>
    </w:p>
    <w:p w:rsidR="00562490" w:rsidRPr="00562490" w:rsidRDefault="00562490" w:rsidP="0056249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490">
        <w:rPr>
          <w:rFonts w:ascii="Segoe UI Symbol" w:eastAsia="Times New Roman" w:hAnsi="Segoe UI Symbol" w:cs="Segoe UI Symbol"/>
          <w:sz w:val="24"/>
          <w:szCs w:val="24"/>
          <w:lang w:eastAsia="bg-BG"/>
        </w:rPr>
        <w:t>☐</w:t>
      </w:r>
      <w:r w:rsidRPr="005624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притежавам друго свидетелство за управление на МПС, издадено от </w:t>
      </w:r>
    </w:p>
    <w:p w:rsidR="00562490" w:rsidRPr="00562490" w:rsidRDefault="00562490" w:rsidP="0056249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490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друга страна – членка на ЕС.</w:t>
      </w:r>
    </w:p>
    <w:p w:rsidR="00562490" w:rsidRPr="00562490" w:rsidRDefault="00562490" w:rsidP="0056249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62490" w:rsidRPr="00562490" w:rsidRDefault="00562490" w:rsidP="0056249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4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ДЕКЛАРИРАМ, че не съм в срока на изтърпяване на наказание лишаване от право да управлявам моторно превозно средство, наложено по съдебен или административен ред, и свидетелството ми за управление на моторно превозно средство не е отнето с принудителна административна мярка по реда на </w:t>
      </w:r>
      <w:hyperlink r:id="rId5" w:anchor="p44330760" w:tgtFrame="_blank" w:history="1">
        <w:r w:rsidRPr="00562490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171, т. 1, букви "а"</w:t>
        </w:r>
      </w:hyperlink>
      <w:r w:rsidRPr="005624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hyperlink r:id="rId6" w:anchor="p44330760" w:tgtFrame="_blank" w:history="1">
        <w:r w:rsidRPr="00562490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"б"</w:t>
        </w:r>
      </w:hyperlink>
      <w:r w:rsidRPr="00562490">
        <w:rPr>
          <w:rFonts w:ascii="Times New Roman" w:eastAsia="Times New Roman" w:hAnsi="Times New Roman" w:cs="Times New Roman"/>
          <w:sz w:val="24"/>
          <w:szCs w:val="24"/>
          <w:lang w:eastAsia="bg-BG"/>
        </w:rPr>
        <w:t>, "г", "д", "е" и "ж" от Закона за движението по пътищата и не е отнето с мярка за процесуална принуда по реда на чл. 69а от Наказателно-процесуалния кодекс.</w:t>
      </w:r>
    </w:p>
    <w:p w:rsidR="00562490" w:rsidRPr="00562490" w:rsidRDefault="00562490" w:rsidP="0056249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490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Информиран съм, че личните ми данни ще бъдат обработвани и съхранявани на основание нормативната уредба на Република България и Европейския съюз за вписване в регистъра по чл. 27, ал. 7 от Наредба № 37.</w:t>
      </w:r>
    </w:p>
    <w:p w:rsidR="00562490" w:rsidRPr="00562490" w:rsidRDefault="00562490" w:rsidP="0056249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62490" w:rsidRPr="00562490" w:rsidRDefault="00562490" w:rsidP="0056249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490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.........................</w:t>
      </w:r>
    </w:p>
    <w:p w:rsidR="00562490" w:rsidRPr="00562490" w:rsidRDefault="00562490" w:rsidP="00562490">
      <w:pPr>
        <w:tabs>
          <w:tab w:val="left" w:pos="817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4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Дата: .......................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</w:t>
      </w:r>
      <w:r w:rsidRPr="005624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ДЕКЛАРАТОР: 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</w:t>
      </w:r>
      <w:r w:rsidRPr="00562490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</w:t>
      </w:r>
    </w:p>
    <w:p w:rsidR="00E76C3C" w:rsidRPr="00562490" w:rsidRDefault="00562490" w:rsidP="00562490">
      <w:pPr>
        <w:jc w:val="both"/>
        <w:rPr>
          <w:rFonts w:ascii="Times New Roman" w:hAnsi="Times New Roman" w:cs="Times New Roman"/>
          <w:sz w:val="24"/>
          <w:szCs w:val="24"/>
        </w:rPr>
      </w:pPr>
      <w:r w:rsidRPr="005624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</w:t>
      </w:r>
      <w:r w:rsidRPr="005624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6249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(подпис)</w:t>
      </w:r>
    </w:p>
    <w:sectPr w:rsidR="00E76C3C" w:rsidRPr="00562490" w:rsidSect="00562490">
      <w:pgSz w:w="11906" w:h="16838"/>
      <w:pgMar w:top="426" w:right="1134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490"/>
    <w:rsid w:val="001607FF"/>
    <w:rsid w:val="001B3B32"/>
    <w:rsid w:val="0027232D"/>
    <w:rsid w:val="00542B5C"/>
    <w:rsid w:val="00562490"/>
    <w:rsid w:val="00605895"/>
    <w:rsid w:val="009F3B4F"/>
    <w:rsid w:val="00AB4B7B"/>
    <w:rsid w:val="00AF03BF"/>
    <w:rsid w:val="00CB2ACB"/>
    <w:rsid w:val="00D207EC"/>
    <w:rsid w:val="00E76C3C"/>
    <w:rsid w:val="00E77133"/>
    <w:rsid w:val="00F1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B96F9-28AA-413C-91AB-249DA7E7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24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2490"/>
    <w:rPr>
      <w:rFonts w:ascii="Courier New" w:eastAsia="Times New Roman" w:hAnsi="Courier New" w:cs="Courier New"/>
      <w:sz w:val="20"/>
      <w:szCs w:val="20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562490"/>
    <w:rPr>
      <w:color w:val="0000FF"/>
      <w:u w:val="single"/>
    </w:rPr>
  </w:style>
  <w:style w:type="character" w:customStyle="1" w:styleId="blue">
    <w:name w:val="blue"/>
    <w:basedOn w:val="DefaultParagraphFont"/>
    <w:rsid w:val="00562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4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.apis.bg/p.php?i=11110&amp;b=0" TargetMode="External"/><Relationship Id="rId5" Type="http://schemas.openxmlformats.org/officeDocument/2006/relationships/hyperlink" Target="https://web.apis.bg/p.php?i=11110&amp;b=0" TargetMode="External"/><Relationship Id="rId4" Type="http://schemas.openxmlformats.org/officeDocument/2006/relationships/hyperlink" Target="https://web.apis.bg/p.php?i=23835&amp;b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03-00-00-6 #7/9.7.2021 г.</dc:subject>
  <dc:creator>Ekaterina Barbova</dc:creator>
  <cp:keywords/>
  <dc:description/>
  <cp:lastModifiedBy>Maya Mikova</cp:lastModifiedBy>
  <cp:revision>2</cp:revision>
  <dcterms:created xsi:type="dcterms:W3CDTF">2021-07-09T11:31:00Z</dcterms:created>
  <dcterms:modified xsi:type="dcterms:W3CDTF">2021-07-09T11:31:00Z</dcterms:modified>
</cp:coreProperties>
</file>