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1C15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9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ДО </w:t>
      </w:r>
    </w:p>
    <w:p w14:paraId="0D5A12AC" w14:textId="7F5F07E8" w:rsidR="00D203EB" w:rsidRPr="00392965" w:rsidRDefault="00D203EB" w:rsidP="00392965">
      <w:pPr>
        <w:spacing w:after="0"/>
        <w:ind w:left="5580"/>
        <w:rPr>
          <w:rFonts w:ascii="Times New Roman" w:hAnsi="Times New Roman" w:cs="Times New Roman"/>
          <w:b/>
          <w:sz w:val="24"/>
          <w:szCs w:val="24"/>
        </w:rPr>
      </w:pPr>
      <w:r w:rsidRPr="00392965">
        <w:rPr>
          <w:rFonts w:ascii="Times New Roman" w:hAnsi="Times New Roman" w:cs="Times New Roman"/>
          <w:b/>
          <w:sz w:val="24"/>
          <w:szCs w:val="24"/>
        </w:rPr>
        <w:t xml:space="preserve">ОРГАНА ПО НАСТОЙНИЧЕСТВО И </w:t>
      </w:r>
    </w:p>
    <w:p w14:paraId="538AF712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9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ПОПЕЧИТЕЛСТВО</w:t>
      </w:r>
    </w:p>
    <w:p w14:paraId="15355C49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9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ПРИ ОБЩИНА ШУМЕН</w:t>
      </w:r>
    </w:p>
    <w:p w14:paraId="3B2221D4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789C88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9D111" w14:textId="77777777" w:rsidR="0067291A" w:rsidRPr="00392965" w:rsidRDefault="0067291A" w:rsidP="00D20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653D7" w14:textId="77777777" w:rsidR="00D203EB" w:rsidRPr="00392965" w:rsidRDefault="00461C03" w:rsidP="00D203E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2965">
        <w:rPr>
          <w:rFonts w:ascii="Times New Roman" w:hAnsi="Times New Roman" w:cs="Times New Roman"/>
          <w:b/>
          <w:sz w:val="40"/>
          <w:szCs w:val="40"/>
        </w:rPr>
        <w:t>М О Л Б А</w:t>
      </w:r>
    </w:p>
    <w:p w14:paraId="2C7B30B4" w14:textId="77777777" w:rsidR="00D203EB" w:rsidRPr="00392965" w:rsidRDefault="00D203EB" w:rsidP="00D203E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D083BD1" w14:textId="77777777" w:rsidR="0067291A" w:rsidRPr="00392965" w:rsidRDefault="0067291A" w:rsidP="00D203E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FEB6CE9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965">
        <w:rPr>
          <w:rFonts w:ascii="Times New Roman" w:hAnsi="Times New Roman" w:cs="Times New Roman"/>
          <w:sz w:val="24"/>
          <w:szCs w:val="24"/>
        </w:rPr>
        <w:t>От................................................................................................................................................,</w:t>
      </w:r>
    </w:p>
    <w:p w14:paraId="55BDF205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965">
        <w:rPr>
          <w:rFonts w:ascii="Times New Roman" w:hAnsi="Times New Roman" w:cs="Times New Roman"/>
          <w:sz w:val="24"/>
          <w:szCs w:val="24"/>
        </w:rPr>
        <w:t>Адрес:.......................................................................................................................,</w:t>
      </w:r>
    </w:p>
    <w:p w14:paraId="72FA9FAD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965">
        <w:rPr>
          <w:rFonts w:ascii="Times New Roman" w:hAnsi="Times New Roman" w:cs="Times New Roman"/>
          <w:sz w:val="24"/>
          <w:szCs w:val="24"/>
        </w:rPr>
        <w:t>Л.к. №.................................., издадена от............................................, ЕГН.............................</w:t>
      </w:r>
    </w:p>
    <w:p w14:paraId="13CCA557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965">
        <w:rPr>
          <w:rFonts w:ascii="Times New Roman" w:hAnsi="Times New Roman" w:cs="Times New Roman"/>
          <w:sz w:val="24"/>
          <w:szCs w:val="24"/>
        </w:rPr>
        <w:t>Моля да бъда назначен/ назначена за временен настойник /попечител/ на ....................................................................................................................................................,</w:t>
      </w:r>
    </w:p>
    <w:p w14:paraId="2CEFA6E4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965">
        <w:rPr>
          <w:rFonts w:ascii="Times New Roman" w:hAnsi="Times New Roman" w:cs="Times New Roman"/>
          <w:sz w:val="24"/>
          <w:szCs w:val="24"/>
        </w:rPr>
        <w:t>С постоянен адрес:....................................................................................................................,</w:t>
      </w:r>
    </w:p>
    <w:p w14:paraId="00E239B8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965">
        <w:rPr>
          <w:rFonts w:ascii="Times New Roman" w:hAnsi="Times New Roman" w:cs="Times New Roman"/>
          <w:sz w:val="24"/>
          <w:szCs w:val="24"/>
        </w:rPr>
        <w:t>Л.к. №..................................., издадена от........................................, ЕГН................................</w:t>
      </w:r>
    </w:p>
    <w:p w14:paraId="01CD06DD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8CF68C" w14:textId="77777777" w:rsidR="0067291A" w:rsidRPr="00392965" w:rsidRDefault="0067291A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B28EC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965">
        <w:rPr>
          <w:rFonts w:ascii="Times New Roman" w:hAnsi="Times New Roman" w:cs="Times New Roman"/>
          <w:sz w:val="24"/>
          <w:szCs w:val="24"/>
        </w:rPr>
        <w:t>Основания за искането:</w:t>
      </w:r>
    </w:p>
    <w:p w14:paraId="7DBD9892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96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930F63" w14:textId="77777777" w:rsidR="0067291A" w:rsidRPr="00392965" w:rsidRDefault="0067291A" w:rsidP="00D20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2965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DC2323D" w14:textId="77777777" w:rsidR="00D203EB" w:rsidRPr="00392965" w:rsidRDefault="00D203EB" w:rsidP="00D20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0E2FF1" w14:textId="77777777" w:rsidR="00D203EB" w:rsidRPr="00392965" w:rsidRDefault="00D203EB" w:rsidP="00D203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1520BF6" w14:textId="77777777" w:rsidR="00D203EB" w:rsidRPr="00392965" w:rsidRDefault="00D203EB" w:rsidP="00D203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A1CD49" w14:textId="77777777" w:rsidR="00D203EB" w:rsidRPr="00392965" w:rsidRDefault="00D203EB" w:rsidP="00D203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14D3919" w14:textId="77777777" w:rsidR="0067291A" w:rsidRPr="00392965" w:rsidRDefault="0067291A" w:rsidP="00D203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9423CF" w14:textId="77777777" w:rsidR="00D203EB" w:rsidRPr="00392965" w:rsidRDefault="00D203EB" w:rsidP="0067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2EB117" w14:textId="77777777" w:rsidR="00D203EB" w:rsidRPr="00392965" w:rsidRDefault="00D203EB" w:rsidP="00D203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4C809F" w14:textId="77777777" w:rsidR="00D203EB" w:rsidRPr="00392965" w:rsidRDefault="00D203EB" w:rsidP="00D203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EF0F43" w14:textId="77777777" w:rsidR="00D203EB" w:rsidRPr="00392965" w:rsidRDefault="00D203EB" w:rsidP="00D203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2965">
        <w:rPr>
          <w:rFonts w:ascii="Times New Roman" w:hAnsi="Times New Roman" w:cs="Times New Roman"/>
          <w:sz w:val="24"/>
          <w:szCs w:val="24"/>
        </w:rPr>
        <w:t>Дата:........................                                                                   Подпис:</w:t>
      </w:r>
    </w:p>
    <w:p w14:paraId="0529215E" w14:textId="77777777" w:rsidR="00D203EB" w:rsidRPr="00392965" w:rsidRDefault="00D203EB" w:rsidP="00D203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2965">
        <w:rPr>
          <w:rFonts w:ascii="Times New Roman" w:hAnsi="Times New Roman" w:cs="Times New Roman"/>
          <w:sz w:val="24"/>
          <w:szCs w:val="24"/>
        </w:rPr>
        <w:t>Гр. Шумен</w:t>
      </w:r>
    </w:p>
    <w:p w14:paraId="15F1B646" w14:textId="77777777" w:rsidR="0056534D" w:rsidRPr="00392965" w:rsidRDefault="0056534D">
      <w:pPr>
        <w:rPr>
          <w:rFonts w:ascii="Times New Roman" w:hAnsi="Times New Roman" w:cs="Times New Roman"/>
        </w:rPr>
      </w:pPr>
    </w:p>
    <w:sectPr w:rsidR="0056534D" w:rsidRPr="0039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3EB"/>
    <w:rsid w:val="00392965"/>
    <w:rsid w:val="00461C03"/>
    <w:rsid w:val="0056534D"/>
    <w:rsid w:val="005F6D97"/>
    <w:rsid w:val="0067291A"/>
    <w:rsid w:val="00872933"/>
    <w:rsid w:val="00D2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02F303"/>
  <w15:docId w15:val="{9BF332D4-421B-4439-A6FF-F79195DB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Desislava Anastasova</dc:creator>
  <cp:lastModifiedBy>Rali Nikolova</cp:lastModifiedBy>
  <cp:revision>4</cp:revision>
  <cp:lastPrinted>2021-07-30T05:49:00Z</cp:lastPrinted>
  <dcterms:created xsi:type="dcterms:W3CDTF">2021-07-30T05:48:00Z</dcterms:created>
  <dcterms:modified xsi:type="dcterms:W3CDTF">2025-10-20T12:46:00Z</dcterms:modified>
</cp:coreProperties>
</file>