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9" w:rsidRDefault="003F7079" w:rsidP="00B70235">
      <w:pPr>
        <w:rPr>
          <w:b/>
        </w:rPr>
      </w:pPr>
    </w:p>
    <w:p w:rsidR="003F7079" w:rsidRDefault="003F7079" w:rsidP="00B70235">
      <w:pPr>
        <w:rPr>
          <w:b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2071B7" w:rsidRPr="002071B7" w:rsidRDefault="002071B7" w:rsidP="002071B7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2071B7">
        <w:rPr>
          <w:b/>
        </w:rPr>
        <w:t xml:space="preserve">З А Я В Л Е Н И Е </w:t>
      </w:r>
    </w:p>
    <w:p w:rsidR="00503B3F" w:rsidRPr="002071B7" w:rsidRDefault="002071B7" w:rsidP="002071B7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2071B7">
        <w:rPr>
          <w:b/>
        </w:rPr>
        <w:t>за справки по актовите книги и издаване на заверени копия от документи относно общинска собственост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B44D61">
        <w:rPr>
          <w:rFonts w:eastAsia="Arial"/>
          <w:bCs/>
          <w:i/>
          <w:lang w:eastAsia="en-US"/>
        </w:rPr>
        <w:t>20</w:t>
      </w:r>
      <w:r w:rsidR="002071B7">
        <w:rPr>
          <w:rFonts w:eastAsia="Arial"/>
          <w:bCs/>
          <w:i/>
          <w:lang w:eastAsia="en-US"/>
        </w:rPr>
        <w:t>95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C56D1E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C56D1E">
        <w:rPr>
          <w:rFonts w:eastAsia="Verdana"/>
          <w:spacing w:val="-5"/>
          <w:lang w:eastAsia="en-US"/>
        </w:rPr>
        <w:t>..........</w:t>
      </w:r>
    </w:p>
    <w:p w:rsidR="00221E53" w:rsidRPr="00677160" w:rsidRDefault="00221E53" w:rsidP="00C56D1E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C56D1E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C56D1E">
        <w:rPr>
          <w:color w:val="000000"/>
          <w:lang w:eastAsia="en-US"/>
        </w:rPr>
        <w:t>........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  <w:r w:rsidR="00C56D1E">
        <w:rPr>
          <w:lang w:eastAsia="en-US"/>
        </w:rPr>
        <w:t>……...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C56D1E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C56D1E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C56D1E">
      <w:pPr>
        <w:jc w:val="both"/>
      </w:pPr>
    </w:p>
    <w:p w:rsidR="00B70235" w:rsidRDefault="00B70235" w:rsidP="00C56D1E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503B3F" w:rsidRDefault="00503B3F" w:rsidP="00C56D1E">
      <w:pPr>
        <w:jc w:val="both"/>
        <w:rPr>
          <w:b/>
        </w:rPr>
      </w:pPr>
    </w:p>
    <w:p w:rsidR="002071B7" w:rsidRDefault="00503B3F" w:rsidP="002071B7">
      <w:pPr>
        <w:jc w:val="both"/>
      </w:pPr>
      <w:r>
        <w:tab/>
      </w:r>
      <w:r w:rsidR="002071B7">
        <w:t>Желая, да ми бъде направена справка по акт за общинска собственост за недвижим имот, находящ се гр./с</w:t>
      </w:r>
      <w:r w:rsidR="002071B7">
        <w:t>…………………………………….</w:t>
      </w:r>
      <w:r w:rsidR="002071B7">
        <w:t xml:space="preserve"> община </w:t>
      </w:r>
      <w:r w:rsidR="002071B7">
        <w:t xml:space="preserve">………………………………... </w:t>
      </w:r>
      <w:r w:rsidR="002071B7">
        <w:t xml:space="preserve">съставляващ поземлен имот с идентификатор: </w:t>
      </w:r>
      <w:r w:rsidR="002071B7">
        <w:t xml:space="preserve">……………………………………………………. </w:t>
      </w:r>
      <w:r w:rsidR="002071B7">
        <w:t xml:space="preserve">по кадастралната карта на гр./ с. </w:t>
      </w:r>
      <w:r w:rsidR="002071B7">
        <w:t>…………………………………………………………………….</w:t>
      </w:r>
    </w:p>
    <w:p w:rsidR="00455856" w:rsidRDefault="002071B7" w:rsidP="002071B7">
      <w:pPr>
        <w:jc w:val="both"/>
      </w:pPr>
      <w:r>
        <w:t>Справката ми е необходима за да ми послужи пред</w:t>
      </w:r>
      <w:r>
        <w:t xml:space="preserve"> ……………………………………………….</w:t>
      </w:r>
    </w:p>
    <w:p w:rsidR="002071B7" w:rsidRDefault="002071B7" w:rsidP="002071B7">
      <w:pPr>
        <w:jc w:val="both"/>
      </w:pPr>
      <w:r>
        <w:t>…………………………………………………………………………………………………………</w:t>
      </w:r>
    </w:p>
    <w:p w:rsidR="002071B7" w:rsidRDefault="002071B7" w:rsidP="002071B7">
      <w:pPr>
        <w:jc w:val="both"/>
        <w:rPr>
          <w:b/>
        </w:rPr>
      </w:pPr>
      <w:bookmarkStart w:id="0" w:name="_GoBack"/>
      <w:bookmarkEnd w:id="0"/>
    </w:p>
    <w:p w:rsidR="00083583" w:rsidRPr="0092051C" w:rsidRDefault="00083583" w:rsidP="00C56D1E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083583" w:rsidRPr="0092051C" w:rsidRDefault="00083583" w:rsidP="00C56D1E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083583" w:rsidRPr="0092051C" w:rsidRDefault="00083583" w:rsidP="00C56D1E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083583" w:rsidRDefault="00083583" w:rsidP="00C56D1E">
      <w:pPr>
        <w:jc w:val="both"/>
      </w:pPr>
    </w:p>
    <w:p w:rsidR="00221E53" w:rsidRPr="0092051C" w:rsidRDefault="00221E53" w:rsidP="00C56D1E">
      <w:pPr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C56D1E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C56D1E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lastRenderedPageBreak/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117" w:rsidRDefault="00E82117" w:rsidP="004729D7">
      <w:r>
        <w:separator/>
      </w:r>
    </w:p>
  </w:endnote>
  <w:endnote w:type="continuationSeparator" w:id="0">
    <w:p w:rsidR="00E82117" w:rsidRDefault="00E82117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117" w:rsidRDefault="00E82117" w:rsidP="004729D7">
      <w:r>
        <w:separator/>
      </w:r>
    </w:p>
  </w:footnote>
  <w:footnote w:type="continuationSeparator" w:id="0">
    <w:p w:rsidR="00E82117" w:rsidRDefault="00E82117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83583"/>
    <w:rsid w:val="001268DE"/>
    <w:rsid w:val="00170A70"/>
    <w:rsid w:val="001F6752"/>
    <w:rsid w:val="002071B7"/>
    <w:rsid w:val="00215056"/>
    <w:rsid w:val="00221E53"/>
    <w:rsid w:val="002376D9"/>
    <w:rsid w:val="002F4911"/>
    <w:rsid w:val="00361F23"/>
    <w:rsid w:val="00374501"/>
    <w:rsid w:val="003D1A26"/>
    <w:rsid w:val="003F7079"/>
    <w:rsid w:val="00437C31"/>
    <w:rsid w:val="00455856"/>
    <w:rsid w:val="004729D7"/>
    <w:rsid w:val="0048101A"/>
    <w:rsid w:val="0048731D"/>
    <w:rsid w:val="004F31C4"/>
    <w:rsid w:val="00503B3F"/>
    <w:rsid w:val="00524799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64F06"/>
    <w:rsid w:val="00AF1731"/>
    <w:rsid w:val="00AF3BCF"/>
    <w:rsid w:val="00B44D61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82117"/>
    <w:rsid w:val="00EC2442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40E2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1AB19-3B56-408D-8914-D90CC36F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2025-11-11T06:33:00Z</dcterms:created>
  <dcterms:modified xsi:type="dcterms:W3CDTF">2026-01-23T14:39:00Z</dcterms:modified>
</cp:coreProperties>
</file>