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9C" w:rsidRPr="00830C28" w:rsidRDefault="005F069C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5F069C" w:rsidRDefault="005F069C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tbl>
      <w:tblPr>
        <w:tblW w:w="10916" w:type="dxa"/>
        <w:tblInd w:w="2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1128"/>
        <w:gridCol w:w="5749"/>
      </w:tblGrid>
      <w:tr w:rsidR="00AF48D1" w:rsidRPr="00AF48D1" w:rsidTr="002049A3">
        <w:tc>
          <w:tcPr>
            <w:tcW w:w="109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B55D48">
            <w:pPr>
              <w:spacing w:after="0" w:line="36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УДОСТОВЕРЕНИЕ</w:t>
            </w:r>
          </w:p>
        </w:tc>
      </w:tr>
      <w:tr w:rsidR="00AF48D1" w:rsidRPr="00AF48D1" w:rsidTr="002049A3">
        <w:tc>
          <w:tcPr>
            <w:tcW w:w="109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B55D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ФАКТИ И ОБСТОЯТЕЛСТВА ПО ТЕРИТОРИАЛНО И СЕЛИЩНО УСТРОЙСТВО</w:t>
            </w:r>
          </w:p>
        </w:tc>
      </w:tr>
      <w:tr w:rsidR="00AF48D1" w:rsidRPr="00AF48D1" w:rsidTr="002049A3">
        <w:tc>
          <w:tcPr>
            <w:tcW w:w="109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AF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(Уникален идентификатор на административната услуга – 2119)</w:t>
            </w:r>
          </w:p>
          <w:p w:rsidR="00C063C2" w:rsidRPr="00AF48D1" w:rsidRDefault="00C063C2" w:rsidP="00AF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8D1" w:rsidRPr="00AF48D1" w:rsidTr="002049A3">
        <w:tc>
          <w:tcPr>
            <w:tcW w:w="109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AF48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Настоящото удостоверение се издава на: </w:t>
            </w:r>
            <w:bookmarkStart w:id="0" w:name="_GoBack"/>
            <w:bookmarkEnd w:id="0"/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  <w:r w:rsidR="00B55D4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</w:tc>
      </w:tr>
      <w:tr w:rsidR="00AF48D1" w:rsidRPr="00AF48D1" w:rsidTr="002049A3">
        <w:tc>
          <w:tcPr>
            <w:tcW w:w="109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AF48D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  <w:p w:rsidR="00C063C2" w:rsidRPr="00AF48D1" w:rsidRDefault="00C063C2" w:rsidP="00AF48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8D1" w:rsidRPr="00AF48D1" w:rsidTr="002049A3">
        <w:tc>
          <w:tcPr>
            <w:tcW w:w="109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AF48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ЕГН/ЕИК.........................................................., постоянен/настоящ адрес или адрес на управление на юридическото лице: гр./с. ........................................, община................................................................,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област............................................., ул. (ж.к.) .......................................................</w:t>
            </w:r>
            <w:r w:rsidR="00B55D4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C063C2" w:rsidRPr="00AF48D1" w:rsidRDefault="00C063C2" w:rsidP="00AF48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.......................,</w:t>
            </w:r>
            <w:r w:rsid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електронен</w:t>
            </w:r>
            <w:proofErr w:type="spellEnd"/>
            <w:proofErr w:type="gramEnd"/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.................................................................</w:t>
            </w:r>
            <w:r w:rsidR="00B55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...............</w:t>
            </w:r>
          </w:p>
        </w:tc>
      </w:tr>
      <w:tr w:rsidR="00AF48D1" w:rsidRPr="00AF48D1" w:rsidTr="002049A3">
        <w:tc>
          <w:tcPr>
            <w:tcW w:w="109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AF48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Юридическото лице се представлява от ...............................................................................................,</w:t>
            </w:r>
          </w:p>
        </w:tc>
      </w:tr>
      <w:tr w:rsidR="00AF48D1" w:rsidRPr="00AF48D1" w:rsidTr="002049A3">
        <w:tc>
          <w:tcPr>
            <w:tcW w:w="40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AF48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AF48D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(трите имена на представителя/пълномощника и ЕГН)</w:t>
            </w:r>
          </w:p>
          <w:p w:rsidR="00C063C2" w:rsidRPr="00AF48D1" w:rsidRDefault="00C063C2" w:rsidP="00AF48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8D1" w:rsidRPr="00AF48D1" w:rsidTr="002049A3">
        <w:tc>
          <w:tcPr>
            <w:tcW w:w="109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D1" w:rsidRDefault="00C063C2" w:rsidP="00AF48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№/дата на пълномощното ........................, в уверение на това, че за недвижим имот, представляващ УПИ/ПИ/№ ................, кв. № ................................., по плана на ................................</w:t>
            </w:r>
            <w:r w:rsid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F48D1" w:rsidRDefault="00C063C2" w:rsidP="00AF48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с административен адрес: гр. .........................................,</w:t>
            </w:r>
            <w:r w:rsid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............................</w:t>
            </w:r>
            <w:r w:rsid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</w:t>
            </w:r>
            <w:r w:rsidR="00B55D48"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063C2" w:rsidRPr="00AF48D1" w:rsidRDefault="00C063C2" w:rsidP="00AF48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 ..........................................., ул. ...........................</w:t>
            </w:r>
            <w:r w:rsid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  <w:r w:rsidR="00B55D48">
              <w:rPr>
                <w:rFonts w:ascii="Times New Roman" w:eastAsia="Times New Roman" w:hAnsi="Times New Roman" w:cs="Times New Roman"/>
                <w:sz w:val="24"/>
                <w:szCs w:val="24"/>
              </w:rPr>
              <w:t>.....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...... № ....................</w:t>
            </w:r>
          </w:p>
        </w:tc>
      </w:tr>
      <w:tr w:rsidR="00AF48D1" w:rsidRPr="00AF48D1" w:rsidTr="002049A3">
        <w:tc>
          <w:tcPr>
            <w:tcW w:w="109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AF48D1" w:rsidP="00AF48D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="00C063C2" w:rsidRPr="00AF4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(ж.к., бул., ул., сграда, №, вх., ет., ап.)</w:t>
            </w:r>
          </w:p>
          <w:p w:rsidR="00C063C2" w:rsidRPr="00AF48D1" w:rsidRDefault="00C063C2" w:rsidP="00AF48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8D1" w:rsidRPr="00AF48D1" w:rsidTr="002049A3">
        <w:tc>
          <w:tcPr>
            <w:tcW w:w="109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AF48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 установено следното:</w:t>
            </w:r>
          </w:p>
        </w:tc>
      </w:tr>
      <w:tr w:rsidR="00AF48D1" w:rsidRPr="00AF48D1" w:rsidTr="002049A3">
        <w:tc>
          <w:tcPr>
            <w:tcW w:w="109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AF48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......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........</w:t>
            </w:r>
            <w:r w:rsidR="00B55D4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</w:t>
            </w:r>
          </w:p>
          <w:p w:rsidR="00C063C2" w:rsidRPr="00AF48D1" w:rsidRDefault="00C063C2" w:rsidP="00AF48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8D1" w:rsidRPr="00AF48D1" w:rsidTr="002049A3">
        <w:tc>
          <w:tcPr>
            <w:tcW w:w="109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AF48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Удостоверението се издава по повод подадено искане вх. №: ....................................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......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="00B55D48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5D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5D4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</w:tc>
      </w:tr>
      <w:tr w:rsidR="00AF48D1" w:rsidRPr="00AF48D1" w:rsidTr="002049A3">
        <w:tc>
          <w:tcPr>
            <w:tcW w:w="1091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B55D48" w:rsidRDefault="00C063C2" w:rsidP="00AF48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за да послужи пред ..........................................................................................................</w:t>
            </w: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  <w:r w:rsidR="00B55D4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</w:t>
            </w:r>
          </w:p>
          <w:p w:rsidR="00C063C2" w:rsidRPr="00AF48D1" w:rsidRDefault="00C063C2" w:rsidP="00AF48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063C2" w:rsidRPr="00AF48D1" w:rsidRDefault="00C063C2" w:rsidP="00AF48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8D1" w:rsidRPr="00AF48D1" w:rsidTr="002049A3">
        <w:tc>
          <w:tcPr>
            <w:tcW w:w="516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AF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C2" w:rsidRPr="00AF48D1" w:rsidRDefault="00C063C2" w:rsidP="00AF4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D1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община: .................................</w:t>
            </w:r>
          </w:p>
        </w:tc>
      </w:tr>
      <w:tr w:rsidR="00AF48D1" w:rsidRPr="00AF48D1" w:rsidTr="002049A3"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3C2" w:rsidRPr="00AF48D1" w:rsidRDefault="00C063C2" w:rsidP="00AF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3C2" w:rsidRPr="00AF48D1" w:rsidRDefault="00C063C2" w:rsidP="00AF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3C2" w:rsidRPr="00AF48D1" w:rsidRDefault="00C063C2" w:rsidP="00AF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63C2" w:rsidRPr="00AF48D1" w:rsidRDefault="00C063C2" w:rsidP="00AF4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5FE0" w:rsidRPr="00565FE0" w:rsidRDefault="00565FE0" w:rsidP="00C06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565FE0" w:rsidRPr="00565FE0" w:rsidSect="00AF48D1">
      <w:headerReference w:type="default" r:id="rId6"/>
      <w:footerReference w:type="default" r:id="rId7"/>
      <w:pgSz w:w="11906" w:h="16838"/>
      <w:pgMar w:top="1" w:right="1274" w:bottom="426" w:left="99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27" w:rsidRDefault="00803627" w:rsidP="00106FEE">
      <w:pPr>
        <w:spacing w:after="0" w:line="240" w:lineRule="auto"/>
      </w:pPr>
      <w:r>
        <w:separator/>
      </w:r>
    </w:p>
  </w:endnote>
  <w:endnote w:type="continuationSeparator" w:id="0">
    <w:p w:rsidR="00803627" w:rsidRDefault="00803627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5EB" w:rsidRPr="00106FEE" w:rsidRDefault="00803627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60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430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Бойчиновци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, </w:t>
    </w:r>
    <w:proofErr w:type="spellStart"/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ул</w:t>
    </w:r>
    <w:proofErr w:type="spellEnd"/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.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“Гаврил Генов“ 2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тел: +359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9513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22 36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, факс: +359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9513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25 84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="00A37BCC" w:rsidRPr="00B365CB"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bg-BG"/>
        </w:rPr>
        <w:t>munb@mail.orbitel.bg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</w:t>
    </w:r>
    <w:r w:rsidR="00A37BCC">
      <w:rPr>
        <w:rFonts w:ascii="Times New Roman" w:eastAsia="Times New Roman" w:hAnsi="Times New Roman" w:cs="Times New Roman"/>
        <w:sz w:val="16"/>
        <w:szCs w:val="16"/>
        <w:lang w:val="en-US" w:eastAsia="bg-BG"/>
      </w:rPr>
      <w:t>boychinovtsi.bg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27" w:rsidRDefault="00803627" w:rsidP="00106FEE">
      <w:pPr>
        <w:spacing w:after="0" w:line="240" w:lineRule="auto"/>
      </w:pPr>
      <w:r>
        <w:separator/>
      </w:r>
    </w:p>
  </w:footnote>
  <w:footnote w:type="continuationSeparator" w:id="0">
    <w:p w:rsidR="00803627" w:rsidRDefault="00803627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28" w:rsidRPr="00830C28" w:rsidRDefault="00A37BCC" w:rsidP="00830C2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rFonts w:ascii="Times New Roman" w:eastAsia="Times New Roman" w:hAnsi="Times New Roman" w:cs="Times New Roman"/>
        <w:noProof/>
        <w:color w:val="000000"/>
        <w:sz w:val="16"/>
        <w:szCs w:val="16"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2592705</wp:posOffset>
          </wp:positionH>
          <wp:positionV relativeFrom="paragraph">
            <wp:posOffset>-154305</wp:posOffset>
          </wp:positionV>
          <wp:extent cx="601980" cy="739140"/>
          <wp:effectExtent l="0" t="0" r="0" b="0"/>
          <wp:wrapNone/>
          <wp:docPr id="5" name="Картина 5" descr="ger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 xml:space="preserve"> </w:t>
    </w:r>
    <w:r w:rsidR="00830C28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 xml:space="preserve">Приложение № </w:t>
    </w:r>
    <w:r w:rsidR="00830C28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  <w:t>6</w:t>
    </w:r>
  </w:p>
  <w:p w:rsidR="00830C28" w:rsidRDefault="00830C28" w:rsidP="00830C2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</w:t>
    </w:r>
    <w:r w:rsidR="00A37BCC"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>за административното обслужване</w:t>
    </w:r>
  </w:p>
  <w:p w:rsidR="00830C28" w:rsidRDefault="00830C28" w:rsidP="00830C28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30C28" w:rsidRDefault="00830C28" w:rsidP="00830C28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30C28" w:rsidRDefault="00830C28" w:rsidP="00830C28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ОБЩИНА </w:t>
    </w:r>
    <w:r w:rsidR="00A37BCC">
      <w:rPr>
        <w:rFonts w:ascii="Times New Roman" w:hAnsi="Times New Roman" w:cs="Times New Roman"/>
        <w:b/>
        <w:sz w:val="24"/>
        <w:szCs w:val="24"/>
      </w:rPr>
      <w:t>БОЙЧИНОВЦИ</w:t>
    </w:r>
  </w:p>
  <w:p w:rsidR="00DF5606" w:rsidRDefault="00803627" w:rsidP="00DF560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59" style="width:503.2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EE"/>
    <w:rsid w:val="00010025"/>
    <w:rsid w:val="000F5EB0"/>
    <w:rsid w:val="00106FEE"/>
    <w:rsid w:val="001A279F"/>
    <w:rsid w:val="00211843"/>
    <w:rsid w:val="00291D9E"/>
    <w:rsid w:val="002C5538"/>
    <w:rsid w:val="005257A4"/>
    <w:rsid w:val="00565FE0"/>
    <w:rsid w:val="005E33BE"/>
    <w:rsid w:val="005E3966"/>
    <w:rsid w:val="005F069C"/>
    <w:rsid w:val="0063221F"/>
    <w:rsid w:val="00646ACB"/>
    <w:rsid w:val="006F7325"/>
    <w:rsid w:val="007937CB"/>
    <w:rsid w:val="00803627"/>
    <w:rsid w:val="00823AAA"/>
    <w:rsid w:val="00830C28"/>
    <w:rsid w:val="008E3C17"/>
    <w:rsid w:val="008F25EB"/>
    <w:rsid w:val="00A37BCC"/>
    <w:rsid w:val="00AF48D1"/>
    <w:rsid w:val="00B55D48"/>
    <w:rsid w:val="00BB7087"/>
    <w:rsid w:val="00C063C2"/>
    <w:rsid w:val="00C938DA"/>
    <w:rsid w:val="00CC104D"/>
    <w:rsid w:val="00D07A5E"/>
    <w:rsid w:val="00D84992"/>
    <w:rsid w:val="00DF5606"/>
    <w:rsid w:val="00E05E3A"/>
    <w:rsid w:val="00E13469"/>
    <w:rsid w:val="00EE0295"/>
    <w:rsid w:val="00F37ED5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345C86"/>
  <w15:docId w15:val="{597B7F49-8C05-402A-A89B-B69F87AA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b@mail.orbitel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</dc:creator>
  <cp:lastModifiedBy>WOB07</cp:lastModifiedBy>
  <cp:revision>3</cp:revision>
  <cp:lastPrinted>2021-10-21T13:02:00Z</cp:lastPrinted>
  <dcterms:created xsi:type="dcterms:W3CDTF">2021-10-21T12:50:00Z</dcterms:created>
  <dcterms:modified xsi:type="dcterms:W3CDTF">2021-10-21T13:02:00Z</dcterms:modified>
</cp:coreProperties>
</file>