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1" w:rsidRDefault="00BB28F1" w:rsidP="00AD4B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28F1" w:rsidRDefault="00BB28F1" w:rsidP="00AD4B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2CD" w:rsidRPr="005B3F70" w:rsidRDefault="004062CD" w:rsidP="005B3F7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3F70">
        <w:rPr>
          <w:rFonts w:ascii="Times New Roman" w:hAnsi="Times New Roman" w:cs="Times New Roman"/>
          <w:noProof/>
          <w:sz w:val="16"/>
          <w:szCs w:val="16"/>
          <w:lang w:val="bg-BG" w:eastAsia="bg-BG"/>
        </w:rPr>
        <w:drawing>
          <wp:inline distT="0" distB="0" distL="0" distR="0">
            <wp:extent cx="381000" cy="542925"/>
            <wp:effectExtent l="19050" t="0" r="0" b="0"/>
            <wp:docPr id="9" name="Picture 9" descr="GerbSvilengradS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SvilengradSv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F70">
        <w:rPr>
          <w:rFonts w:ascii="Times New Roman" w:hAnsi="Times New Roman" w:cs="Times New Roman"/>
          <w:sz w:val="16"/>
          <w:szCs w:val="16"/>
          <w:lang w:val="en-AU"/>
        </w:rPr>
        <w:object w:dxaOrig="6553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9.5pt" o:ole="" fillcolor="window">
            <v:imagedata r:id="rId8" o:title=""/>
          </v:shape>
          <o:OLEObject Type="Embed" ProgID="Unknown" ShapeID="_x0000_i1025" DrawAspect="Content" ObjectID="_1761460217" r:id="rId9">
            <o:FieldCodes>\s</o:FieldCodes>
          </o:OLEObject>
        </w:object>
      </w:r>
    </w:p>
    <w:p w:rsidR="004062CD" w:rsidRPr="005B3F70" w:rsidRDefault="004062CD" w:rsidP="005B3F7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3F70">
        <w:rPr>
          <w:rFonts w:ascii="Times New Roman" w:hAnsi="Times New Roman" w:cs="Times New Roman"/>
          <w:noProof/>
          <w:sz w:val="16"/>
          <w:szCs w:val="16"/>
          <w:u w:val="single"/>
        </w:rPr>
        <w:t>бул. “България” 32, тел.0379/74302, факс 0379/74371, е-mail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  <w:lang w:val="ru-RU"/>
        </w:rPr>
        <w:t xml:space="preserve">: 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</w:rPr>
        <w:t>obshtina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  <w:lang w:val="ru-RU"/>
        </w:rPr>
        <w:t>@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</w:rPr>
        <w:t>svilengrad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  <w:lang w:val="ru-RU"/>
        </w:rPr>
        <w:t>.</w:t>
      </w:r>
      <w:r w:rsidRPr="005B3F70">
        <w:rPr>
          <w:rFonts w:ascii="Times New Roman" w:hAnsi="Times New Roman" w:cs="Times New Roman"/>
          <w:noProof/>
          <w:sz w:val="16"/>
          <w:szCs w:val="16"/>
          <w:u w:val="single"/>
        </w:rPr>
        <w:t>bg</w:t>
      </w:r>
    </w:p>
    <w:p w:rsidR="00AD4B71" w:rsidRPr="00030CCD" w:rsidRDefault="00E62EE9" w:rsidP="00AD4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="00AD4B71" w:rsidRPr="0015011A">
        <w:rPr>
          <w:rFonts w:ascii="Times New Roman" w:hAnsi="Times New Roman" w:cs="Times New Roman"/>
          <w:lang w:val="bg-BG"/>
        </w:rPr>
        <w:tab/>
        <w:t xml:space="preserve">Образец </w:t>
      </w:r>
      <w:r w:rsidR="00AD4B71" w:rsidRPr="00030CCD">
        <w:rPr>
          <w:rFonts w:ascii="Times New Roman" w:hAnsi="Times New Roman" w:cs="Times New Roman"/>
          <w:sz w:val="28"/>
          <w:szCs w:val="28"/>
          <w:lang w:val="bg-BG"/>
        </w:rPr>
        <w:t>5</w:t>
      </w:r>
    </w:p>
    <w:p w:rsidR="00AD4B71" w:rsidRPr="005B3F70" w:rsidRDefault="00AD4B71" w:rsidP="005B3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ДО КМЕТА НА </w:t>
      </w:r>
    </w:p>
    <w:p w:rsidR="00AD4B71" w:rsidRPr="005B3F70" w:rsidRDefault="00AD4B71" w:rsidP="005B3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ОБЩИНА СВИЛЕНГРАД</w:t>
      </w:r>
    </w:p>
    <w:p w:rsidR="00AD4B71" w:rsidRPr="00030CCD" w:rsidRDefault="00AD4B71" w:rsidP="004A4F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4B71" w:rsidRPr="00030CCD" w:rsidRDefault="00AD4B71" w:rsidP="00AD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>И С К А Н Е</w:t>
      </w:r>
    </w:p>
    <w:p w:rsidR="00AD4B71" w:rsidRPr="00030CCD" w:rsidRDefault="00AD4B71" w:rsidP="00AD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D4B71" w:rsidRPr="00030CCD" w:rsidRDefault="00AD4B71" w:rsidP="00AD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издаване на разрешително за отсичане/окастряне/ на </w:t>
      </w:r>
    </w:p>
    <w:p w:rsidR="00AD4B71" w:rsidRPr="004A4F49" w:rsidRDefault="00AD4B71" w:rsidP="004A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дълготрайни </w:t>
      </w:r>
      <w:r w:rsidR="00685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>декоративни дървета</w:t>
      </w:r>
    </w:p>
    <w:p w:rsidR="00AD4B71" w:rsidRPr="00030CCD" w:rsidRDefault="00AD4B71" w:rsidP="00AD4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От..............................................................................................................</w:t>
      </w:r>
      <w:r w:rsidR="005B3F70">
        <w:rPr>
          <w:rFonts w:ascii="Times New Roman" w:hAnsi="Times New Roman" w:cs="Times New Roman"/>
          <w:sz w:val="24"/>
          <w:szCs w:val="24"/>
        </w:rPr>
        <w:t>...........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</w:p>
    <w:p w:rsidR="00AD4B71" w:rsidRPr="005B3F70" w:rsidRDefault="00AD4B71" w:rsidP="00AD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ЕГН............................, л.к. № ....................изд. на................от МВР..........</w:t>
      </w:r>
      <w:r w:rsidR="005B3F70">
        <w:rPr>
          <w:rFonts w:ascii="Times New Roman" w:hAnsi="Times New Roman" w:cs="Times New Roman"/>
          <w:sz w:val="24"/>
          <w:szCs w:val="24"/>
        </w:rPr>
        <w:t>..........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5B3F70">
        <w:rPr>
          <w:rFonts w:ascii="Times New Roman" w:hAnsi="Times New Roman" w:cs="Times New Roman"/>
          <w:sz w:val="24"/>
          <w:szCs w:val="24"/>
        </w:rPr>
        <w:t>..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</w:t>
      </w: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с адрес:............................................................................тел................</w:t>
      </w:r>
      <w:r w:rsidR="005B3F70">
        <w:rPr>
          <w:rFonts w:ascii="Times New Roman" w:hAnsi="Times New Roman" w:cs="Times New Roman"/>
          <w:sz w:val="24"/>
          <w:szCs w:val="24"/>
        </w:rPr>
        <w:t>............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/град/село, улица, № , ж.к., бл./</w:t>
      </w: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D4B71" w:rsidRPr="00030CCD" w:rsidRDefault="00AD4B71" w:rsidP="00AD4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</w:t>
      </w:r>
      <w:r w:rsidR="005B3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30CCD">
        <w:rPr>
          <w:rFonts w:ascii="Times New Roman" w:hAnsi="Times New Roman" w:cs="Times New Roman"/>
          <w:b/>
          <w:sz w:val="28"/>
          <w:szCs w:val="28"/>
          <w:lang w:val="bg-BG"/>
        </w:rPr>
        <w:t>Г-н Кмет,</w:t>
      </w:r>
    </w:p>
    <w:p w:rsidR="00AD4B71" w:rsidRPr="00030CCD" w:rsidRDefault="00AD4B71" w:rsidP="00AD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697519" w:rsidRPr="005B3F70" w:rsidRDefault="00AD4B71" w:rsidP="006975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30CC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Моля, да ми бъде издадено разрешение за отсичане /окастряне/ на дърво .............</w:t>
      </w:r>
      <w:r w:rsidR="00697519"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....................................................................................................                                                                              </w:t>
      </w:r>
    </w:p>
    <w:p w:rsidR="00AD4B71" w:rsidRPr="005B3F70" w:rsidRDefault="00AD4B71" w:rsidP="0069751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7519"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/Описва се видът на дървото/                                                                              </w:t>
      </w:r>
    </w:p>
    <w:p w:rsidR="00AD4B71" w:rsidRPr="005B3F70" w:rsidRDefault="00AD4B71" w:rsidP="006975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поради това,че същото ..........................................................................................</w:t>
      </w:r>
      <w:r w:rsidR="00030CCD" w:rsidRPr="005B3F70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AD4B71" w:rsidRPr="005B3F70" w:rsidRDefault="00AD4B71" w:rsidP="00AD4B7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/Описва се причината на искането/</w:t>
      </w:r>
    </w:p>
    <w:p w:rsidR="00AD4B71" w:rsidRPr="005B3F70" w:rsidRDefault="00AD4B71" w:rsidP="006975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</w:p>
    <w:p w:rsidR="00AD4B71" w:rsidRPr="005B3F70" w:rsidRDefault="00AD4B71" w:rsidP="006975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</w:p>
    <w:p w:rsidR="00AD4B71" w:rsidRPr="005B3F70" w:rsidRDefault="00AD4B71" w:rsidP="006975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</w:p>
    <w:p w:rsidR="00AD4B71" w:rsidRPr="005B3F70" w:rsidRDefault="00AD4B71" w:rsidP="00AD4B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Надявам се, че молбата ми ще бъде удовлетворена.</w:t>
      </w:r>
    </w:p>
    <w:p w:rsidR="00AD4B71" w:rsidRPr="005B3F70" w:rsidRDefault="00AD4B71" w:rsidP="00AD4B7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Прилагам следните документи:</w:t>
      </w:r>
    </w:p>
    <w:p w:rsidR="00AD4B71" w:rsidRPr="005B3F70" w:rsidRDefault="00AD4B71" w:rsidP="00AD4B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Копие на Разрешително за строеж/прилага се,</w:t>
      </w:r>
      <w:r w:rsidR="005B3F70">
        <w:rPr>
          <w:rFonts w:ascii="Times New Roman" w:hAnsi="Times New Roman" w:cs="Times New Roman"/>
          <w:sz w:val="24"/>
          <w:szCs w:val="24"/>
        </w:rPr>
        <w:t xml:space="preserve"> 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ако искането е свързано със строителството на сгради,</w:t>
      </w:r>
      <w:r w:rsidR="005B3F70">
        <w:rPr>
          <w:rFonts w:ascii="Times New Roman" w:hAnsi="Times New Roman" w:cs="Times New Roman"/>
          <w:sz w:val="24"/>
          <w:szCs w:val="24"/>
        </w:rPr>
        <w:t xml:space="preserve"> 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>съоръжения,пътища и други обекти на техническата инфраструктура.</w:t>
      </w:r>
    </w:p>
    <w:p w:rsidR="00AD4B71" w:rsidRDefault="00AD4B71" w:rsidP="00AD4B7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B3F70" w:rsidRPr="005B3F70" w:rsidRDefault="005B3F70" w:rsidP="00AD4B7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D4B71" w:rsidRPr="005B3F70" w:rsidRDefault="00AD4B71" w:rsidP="00AD4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3F70">
        <w:rPr>
          <w:rFonts w:ascii="Times New Roman" w:hAnsi="Times New Roman" w:cs="Times New Roman"/>
          <w:sz w:val="24"/>
          <w:szCs w:val="24"/>
          <w:lang w:val="bg-BG"/>
        </w:rPr>
        <w:t>Дата.................................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Pr="005B3F70">
        <w:rPr>
          <w:rFonts w:ascii="Times New Roman" w:hAnsi="Times New Roman" w:cs="Times New Roman"/>
          <w:sz w:val="24"/>
          <w:szCs w:val="24"/>
          <w:lang w:val="bg-BG"/>
        </w:rPr>
        <w:tab/>
        <w:t>С уважение:..............................</w:t>
      </w:r>
    </w:p>
    <w:p w:rsidR="00AD4B71" w:rsidRPr="005B3F70" w:rsidRDefault="005B3F70" w:rsidP="005B3F70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D4B71" w:rsidRPr="005B3F70">
        <w:rPr>
          <w:rFonts w:ascii="Times New Roman" w:hAnsi="Times New Roman" w:cs="Times New Roman"/>
          <w:sz w:val="24"/>
          <w:szCs w:val="24"/>
          <w:lang w:val="bg-BG"/>
        </w:rPr>
        <w:t xml:space="preserve">    /подпис/</w:t>
      </w:r>
    </w:p>
    <w:sectPr w:rsidR="00AD4B71" w:rsidRPr="005B3F70" w:rsidSect="005B3F70">
      <w:footerReference w:type="default" r:id="rId10"/>
      <w:pgSz w:w="12240" w:h="15840"/>
      <w:pgMar w:top="142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15" w:rsidRDefault="00BD3F15" w:rsidP="00BD3F15">
      <w:pPr>
        <w:spacing w:after="0" w:line="240" w:lineRule="auto"/>
      </w:pPr>
      <w:r>
        <w:separator/>
      </w:r>
    </w:p>
  </w:endnote>
  <w:endnote w:type="continuationSeparator" w:id="0">
    <w:p w:rsidR="00BD3F15" w:rsidRDefault="00BD3F15" w:rsidP="00BD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15" w:rsidRDefault="00BD3F15">
    <w:pPr>
      <w:pStyle w:val="Footer"/>
    </w:pPr>
    <w:r w:rsidRPr="00BD3F15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466725</wp:posOffset>
          </wp:positionH>
          <wp:positionV relativeFrom="page">
            <wp:posOffset>8772525</wp:posOffset>
          </wp:positionV>
          <wp:extent cx="952500" cy="523875"/>
          <wp:effectExtent l="1905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15" w:rsidRDefault="00BD3F15" w:rsidP="00BD3F15">
      <w:pPr>
        <w:spacing w:after="0" w:line="240" w:lineRule="auto"/>
      </w:pPr>
      <w:r>
        <w:separator/>
      </w:r>
    </w:p>
  </w:footnote>
  <w:footnote w:type="continuationSeparator" w:id="0">
    <w:p w:rsidR="00BD3F15" w:rsidRDefault="00BD3F15" w:rsidP="00BD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077B"/>
    <w:multiLevelType w:val="hybridMultilevel"/>
    <w:tmpl w:val="930A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71"/>
    <w:rsid w:val="00030CCD"/>
    <w:rsid w:val="00067617"/>
    <w:rsid w:val="001C1753"/>
    <w:rsid w:val="004062CD"/>
    <w:rsid w:val="004A4F49"/>
    <w:rsid w:val="004F121B"/>
    <w:rsid w:val="005A383F"/>
    <w:rsid w:val="005B3F70"/>
    <w:rsid w:val="006854A2"/>
    <w:rsid w:val="00697519"/>
    <w:rsid w:val="00805639"/>
    <w:rsid w:val="0082219B"/>
    <w:rsid w:val="00984BB2"/>
    <w:rsid w:val="00AD4B71"/>
    <w:rsid w:val="00BB28F1"/>
    <w:rsid w:val="00BD3F15"/>
    <w:rsid w:val="00E6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71"/>
    <w:pPr>
      <w:ind w:left="720"/>
      <w:contextualSpacing/>
    </w:pPr>
  </w:style>
  <w:style w:type="character" w:styleId="Hyperlink">
    <w:name w:val="Hyperlink"/>
    <w:rsid w:val="00BB28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C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3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F1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3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F1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ekolog</cp:lastModifiedBy>
  <cp:revision>13</cp:revision>
  <dcterms:created xsi:type="dcterms:W3CDTF">2020-02-18T14:02:00Z</dcterms:created>
  <dcterms:modified xsi:type="dcterms:W3CDTF">2023-11-14T07:44:00Z</dcterms:modified>
</cp:coreProperties>
</file>