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FF347C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4118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FF347C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3C0452" w:rsidRDefault="003C0452" w:rsidP="003C0452">
      <w:pPr>
        <w:spacing w:after="0" w:line="240" w:lineRule="auto"/>
        <w:ind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2742C" w:rsidRPr="0082742C" w:rsidRDefault="00DE3E65" w:rsidP="0082742C">
      <w:pPr>
        <w:spacing w:after="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="0082742C" w:rsidRPr="00827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82742C" w:rsidRPr="0082742C" w:rsidRDefault="0082742C" w:rsidP="0082742C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                             КМЕТА НА ОБЩИНА ВЪРШЕЦ</w:t>
      </w:r>
    </w:p>
    <w:p w:rsidR="0082742C" w:rsidRPr="0082742C" w:rsidRDefault="0082742C" w:rsidP="0082742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82742C" w:rsidRPr="0082742C" w:rsidRDefault="0082742C" w:rsidP="0082742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 xml:space="preserve">Заявление за издаване на удостоверение за облагаеми имущества и декларирани данни по </w:t>
      </w:r>
      <w:r w:rsidRPr="0082742C">
        <w:rPr>
          <w:rFonts w:ascii="Times New Roman" w:eastAsia="Times New Roman" w:hAnsi="Times New Roman" w:cs="Times New Roman"/>
          <w:b/>
          <w:color w:val="0000FF"/>
          <w:spacing w:val="5"/>
          <w:sz w:val="24"/>
          <w:szCs w:val="24"/>
          <w:u w:val="single"/>
          <w:lang w:eastAsia="bg-BG"/>
        </w:rPr>
        <w:t>Закона за местните данъци и такси (ЗМДТ)</w:t>
      </w:r>
    </w:p>
    <w:p w:rsidR="0082742C" w:rsidRPr="0082742C" w:rsidRDefault="0082742C" w:rsidP="0082742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- 2071)</w:t>
      </w:r>
    </w:p>
    <w:p w:rsidR="0082742C" w:rsidRPr="0082742C" w:rsidRDefault="0082742C" w:rsidP="0082742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82742C" w:rsidRPr="0082742C" w:rsidRDefault="0082742C" w:rsidP="0082742C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........................................................................................................................................... ,</w:t>
      </w:r>
    </w:p>
    <w:p w:rsidR="0082742C" w:rsidRPr="0082742C" w:rsidRDefault="0082742C" w:rsidP="0082742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82742C" w:rsidRPr="0082742C" w:rsidRDefault="0082742C" w:rsidP="0082742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 ............................................................, постоянен/настоящ адрес или адрес на</w:t>
      </w:r>
    </w:p>
    <w:p w:rsidR="0082742C" w:rsidRPr="0082742C" w:rsidRDefault="0082742C" w:rsidP="0082742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........................................, община .................,</w:t>
      </w:r>
    </w:p>
    <w:p w:rsidR="0082742C" w:rsidRPr="0082742C" w:rsidRDefault="0082742C" w:rsidP="0082742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............................................, ул. (ж.к.) .....................................................................,</w:t>
      </w:r>
    </w:p>
    <w:p w:rsidR="0082742C" w:rsidRPr="0082742C" w:rsidRDefault="0082742C" w:rsidP="0082742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............................., електронен адрес ..................................</w:t>
      </w:r>
    </w:p>
    <w:p w:rsidR="0082742C" w:rsidRPr="0082742C" w:rsidRDefault="0082742C" w:rsidP="0082742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............................................................................</w:t>
      </w:r>
    </w:p>
    <w:p w:rsidR="0082742C" w:rsidRPr="0082742C" w:rsidRDefault="0082742C" w:rsidP="0082742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82742C" w:rsidRPr="0082742C" w:rsidRDefault="0082742C" w:rsidP="0082742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82742C" w:rsidRPr="0082742C" w:rsidRDefault="0082742C" w:rsidP="0082742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ми бъде издадено удостоверение за облагаеми имущества и декларирани данни по </w:t>
      </w:r>
      <w:r w:rsidRPr="0082742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ЗМДТ</w:t>
      </w: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което ми е необходимо във връзка с ..............................</w:t>
      </w:r>
    </w:p>
    <w:p w:rsidR="0082742C" w:rsidRPr="0082742C" w:rsidRDefault="0082742C" w:rsidP="0082742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8274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2742C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8274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...........................................................................................................................................,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82742C" w:rsidRPr="0082742C" w:rsidRDefault="0082742C" w:rsidP="0082742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електронен адрес .................................</w:t>
      </w:r>
    </w:p>
    <w:p w:rsidR="0082742C" w:rsidRDefault="0082742C" w:rsidP="0082742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82742C" w:rsidRDefault="0082742C" w:rsidP="0082742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2742C" w:rsidRPr="0082742C" w:rsidRDefault="0082742C" w:rsidP="0082742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82742C" w:rsidRPr="0082742C" w:rsidRDefault="0082742C" w:rsidP="0082742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82742C" w:rsidRPr="0082742C" w:rsidRDefault="0082742C" w:rsidP="0082742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74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8274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DE3E65" w:rsidRPr="00DE3E65" w:rsidRDefault="00DE3E65" w:rsidP="0082742C">
      <w:pPr>
        <w:spacing w:before="57"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207FB" w:rsidRDefault="00D207FB" w:rsidP="00DE3E65">
      <w:pPr>
        <w:spacing w:after="0"/>
        <w:ind w:left="-567" w:right="-567"/>
      </w:pPr>
    </w:p>
    <w:sectPr w:rsidR="00D207FB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47C" w:rsidRDefault="00FF347C" w:rsidP="003C0452">
      <w:pPr>
        <w:spacing w:after="0" w:line="240" w:lineRule="auto"/>
      </w:pPr>
      <w:r>
        <w:separator/>
      </w:r>
    </w:p>
  </w:endnote>
  <w:endnote w:type="continuationSeparator" w:id="0">
    <w:p w:rsidR="00FF347C" w:rsidRDefault="00FF347C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42C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47C" w:rsidRDefault="00FF347C" w:rsidP="003C0452">
      <w:pPr>
        <w:spacing w:after="0" w:line="240" w:lineRule="auto"/>
      </w:pPr>
      <w:r>
        <w:separator/>
      </w:r>
    </w:p>
  </w:footnote>
  <w:footnote w:type="continuationSeparator" w:id="0">
    <w:p w:rsidR="00FF347C" w:rsidRDefault="00FF347C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1C6841"/>
    <w:rsid w:val="003C0452"/>
    <w:rsid w:val="006057BB"/>
    <w:rsid w:val="007E3AE1"/>
    <w:rsid w:val="0082742C"/>
    <w:rsid w:val="00D207FB"/>
    <w:rsid w:val="00DE3E65"/>
    <w:rsid w:val="00F10D47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2021-12-07T07:22:00Z</dcterms:created>
  <dcterms:modified xsi:type="dcterms:W3CDTF">2021-12-07T07:22:00Z</dcterms:modified>
</cp:coreProperties>
</file>