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A1" w:rsidRPr="00565C92" w:rsidRDefault="001D2AA1" w:rsidP="001D2AA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565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ДО </w:t>
      </w:r>
      <w:bookmarkStart w:id="0" w:name="_GoBack"/>
      <w:bookmarkEnd w:id="0"/>
    </w:p>
    <w:p w:rsidR="001D2AA1" w:rsidRPr="00565C92" w:rsidRDefault="001D2AA1" w:rsidP="001D2AA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65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КМЕТА НА ОБЩИНА ВЪЛЧЕДРЪМ</w:t>
      </w:r>
    </w:p>
    <w:p w:rsidR="00922708" w:rsidRDefault="00922708" w:rsidP="009227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2AA1" w:rsidRDefault="001D2AA1" w:rsidP="0092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5F5B8E" w:rsidRDefault="005F5B8E" w:rsidP="0092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922708" w:rsidRPr="001D2AA1" w:rsidRDefault="00922708" w:rsidP="0092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ЗАЯВЛЕНИЕ</w:t>
      </w:r>
    </w:p>
    <w:p w:rsidR="00922708" w:rsidRPr="001D2AA1" w:rsidRDefault="00922708" w:rsidP="0092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заверка на документи по гражданско състояние 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чужбина</w:t>
      </w:r>
    </w:p>
    <w:p w:rsidR="00922708" w:rsidRPr="00045452" w:rsidRDefault="00922708" w:rsidP="009227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(Уникален идентификатор на 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административната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услуга – 2110)</w:t>
      </w:r>
    </w:p>
    <w:p w:rsidR="001D2AA1" w:rsidRDefault="001D2AA1" w:rsidP="00922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1D2AA1" w:rsidRDefault="001D2AA1" w:rsidP="001D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922708" w:rsidRPr="00045452" w:rsidRDefault="00922708" w:rsidP="001D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………………………</w:t>
      </w:r>
      <w:r w:rsidR="001D2A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……………………………………………………………………………..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922708" w:rsidRPr="001D2AA1" w:rsidRDefault="00922708" w:rsidP="001D2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1D2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(посочете трите имена на физическото лице)</w:t>
      </w:r>
    </w:p>
    <w:p w:rsidR="00922708" w:rsidRDefault="00922708" w:rsidP="001D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ЕГН …..................................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постоянен/настоящ адрес: гр./с....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............................., </w:t>
      </w:r>
    </w:p>
    <w:p w:rsidR="005F5B8E" w:rsidRDefault="005F5B8E" w:rsidP="001D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922708" w:rsidRDefault="00922708" w:rsidP="001D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..…, област ………….……, ул. (ж.к.)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.........………….................,</w:t>
      </w:r>
    </w:p>
    <w:p w:rsidR="005F5B8E" w:rsidRDefault="00922708" w:rsidP="001D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922708" w:rsidRDefault="00922708" w:rsidP="001D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………......................................</w:t>
      </w:r>
      <w:r w:rsidR="00C720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....................., електронен адрес 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1D2AA1" w:rsidRDefault="001D2AA1" w:rsidP="001D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922708" w:rsidRPr="00045452" w:rsidRDefault="00922708" w:rsidP="001D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Заявявам желанието си да ми бъдат заверени следните документи по гражданско състояние 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чужбина:</w:t>
      </w:r>
      <w:r w:rsid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1D2A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……...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1D2A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….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</w:t>
      </w:r>
    </w:p>
    <w:p w:rsidR="00922708" w:rsidRPr="001D2AA1" w:rsidRDefault="00922708" w:rsidP="001D2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1D2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 xml:space="preserve">(посочва се видът на документа: удостоверение </w:t>
      </w:r>
      <w:r w:rsidRPr="001D2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bg-BG"/>
        </w:rPr>
        <w:t>за</w:t>
      </w:r>
      <w:r w:rsidRPr="001D2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 xml:space="preserve"> раждане – дубликат, препис-извлечение от акт </w:t>
      </w:r>
      <w:r w:rsidRPr="001D2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bg-BG"/>
        </w:rPr>
        <w:t>за</w:t>
      </w:r>
      <w:r w:rsidRPr="001D2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 xml:space="preserve"> смърт, и др.)</w:t>
      </w:r>
    </w:p>
    <w:p w:rsidR="00922708" w:rsidRPr="00045452" w:rsidRDefault="00922708" w:rsidP="001D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Документите са ми необходими 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………………..…………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……...................................</w:t>
      </w:r>
    </w:p>
    <w:p w:rsidR="00922708" w:rsidRPr="001D2AA1" w:rsidRDefault="00922708" w:rsidP="001D2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1D2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(посочва се държавата)</w:t>
      </w:r>
    </w:p>
    <w:p w:rsidR="00922708" w:rsidRPr="00045452" w:rsidRDefault="00922708" w:rsidP="001D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Прилагам документ 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платена такса, освен ако плащането е извършено по електронен път.</w:t>
      </w:r>
    </w:p>
    <w:p w:rsidR="00922708" w:rsidRPr="001D2AA1" w:rsidRDefault="003C16A8" w:rsidP="001D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7" o:title=""/>
          </v:shape>
          <w:control r:id="rId8" w:name="DefaultOcxName" w:shapeid="_x0000_i1042"/>
        </w:object>
      </w:r>
      <w:r w:rsidR="00922708"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Плащането е извършено по електронен път </w:t>
      </w:r>
      <w:r w:rsidR="00922708" w:rsidRPr="001D2AA1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(отбележете със знак </w:t>
      </w:r>
      <w:r w:rsidR="00922708" w:rsidRPr="001D2AA1">
        <w:rPr>
          <w:rFonts w:ascii="Times New Roman" w:eastAsia="Times New Roman" w:hAnsi="Times New Roman" w:cs="Times New Roman"/>
          <w:i/>
          <w:iCs/>
          <w:color w:val="000000"/>
          <w:lang w:val="en-US" w:eastAsia="bg-BG"/>
        </w:rPr>
        <w:t>x</w:t>
      </w:r>
      <w:r w:rsidR="00922708" w:rsidRPr="001D2AA1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, когато плащането е извършено  по електронен път).</w:t>
      </w:r>
    </w:p>
    <w:p w:rsidR="001D2AA1" w:rsidRDefault="001D2AA1" w:rsidP="001D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922708" w:rsidRPr="001D2AA1" w:rsidRDefault="00922708" w:rsidP="001D2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Желая издаденият индивидуален 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административен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акт да бъде получен:</w:t>
      </w:r>
    </w:p>
    <w:p w:rsidR="00922708" w:rsidRPr="00045452" w:rsidRDefault="003C16A8" w:rsidP="001D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45" type="#_x0000_t75" style="width:20.25pt;height:18pt" o:ole="">
            <v:imagedata r:id="rId7" o:title=""/>
          </v:shape>
          <w:control r:id="rId9" w:name="DefaultOcxName1" w:shapeid="_x0000_i1045"/>
        </w:object>
      </w:r>
      <w:r w:rsidR="00922708"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от </w:t>
      </w:r>
      <w:r w:rsidR="00C720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ЦАО</w:t>
      </w:r>
    </w:p>
    <w:p w:rsidR="00922708" w:rsidRPr="00045452" w:rsidRDefault="003C16A8" w:rsidP="001D2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48" type="#_x0000_t75" style="width:20.25pt;height:18pt" o:ole="">
            <v:imagedata r:id="rId7" o:title=""/>
          </v:shape>
          <w:control r:id="rId10" w:name="DefaultOcxName2" w:shapeid="_x0000_i1048"/>
        </w:object>
      </w:r>
      <w:r w:rsidR="00922708"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Чрез лицензи</w:t>
      </w:r>
      <w:r w:rsidR="009227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ран пощенски оператор на адрес:</w:t>
      </w:r>
      <w:r w:rsidR="00922708"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 w:rsidR="001D2A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</w:t>
      </w:r>
      <w:r w:rsidR="00922708"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...............................................................,</w:t>
      </w:r>
    </w:p>
    <w:p w:rsidR="001D2AA1" w:rsidRPr="001D2AA1" w:rsidRDefault="001D2AA1" w:rsidP="001D2AA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като декларирам, че пощенските разходи са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моя сметка, платими при получаването на акта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вътрешни пощенски пратки, и съм съгласен документите да бъдат пренасяни от оператора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служебни цели. 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Индивидуалният 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административен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акт да бъде изпратен:</w:t>
      </w:r>
    </w:p>
    <w:p w:rsidR="001D2AA1" w:rsidRPr="00A93F98" w:rsidRDefault="001D2AA1" w:rsidP="001D2AA1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1" type="#_x0000_t75" style="width:20.25pt;height:18pt" o:ole="">
            <v:imagedata r:id="rId7" o:title=""/>
          </v:shape>
          <w:control r:id="rId11" w:name="DefaultOcxName311" w:shapeid="_x0000_i1051"/>
        </w:object>
      </w: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вътрешна препоръчана пощенска пратка;</w:t>
      </w:r>
    </w:p>
    <w:p w:rsidR="001D2AA1" w:rsidRPr="00A93F98" w:rsidRDefault="001D2AA1" w:rsidP="001D2AA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4" type="#_x0000_t75" style="width:20.25pt;height:18pt" o:ole="">
            <v:imagedata r:id="rId7" o:title=""/>
          </v:shape>
          <w:control r:id="rId12" w:name="DefaultOcxName411" w:shapeid="_x0000_i1054"/>
        </w:object>
      </w: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вътрешна куриерска пратка;</w:t>
      </w:r>
    </w:p>
    <w:p w:rsidR="001D2AA1" w:rsidRPr="00A93F98" w:rsidRDefault="001D2AA1" w:rsidP="001D2AA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7" type="#_x0000_t75" style="width:20.25pt;height:18pt" o:ole="">
            <v:imagedata r:id="rId7" o:title=""/>
          </v:shape>
          <w:control r:id="rId13" w:name="DefaultOcxName421" w:shapeid="_x0000_i1057"/>
        </w:object>
      </w: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международна препоръчана пощенска пратка.</w:t>
      </w:r>
    </w:p>
    <w:p w:rsidR="001D2AA1" w:rsidRDefault="001D2AA1" w:rsidP="001D2AA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60" type="#_x0000_t75" style="width:20.25pt;height:18pt" o:ole="">
            <v:imagedata r:id="rId7" o:title=""/>
          </v:shape>
          <w:control r:id="rId14" w:name="DefaultOcxName5" w:shapeid="_x0000_i1060"/>
        </w:objec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електронен път на електрон</w:t>
      </w:r>
      <w:r w:rsidR="00C720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ен адрес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...........................……………...</w:t>
      </w:r>
    </w:p>
    <w:p w:rsidR="001D2AA1" w:rsidRDefault="001D2AA1" w:rsidP="001D2A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1D2AA1" w:rsidRDefault="001D2AA1" w:rsidP="001D2A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Дата: 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Заявител: …………............……...……</w:t>
      </w:r>
    </w:p>
    <w:p w:rsidR="00922708" w:rsidRPr="00045452" w:rsidRDefault="001D2AA1" w:rsidP="001D2AA1">
      <w:pPr>
        <w:tabs>
          <w:tab w:val="left" w:pos="133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922708" w:rsidRPr="00045452" w:rsidSect="008F25EB">
      <w:headerReference w:type="default" r:id="rId15"/>
      <w:footerReference w:type="default" r:id="rId16"/>
      <w:pgSz w:w="11906" w:h="16838"/>
      <w:pgMar w:top="1" w:right="991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EB" w:rsidRDefault="008F25EB" w:rsidP="00106FEE">
      <w:pPr>
        <w:spacing w:after="0" w:line="240" w:lineRule="auto"/>
      </w:pPr>
      <w:r>
        <w:separator/>
      </w:r>
    </w:p>
  </w:endnote>
  <w:endnote w:type="continuationSeparator" w:id="0">
    <w:p w:rsidR="008F25EB" w:rsidRDefault="008F25EB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EB" w:rsidRPr="00106FEE" w:rsidRDefault="00C7209D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40" style="width:0;height:1.5pt" o:hralign="center" o:hrstd="t" o:hr="t" fillcolor="#aca899" stroked="f"/>
      </w:pic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3650 Вълчедръм, ул.България 18-20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тел: +359 9744 34 44, факс: +359 9744 34 06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Pr="00106FEE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val="en-US" w:eastAsia="bg-BG"/>
        </w:rPr>
        <w:t>kmet@valchedram.com</w:t>
      </w:r>
    </w:hyperlink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www.valchedram.com</w:t>
    </w:r>
  </w:p>
  <w:p w:rsidR="008F25EB" w:rsidRDefault="008F25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EB" w:rsidRDefault="008F25EB" w:rsidP="00106FEE">
      <w:pPr>
        <w:spacing w:after="0" w:line="240" w:lineRule="auto"/>
      </w:pPr>
      <w:r>
        <w:separator/>
      </w:r>
    </w:p>
  </w:footnote>
  <w:footnote w:type="continuationSeparator" w:id="0">
    <w:p w:rsidR="008F25EB" w:rsidRDefault="008F25EB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9D" w:rsidRDefault="00C7209D" w:rsidP="00C7209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</w:pPr>
    <w:r w:rsidRPr="009400E8">
      <w:rPr>
        <w:rFonts w:ascii="Times New Roman" w:hAnsi="Times New Roman"/>
        <w:b/>
        <w:i/>
        <w:sz w:val="16"/>
        <w:szCs w:val="16"/>
      </w:rPr>
      <w:t xml:space="preserve">Приложение № </w:t>
    </w:r>
    <w:r>
      <w:rPr>
        <w:rFonts w:ascii="Times New Roman" w:hAnsi="Times New Roman"/>
        <w:b/>
        <w:i/>
        <w:sz w:val="16"/>
        <w:szCs w:val="16"/>
      </w:rPr>
      <w:t>44</w:t>
    </w:r>
  </w:p>
  <w:p w:rsidR="00C7209D" w:rsidRDefault="00C7209D" w:rsidP="00C7209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74CE4A67" wp14:editId="290949C1">
          <wp:simplePos x="0" y="0"/>
          <wp:positionH relativeFrom="column">
            <wp:posOffset>2804160</wp:posOffset>
          </wp:positionH>
          <wp:positionV relativeFrom="paragraph">
            <wp:posOffset>-297180</wp:posOffset>
          </wp:positionV>
          <wp:extent cx="733425" cy="876300"/>
          <wp:effectExtent l="0" t="0" r="0" b="0"/>
          <wp:wrapNone/>
          <wp:docPr id="2" name="Картина 2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cvetno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>(Приложение № 5</w:t>
    </w:r>
  </w:p>
  <w:p w:rsidR="00C7209D" w:rsidRDefault="00C7209D" w:rsidP="00C7209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за административното обслужване)</w:t>
    </w:r>
  </w:p>
  <w:p w:rsidR="00C7209D" w:rsidRDefault="00C7209D" w:rsidP="00C7209D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C7209D" w:rsidRDefault="00C7209D" w:rsidP="00C7209D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C7209D" w:rsidRDefault="00C7209D" w:rsidP="00C7209D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ОБЩИНА ВЪЛЧЕДРЪМ</w:t>
    </w:r>
  </w:p>
  <w:p w:rsidR="00C7209D" w:rsidRDefault="00C7209D" w:rsidP="00C7209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63" style="width:453.6pt;height:1.5pt" o:hralign="center" o:hrstd="t" o:hr="t" fillcolor="#a0a0a0" stroked="f"/>
      </w:pict>
    </w:r>
  </w:p>
  <w:p w:rsidR="008F25EB" w:rsidRDefault="008F25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EE"/>
    <w:rsid w:val="000F5EB0"/>
    <w:rsid w:val="00106FEE"/>
    <w:rsid w:val="001A279F"/>
    <w:rsid w:val="001D2AA1"/>
    <w:rsid w:val="00291D9E"/>
    <w:rsid w:val="002C5538"/>
    <w:rsid w:val="003C16A8"/>
    <w:rsid w:val="005257A4"/>
    <w:rsid w:val="00565FE0"/>
    <w:rsid w:val="005E33BE"/>
    <w:rsid w:val="005F5B8E"/>
    <w:rsid w:val="00646ACB"/>
    <w:rsid w:val="006F7325"/>
    <w:rsid w:val="007937CB"/>
    <w:rsid w:val="00823AAA"/>
    <w:rsid w:val="008E3C17"/>
    <w:rsid w:val="008F25EB"/>
    <w:rsid w:val="00922708"/>
    <w:rsid w:val="00C7209D"/>
    <w:rsid w:val="00C938DA"/>
    <w:rsid w:val="00D84992"/>
    <w:rsid w:val="00E13469"/>
    <w:rsid w:val="00EE0295"/>
    <w:rsid w:val="00F37ED5"/>
    <w:rsid w:val="00F44762"/>
    <w:rsid w:val="00F82668"/>
    <w:rsid w:val="00F86636"/>
    <w:rsid w:val="00FF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J</cp:lastModifiedBy>
  <cp:revision>15</cp:revision>
  <cp:lastPrinted>2019-07-18T08:08:00Z</cp:lastPrinted>
  <dcterms:created xsi:type="dcterms:W3CDTF">2019-07-18T06:53:00Z</dcterms:created>
  <dcterms:modified xsi:type="dcterms:W3CDTF">2020-03-10T07:45:00Z</dcterms:modified>
</cp:coreProperties>
</file>