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760" w:rsidRPr="006C6A79" w:rsidRDefault="00032760" w:rsidP="000327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8445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Приложение № 34</w:t>
      </w:r>
      <w:r w:rsidRPr="006C6A7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032760" w:rsidRPr="006C6A79" w:rsidRDefault="00032760" w:rsidP="000327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чл. 57а, ал. 8</w:t>
      </w:r>
    </w:p>
    <w:p w:rsidR="00032760" w:rsidRPr="006C6A79" w:rsidRDefault="00032760" w:rsidP="00032760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2760" w:rsidRPr="006C6A79" w:rsidRDefault="00032760" w:rsidP="00032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032760" w:rsidRPr="006C6A79" w:rsidRDefault="00032760" w:rsidP="00032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МИНИСТЪРА НА ТРАНСПОРТА И СЪОБЩЕНИЯТА</w:t>
      </w:r>
    </w:p>
    <w:p w:rsidR="00032760" w:rsidRPr="006C6A79" w:rsidRDefault="00032760" w:rsidP="00032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2760" w:rsidRPr="006C6A79" w:rsidRDefault="00032760" w:rsidP="00032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ЧРЕЗ</w:t>
      </w:r>
    </w:p>
    <w:p w:rsidR="00032760" w:rsidRPr="006C6A79" w:rsidRDefault="00032760" w:rsidP="0003276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ИЗПЪЛНИТЕЛНА АГЕНЦИЯ „АВТОМОБИЛНА АДМИНИСТРАЦИЯ“</w:t>
      </w:r>
    </w:p>
    <w:p w:rsidR="00032760" w:rsidRDefault="00032760" w:rsidP="000327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C38D4" w:rsidRPr="006C6A79" w:rsidRDefault="004C38D4" w:rsidP="000327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032760" w:rsidRPr="006C6A79" w:rsidRDefault="00032760" w:rsidP="000327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ЗАЯВЛЕНИЕ</w:t>
      </w:r>
    </w:p>
    <w:p w:rsidR="00032760" w:rsidRPr="006C6A79" w:rsidRDefault="00032760" w:rsidP="000327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издаване на дубликат на 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сертификат за водач на моторно превозно средство за обществен превоз на товари по шосе, който е гражданин на държава, която не е член на Европейския съюз</w:t>
      </w:r>
    </w:p>
    <w:p w:rsidR="00032760" w:rsidRPr="006C6A79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2760" w:rsidRPr="006C6A79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от…………………………………………………………………………..………………</w:t>
      </w:r>
    </w:p>
    <w:p w:rsidR="00032760" w:rsidRPr="006C6A79" w:rsidRDefault="00032760" w:rsidP="0003276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(наименование на търговеца и правна форма)</w:t>
      </w:r>
    </w:p>
    <w:p w:rsidR="00032760" w:rsidRPr="006C6A79" w:rsidRDefault="00032760" w:rsidP="00032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B1B83">
        <w:rPr>
          <w:rFonts w:ascii="Times New Roman" w:eastAsia="Times New Roman" w:hAnsi="Times New Roman" w:cs="Times New Roman"/>
          <w:sz w:val="24"/>
          <w:szCs w:val="24"/>
          <w:lang w:eastAsia="bg-BG"/>
        </w:rPr>
        <w:t>ЕИК:…………………….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Адрес: Гр./с. .…………………………. П.К. ..……………………</w:t>
      </w:r>
    </w:p>
    <w:p w:rsidR="00032760" w:rsidRPr="006C6A79" w:rsidRDefault="00032760" w:rsidP="00032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ж.к. ………………… ул. ………………….№ …….. бл. ..……….ет. ……………. ап. ……...</w:t>
      </w:r>
    </w:p>
    <w:p w:rsidR="00032760" w:rsidRPr="006C6A79" w:rsidRDefault="00032760" w:rsidP="00032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Телефон:………………….. Ел. поща:…………………………………………………………</w:t>
      </w:r>
    </w:p>
    <w:p w:rsidR="00032760" w:rsidRPr="004C38D4" w:rsidRDefault="00032760" w:rsidP="00032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Упълномощено лице:……………………………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</w:t>
      </w:r>
      <w:r w:rsidR="004C38D4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4C38D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</w:t>
      </w:r>
    </w:p>
    <w:p w:rsidR="00032760" w:rsidRPr="006C6A79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(</w:t>
      </w: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име, презиме, фамилия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032760" w:rsidRPr="006C6A79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2760" w:rsidRPr="006C6A79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Лиценз на Общността № ………………</w:t>
      </w:r>
    </w:p>
    <w:p w:rsidR="00032760" w:rsidRPr="006C6A79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2760" w:rsidRPr="006C6A79" w:rsidRDefault="00032760" w:rsidP="00032760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Желая да ми бъде издаден дубликат на 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сертификат за водач на моторно превозно средство за обществен превоз на товари по шосе, който е гражданин на държава, която не е член на Европейския съюз за: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32760" w:rsidRPr="006C6A79" w:rsidTr="00262D71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32760" w:rsidRPr="006C6A79" w:rsidRDefault="00032760" w:rsidP="00262D7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C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Имена 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</w:t>
            </w:r>
            <w:r w:rsidRPr="006C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</w:t>
            </w:r>
            <w:r w:rsidRPr="006C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... </w:t>
            </w:r>
          </w:p>
          <w:p w:rsidR="00032760" w:rsidRDefault="00032760" w:rsidP="00262D71">
            <w:pPr>
              <w:spacing w:after="0" w:line="240" w:lineRule="auto"/>
              <w:ind w:right="-2059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C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ЛНЧ……………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……..</w:t>
            </w:r>
            <w:r w:rsidRPr="006C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……………………./ </w:t>
            </w:r>
          </w:p>
          <w:p w:rsidR="00032760" w:rsidRDefault="00032760" w:rsidP="00262D7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  <w:r w:rsidRPr="006C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ражданство 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</w:p>
          <w:p w:rsidR="00032760" w:rsidRPr="006C6A79" w:rsidRDefault="00032760" w:rsidP="00262D7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Поради това, че сертификатът е:</w:t>
            </w:r>
          </w:p>
        </w:tc>
      </w:tr>
    </w:tbl>
    <w:p w:rsidR="00032760" w:rsidRPr="006C6A79" w:rsidRDefault="00032760" w:rsidP="000327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32760" w:rsidRPr="006C6A79" w:rsidRDefault="00032760" w:rsidP="00032760">
      <w:pPr>
        <w:pStyle w:val="ListParagraph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6A79">
        <w:rPr>
          <w:rFonts w:ascii="Times New Roman" w:eastAsia="Calibri" w:hAnsi="Times New Roman" w:cs="Times New Roman"/>
          <w:sz w:val="24"/>
          <w:szCs w:val="24"/>
        </w:rPr>
        <w:t>изгубен;</w:t>
      </w:r>
    </w:p>
    <w:p w:rsidR="00032760" w:rsidRPr="006C6A79" w:rsidRDefault="00032760" w:rsidP="00032760">
      <w:pPr>
        <w:pStyle w:val="ListParagraph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6A79">
        <w:rPr>
          <w:rFonts w:ascii="Times New Roman" w:eastAsia="Calibri" w:hAnsi="Times New Roman" w:cs="Times New Roman"/>
          <w:sz w:val="24"/>
          <w:szCs w:val="24"/>
        </w:rPr>
        <w:t>повреден;</w:t>
      </w:r>
    </w:p>
    <w:p w:rsidR="00032760" w:rsidRPr="006C6A79" w:rsidRDefault="00032760" w:rsidP="00032760">
      <w:pPr>
        <w:pStyle w:val="ListParagraph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6A79">
        <w:rPr>
          <w:rFonts w:ascii="Times New Roman" w:eastAsia="Calibri" w:hAnsi="Times New Roman" w:cs="Times New Roman"/>
          <w:sz w:val="24"/>
          <w:szCs w:val="24"/>
        </w:rPr>
        <w:t>унищожен;</w:t>
      </w:r>
    </w:p>
    <w:p w:rsidR="00032760" w:rsidRPr="006C6A79" w:rsidRDefault="00032760" w:rsidP="00032760">
      <w:pPr>
        <w:pStyle w:val="ListParagraph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6A79">
        <w:rPr>
          <w:rFonts w:ascii="Times New Roman" w:eastAsia="Calibri" w:hAnsi="Times New Roman" w:cs="Times New Roman"/>
          <w:sz w:val="24"/>
          <w:szCs w:val="24"/>
        </w:rPr>
        <w:t>откраднат.</w:t>
      </w:r>
    </w:p>
    <w:p w:rsidR="00032760" w:rsidRDefault="00032760" w:rsidP="000327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Декларирам, че притежаваният от </w:t>
      </w:r>
      <w:r w:rsidRPr="00E0035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……………………………………..</w:t>
      </w:r>
      <w:r w:rsidRPr="0054411F">
        <w:rPr>
          <w:rFonts w:ascii="Times New Roman" w:hAnsi="Times New Roman" w:cs="Times New Roman"/>
          <w:sz w:val="24"/>
          <w:szCs w:val="24"/>
        </w:rPr>
        <w:t xml:space="preserve">  сер</w:t>
      </w:r>
      <w:r w:rsidRPr="00E003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тификат за </w:t>
      </w:r>
    </w:p>
    <w:p w:rsidR="00032760" w:rsidRPr="0054411F" w:rsidRDefault="00032760" w:rsidP="00032760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4411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(наименование на превозвача)</w:t>
      </w:r>
    </w:p>
    <w:p w:rsidR="00032760" w:rsidRDefault="00032760" w:rsidP="00032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0353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водач 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00353">
        <w:rPr>
          <w:rFonts w:ascii="Times New Roman" w:eastAsia="Times New Roman" w:hAnsi="Times New Roman" w:cs="Times New Roman"/>
          <w:sz w:val="24"/>
          <w:szCs w:val="24"/>
          <w:lang w:eastAsia="bg-BG"/>
        </w:rPr>
        <w:t>моторно превозно средство не е отнет от контролните  органи.</w:t>
      </w:r>
    </w:p>
    <w:p w:rsidR="00032760" w:rsidRPr="00E00353" w:rsidRDefault="00032760" w:rsidP="000327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035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Прилагам следните документи:</w:t>
      </w:r>
    </w:p>
    <w:p w:rsidR="00032760" w:rsidRPr="00E00353" w:rsidRDefault="00032760" w:rsidP="000327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0353">
        <w:rPr>
          <w:rFonts w:ascii="Times New Roman" w:eastAsia="Times New Roman" w:hAnsi="Times New Roman" w:cs="Times New Roman"/>
          <w:sz w:val="24"/>
          <w:szCs w:val="24"/>
          <w:lang w:eastAsia="bg-BG"/>
        </w:rPr>
        <w:t>□  доказателство за уведомяване на съответните компетентни органи в случай на кражба;</w:t>
      </w:r>
    </w:p>
    <w:p w:rsidR="00032760" w:rsidRPr="0054411F" w:rsidRDefault="00032760" w:rsidP="000327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0353">
        <w:rPr>
          <w:rFonts w:ascii="Times New Roman" w:eastAsia="Times New Roman" w:hAnsi="Times New Roman" w:cs="Times New Roman"/>
          <w:sz w:val="24"/>
          <w:szCs w:val="24"/>
          <w:lang w:eastAsia="bg-BG"/>
        </w:rPr>
        <w:t>□ доказателство от компетентен орган, удостоверяващ обстоятелството в случай на унищожаване.</w:t>
      </w:r>
    </w:p>
    <w:p w:rsidR="00032760" w:rsidRPr="006C6A79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Желая да получа заявените документи: </w:t>
      </w:r>
    </w:p>
    <w:p w:rsidR="00032760" w:rsidRPr="006C6A79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□ В център за административно обслужване в регионално звено на Изпълнителна агенция „Автомобилна администрация“ (ИААА) в гр. ..…………………….;</w:t>
      </w:r>
    </w:p>
    <w:p w:rsidR="00032760" w:rsidRPr="006C6A79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□ В центъра за административно обслужване в централното управление на ИААА;</w:t>
      </w:r>
    </w:p>
    <w:p w:rsidR="00032760" w:rsidRPr="006C6A79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□ Чрез лицензиран пощенски оператор за сметка на получателя, на следния адрес: …………...……………………………………..……….………………………………………,</w:t>
      </w:r>
    </w:p>
    <w:p w:rsidR="00032760" w:rsidRPr="006C6A79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(населено място, пощенски код, ул., ж.к., №, бл., ап., телефон)</w:t>
      </w:r>
    </w:p>
    <w:p w:rsidR="00032760" w:rsidRPr="006C6A79" w:rsidRDefault="00032760" w:rsidP="004C38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декларирам, че пощенските разходи са за моя сметка и съм съгласен документите да бъдат пренасяни от оператора за служебни цели.</w:t>
      </w:r>
    </w:p>
    <w:p w:rsidR="00032760" w:rsidRDefault="00032760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C38D4" w:rsidRDefault="004C38D4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C38D4" w:rsidRDefault="004C38D4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C38D4" w:rsidRPr="006C6A79" w:rsidRDefault="004C38D4" w:rsidP="00032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E262D" w:rsidRDefault="00032760" w:rsidP="00032760"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 .........................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Подпис: ...............................</w:t>
      </w:r>
    </w:p>
    <w:sectPr w:rsidR="008E2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D91F98"/>
    <w:multiLevelType w:val="hybridMultilevel"/>
    <w:tmpl w:val="8480A7A4"/>
    <w:lvl w:ilvl="0" w:tplc="F56A7538">
      <w:start w:val="1"/>
      <w:numFmt w:val="bullet"/>
      <w:lvlText w:val="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60"/>
    <w:rsid w:val="00032760"/>
    <w:rsid w:val="000F40FD"/>
    <w:rsid w:val="0014251D"/>
    <w:rsid w:val="004C38D4"/>
    <w:rsid w:val="007D1034"/>
    <w:rsid w:val="00822E56"/>
    <w:rsid w:val="00824F37"/>
    <w:rsid w:val="008E262D"/>
    <w:rsid w:val="00DB5766"/>
    <w:rsid w:val="00E50DF5"/>
    <w:rsid w:val="00F3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050CD"/>
  <w15:chartTrackingRefBased/>
  <w15:docId w15:val="{6789006E-0B9B-448D-8802-95F54620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7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~ 11-46-~~/30.9.2026 г.</dc:subject>
  <dc:creator>Ekaterina Barbova</dc:creator>
  <cp:keywords/>
  <dc:description/>
  <cp:lastModifiedBy>Maya Mikova</cp:lastModifiedBy>
  <cp:revision>3</cp:revision>
  <dcterms:created xsi:type="dcterms:W3CDTF">2026-10-01T13:55:00Z</dcterms:created>
  <dcterms:modified xsi:type="dcterms:W3CDTF">2026-10-01T13:56:00Z</dcterms:modified>
</cp:coreProperties>
</file>