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861" w:rsidRDefault="00EE4B1F" w:rsidP="00EE4B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B1F">
        <w:rPr>
          <w:rFonts w:ascii="Times New Roman" w:hAnsi="Times New Roman" w:cs="Times New Roman"/>
          <w:b/>
          <w:sz w:val="28"/>
          <w:szCs w:val="28"/>
        </w:rPr>
        <w:t>ДЕКЛАРАЦИЯ</w:t>
      </w:r>
    </w:p>
    <w:p w:rsidR="00EE4B1F" w:rsidRPr="00EE4B1F" w:rsidRDefault="00EE4B1F" w:rsidP="00EE4B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B1F">
        <w:rPr>
          <w:rFonts w:ascii="Times New Roman" w:hAnsi="Times New Roman" w:cs="Times New Roman"/>
          <w:b/>
          <w:sz w:val="24"/>
          <w:szCs w:val="24"/>
        </w:rPr>
        <w:t>За съгласие от наследници/съсобственици на имот за отсичане на дървета</w:t>
      </w:r>
    </w:p>
    <w:p w:rsidR="00EE4B1F" w:rsidRDefault="00EE4B1F" w:rsidP="00EE4B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B1F">
        <w:rPr>
          <w:rFonts w:ascii="Times New Roman" w:hAnsi="Times New Roman" w:cs="Times New Roman"/>
          <w:b/>
          <w:sz w:val="24"/>
          <w:szCs w:val="24"/>
        </w:rPr>
        <w:t>Към Заявление с Код 2086</w:t>
      </w:r>
    </w:p>
    <w:p w:rsidR="00EE4B1F" w:rsidRDefault="00EE4B1F" w:rsidP="00EE4B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D5D" w:rsidRDefault="00EE4B1F" w:rsidP="00361D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Долуподписаните, </w:t>
      </w:r>
      <w:r w:rsidR="00361D5D">
        <w:rPr>
          <w:rFonts w:ascii="Times New Roman" w:hAnsi="Times New Roman" w:cs="Times New Roman"/>
          <w:b/>
          <w:sz w:val="24"/>
          <w:szCs w:val="24"/>
        </w:rPr>
        <w:t>даваме съгласие, лицето</w:t>
      </w:r>
    </w:p>
    <w:p w:rsidR="00361D5D" w:rsidRDefault="00361D5D" w:rsidP="00361D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</w:t>
      </w:r>
    </w:p>
    <w:p w:rsidR="00361D5D" w:rsidRPr="00EE4B1F" w:rsidRDefault="00361D5D" w:rsidP="00361D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а отсече/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изхрасти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...................... бр. дървета от наследствения/съсобствения ни имот, намиращ се в ................................................., УПИ ......................................., кв. ...................., имот № .................................. по плана на гр./с. ................................................................</w:t>
      </w:r>
    </w:p>
    <w:p w:rsidR="00EE4B1F" w:rsidRDefault="00EE4B1F" w:rsidP="00EE4B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B1F" w:rsidRPr="00361D5D" w:rsidRDefault="00EE4B1F" w:rsidP="00EE4B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1D5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  <w:r w:rsidR="00361D5D" w:rsidRPr="00361D5D">
        <w:rPr>
          <w:rFonts w:ascii="Times New Roman" w:hAnsi="Times New Roman" w:cs="Times New Roman"/>
          <w:sz w:val="24"/>
          <w:szCs w:val="24"/>
        </w:rPr>
        <w:t>......</w:t>
      </w:r>
      <w:r w:rsidRPr="00361D5D">
        <w:rPr>
          <w:rFonts w:ascii="Times New Roman" w:hAnsi="Times New Roman" w:cs="Times New Roman"/>
          <w:sz w:val="24"/>
          <w:szCs w:val="24"/>
        </w:rPr>
        <w:t xml:space="preserve">ЕГН ........................................, </w:t>
      </w:r>
    </w:p>
    <w:p w:rsidR="00EE4B1F" w:rsidRPr="00361D5D" w:rsidRDefault="00EE4B1F" w:rsidP="00EE4B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1D5D">
        <w:rPr>
          <w:rFonts w:ascii="Times New Roman" w:hAnsi="Times New Roman" w:cs="Times New Roman"/>
          <w:sz w:val="24"/>
          <w:szCs w:val="24"/>
        </w:rPr>
        <w:t>с адрес: ........................................................................................................................</w:t>
      </w:r>
      <w:r w:rsidR="00361D5D" w:rsidRPr="00361D5D">
        <w:rPr>
          <w:rFonts w:ascii="Times New Roman" w:hAnsi="Times New Roman" w:cs="Times New Roman"/>
          <w:sz w:val="24"/>
          <w:szCs w:val="24"/>
        </w:rPr>
        <w:t>...</w:t>
      </w:r>
    </w:p>
    <w:p w:rsidR="00361D5D" w:rsidRDefault="00361D5D" w:rsidP="00EE4B1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1D5D" w:rsidRDefault="00361D5D" w:rsidP="00361D5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ДЕКЛАРАТОР:................................... </w:t>
      </w:r>
    </w:p>
    <w:p w:rsidR="00EE4B1F" w:rsidRDefault="00EE4B1F" w:rsidP="00EE4B1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B1F" w:rsidRPr="00361D5D" w:rsidRDefault="00EE4B1F" w:rsidP="00EE4B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1D5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 ЕГН ........................................, </w:t>
      </w:r>
    </w:p>
    <w:p w:rsidR="00EE4B1F" w:rsidRPr="00361D5D" w:rsidRDefault="00EE4B1F" w:rsidP="00EE4B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1D5D">
        <w:rPr>
          <w:rFonts w:ascii="Times New Roman" w:hAnsi="Times New Roman" w:cs="Times New Roman"/>
          <w:sz w:val="24"/>
          <w:szCs w:val="24"/>
        </w:rPr>
        <w:t>с адрес: ........................................................................................................................</w:t>
      </w:r>
    </w:p>
    <w:p w:rsidR="00361D5D" w:rsidRDefault="00361D5D" w:rsidP="00EE4B1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1D5D" w:rsidRDefault="00361D5D" w:rsidP="00361D5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ДЕКЛАРАТОР:................................... </w:t>
      </w:r>
    </w:p>
    <w:p w:rsidR="00EE4B1F" w:rsidRDefault="00EE4B1F" w:rsidP="00EE4B1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B1F" w:rsidRPr="00361D5D" w:rsidRDefault="00EE4B1F" w:rsidP="00EE4B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1D5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 ЕГН ........................................, </w:t>
      </w:r>
    </w:p>
    <w:p w:rsidR="00EE4B1F" w:rsidRPr="00361D5D" w:rsidRDefault="00EE4B1F" w:rsidP="00EE4B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1D5D">
        <w:rPr>
          <w:rFonts w:ascii="Times New Roman" w:hAnsi="Times New Roman" w:cs="Times New Roman"/>
          <w:sz w:val="24"/>
          <w:szCs w:val="24"/>
        </w:rPr>
        <w:t>с адрес: ........................................................................................................................</w:t>
      </w:r>
    </w:p>
    <w:p w:rsidR="00EE4B1F" w:rsidRDefault="00EE4B1F" w:rsidP="00EE4B1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1D5D" w:rsidRDefault="00361D5D" w:rsidP="00361D5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ДЕКЛАРАТОР:...................................</w:t>
      </w:r>
    </w:p>
    <w:p w:rsidR="00EE4B1F" w:rsidRPr="00361D5D" w:rsidRDefault="00EE4B1F" w:rsidP="00EE4B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1D5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 ЕГН ........................................, </w:t>
      </w:r>
    </w:p>
    <w:p w:rsidR="00EE4B1F" w:rsidRPr="00361D5D" w:rsidRDefault="00EE4B1F" w:rsidP="00EE4B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1D5D">
        <w:rPr>
          <w:rFonts w:ascii="Times New Roman" w:hAnsi="Times New Roman" w:cs="Times New Roman"/>
          <w:sz w:val="24"/>
          <w:szCs w:val="24"/>
        </w:rPr>
        <w:t>с адрес: ........................................................................................................................</w:t>
      </w:r>
    </w:p>
    <w:p w:rsidR="00EE4B1F" w:rsidRDefault="00EE4B1F" w:rsidP="00EE4B1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1D5D" w:rsidRDefault="00361D5D" w:rsidP="00361D5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ДЕКЛАРАТОР:...................................</w:t>
      </w:r>
    </w:p>
    <w:p w:rsidR="00EE4B1F" w:rsidRPr="00361D5D" w:rsidRDefault="00EE4B1F" w:rsidP="00EE4B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1D5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 ЕГН ........................................, </w:t>
      </w:r>
    </w:p>
    <w:p w:rsidR="00EE4B1F" w:rsidRPr="00361D5D" w:rsidRDefault="00EE4B1F" w:rsidP="00EE4B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1D5D">
        <w:rPr>
          <w:rFonts w:ascii="Times New Roman" w:hAnsi="Times New Roman" w:cs="Times New Roman"/>
          <w:sz w:val="24"/>
          <w:szCs w:val="24"/>
        </w:rPr>
        <w:t>с адрес: ........................................................................................................................</w:t>
      </w:r>
    </w:p>
    <w:p w:rsidR="00EE4B1F" w:rsidRDefault="00EE4B1F" w:rsidP="00EE4B1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1D5D" w:rsidRDefault="00361D5D" w:rsidP="00361D5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ДЕКЛАРАТОР:...................................</w:t>
      </w:r>
    </w:p>
    <w:p w:rsidR="00361D5D" w:rsidRDefault="00361D5D" w:rsidP="00361D5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E4B1F" w:rsidRPr="00EE4B1F" w:rsidRDefault="00EE4B1F" w:rsidP="00EE4B1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E4B1F">
        <w:rPr>
          <w:rFonts w:ascii="Times New Roman" w:hAnsi="Times New Roman" w:cs="Times New Roman"/>
          <w:i/>
          <w:sz w:val="24"/>
          <w:szCs w:val="24"/>
        </w:rPr>
        <w:t>/Бележка!!! Добавят се толкова редове, колкото е необходимо/</w:t>
      </w:r>
    </w:p>
    <w:p w:rsidR="00EE4B1F" w:rsidRPr="00361D5D" w:rsidRDefault="00EE4B1F" w:rsidP="00361D5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EE4B1F" w:rsidRPr="00361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9458C"/>
    <w:multiLevelType w:val="hybridMultilevel"/>
    <w:tmpl w:val="07522D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1F"/>
    <w:rsid w:val="00124861"/>
    <w:rsid w:val="00361D5D"/>
    <w:rsid w:val="00E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24703-3C71-46AF-A258-AEE76644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B.Bogdanova</dc:creator>
  <cp:keywords/>
  <dc:description/>
  <cp:lastModifiedBy>B.Bogdanova</cp:lastModifiedBy>
  <cp:revision>1</cp:revision>
  <dcterms:created xsi:type="dcterms:W3CDTF">2025-03-20T07:55:00Z</dcterms:created>
  <dcterms:modified xsi:type="dcterms:W3CDTF">2025-03-20T09:53:00Z</dcterms:modified>
</cp:coreProperties>
</file>