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46" w:rsidRPr="00FA3E46" w:rsidRDefault="00FA3E46" w:rsidP="00FA3E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A3E46">
        <w:rPr>
          <w:rFonts w:ascii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ascii="Times New Roman" w:hAnsi="Times New Roman" w:cs="Times New Roman"/>
          <w:b/>
          <w:sz w:val="36"/>
          <w:szCs w:val="36"/>
        </w:rPr>
        <w:t>ОБЩИНА  СВИЛЕНГРАД</w:t>
      </w:r>
    </w:p>
    <w:p w:rsidR="00FA3E46" w:rsidRPr="00FA3E46" w:rsidRDefault="00FA3E46" w:rsidP="00FA3E4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A3E46" w:rsidRPr="00FA3E46" w:rsidRDefault="00FA3E46" w:rsidP="00FA3E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74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> 37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F4230" w:rsidRPr="00FA3E46">
        <w:rPr>
          <w:rFonts w:ascii="Times New Roman" w:hAnsi="Times New Roman" w:cs="Times New Roman"/>
          <w:sz w:val="24"/>
          <w:szCs w:val="24"/>
        </w:rPr>
        <w:fldChar w:fldCharType="begin"/>
      </w:r>
      <w:r w:rsidRPr="00FA3E46">
        <w:rPr>
          <w:rFonts w:ascii="Times New Roman" w:hAnsi="Times New Roman" w:cs="Times New Roman"/>
          <w:sz w:val="24"/>
          <w:szCs w:val="24"/>
        </w:rPr>
        <w:instrText>HYPERLINK "mailto:obshtina@svilengrad.bg"</w:instrText>
      </w:r>
      <w:r w:rsidR="00BF4230" w:rsidRPr="00FA3E46">
        <w:rPr>
          <w:rFonts w:ascii="Times New Roman" w:hAnsi="Times New Roman" w:cs="Times New Roman"/>
          <w:sz w:val="24"/>
          <w:szCs w:val="24"/>
        </w:rPr>
        <w:fldChar w:fldCharType="separate"/>
      </w:r>
      <w:r w:rsidRPr="00FA3E4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obshtina</w:t>
      </w:r>
      <w:r w:rsidRPr="00FA3E46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A3E4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svilengrad</w:t>
      </w:r>
      <w:r w:rsidRPr="00FA3E46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FA3E4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bg</w:t>
      </w:r>
      <w:r w:rsidR="00BF4230" w:rsidRPr="00FA3E46">
        <w:rPr>
          <w:rFonts w:ascii="Times New Roman" w:hAnsi="Times New Roman" w:cs="Times New Roman"/>
          <w:sz w:val="24"/>
          <w:szCs w:val="24"/>
        </w:rPr>
        <w:fldChar w:fldCharType="end"/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svilengrad</w:t>
      </w:r>
      <w:proofErr w:type="spellEnd"/>
      <w:r w:rsidRPr="00FA3E4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:rsidR="00FA3E46" w:rsidRPr="00FA3E46" w:rsidRDefault="00FA3E46" w:rsidP="00FA3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FA3E46" w:rsidRDefault="00FA3E46" w:rsidP="00FA3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</w:t>
      </w:r>
      <w:r w:rsidRPr="00FA3E46">
        <w:rPr>
          <w:rFonts w:ascii="Times New Roman" w:hAnsi="Times New Roman" w:cs="Times New Roman"/>
          <w:sz w:val="24"/>
          <w:szCs w:val="24"/>
        </w:rPr>
        <w:t>НА</w:t>
      </w:r>
    </w:p>
    <w:p w:rsidR="00FA3E46" w:rsidRPr="00FA3E46" w:rsidRDefault="00FA3E46" w:rsidP="00FA3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>ОБЩИНА СВИЛЕНГРАД</w:t>
      </w:r>
    </w:p>
    <w:p w:rsidR="00FA3E46" w:rsidRPr="00FA3E46" w:rsidRDefault="00FA3E46" w:rsidP="00FA3E46">
      <w:pPr>
        <w:spacing w:after="0" w:line="240" w:lineRule="auto"/>
        <w:rPr>
          <w:rFonts w:ascii="Times New Roman" w:hAnsi="Times New Roman" w:cs="Times New Roman"/>
          <w:b/>
        </w:rPr>
      </w:pPr>
    </w:p>
    <w:p w:rsidR="00FA3E46" w:rsidRPr="00FA3E46" w:rsidRDefault="00FA3E46" w:rsidP="00FA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FA3E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FA3E46" w:rsidRPr="00FA3E46" w:rsidRDefault="00FA3E46" w:rsidP="00FA3E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удостоверение за идентичност на урегулиран поземлен имот </w:t>
      </w:r>
      <w:r w:rsidRPr="00FA3E46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(2082</w:t>
      </w:r>
      <w:r w:rsidRPr="00FA3E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A3E46" w:rsidRDefault="00FA3E46" w:rsidP="00FA3E46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E46" w:rsidRPr="00890F3A" w:rsidRDefault="00FA3E46" w:rsidP="0077066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E46">
        <w:rPr>
          <w:rFonts w:ascii="Times New Roman" w:hAnsi="Times New Roman" w:cs="Times New Roman"/>
          <w:sz w:val="24"/>
          <w:szCs w:val="24"/>
          <w:lang w:val="ru-RU"/>
        </w:rPr>
        <w:t>От:.....</w:t>
      </w:r>
      <w:r w:rsidRPr="00FA3E46">
        <w:rPr>
          <w:rFonts w:ascii="Times New Roman" w:hAnsi="Times New Roman" w:cs="Times New Roman"/>
          <w:sz w:val="24"/>
          <w:szCs w:val="24"/>
        </w:rPr>
        <w:t>.</w:t>
      </w:r>
      <w:r w:rsidRPr="00FA3E4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FA3E46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FA3E46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316EAE">
        <w:rPr>
          <w:rFonts w:ascii="Times New Roman" w:hAnsi="Times New Roman" w:cs="Times New Roman"/>
          <w:sz w:val="24"/>
          <w:szCs w:val="24"/>
          <w:lang w:val="ru-RU"/>
        </w:rPr>
        <w:t>.............</w:t>
      </w:r>
    </w:p>
    <w:p w:rsidR="00FA3E46" w:rsidRPr="00FA3E46" w:rsidRDefault="00FA3E46" w:rsidP="0077066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A3E46">
        <w:rPr>
          <w:rFonts w:ascii="Times New Roman" w:hAnsi="Times New Roman" w:cs="Times New Roman"/>
          <w:sz w:val="24"/>
          <w:szCs w:val="24"/>
        </w:rPr>
        <w:t xml:space="preserve"> </w:t>
      </w:r>
      <w:r w:rsidRPr="00FA3E46">
        <w:rPr>
          <w:rFonts w:ascii="Times New Roman" w:hAnsi="Times New Roman"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FA3E46" w:rsidRPr="00FA3E46" w:rsidRDefault="00FA3E46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A3E46" w:rsidRPr="00FA3E46" w:rsidRDefault="00FA3E46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A3E46">
        <w:rPr>
          <w:rFonts w:ascii="Times New Roman" w:hAnsi="Times New Roman" w:cs="Times New Roman"/>
          <w:sz w:val="24"/>
          <w:szCs w:val="24"/>
        </w:rPr>
        <w:t>.................</w:t>
      </w:r>
      <w:r w:rsidR="00316EAE">
        <w:rPr>
          <w:rFonts w:ascii="Times New Roman" w:hAnsi="Times New Roman" w:cs="Times New Roman"/>
          <w:sz w:val="24"/>
          <w:szCs w:val="24"/>
        </w:rPr>
        <w:t>..</w:t>
      </w:r>
    </w:p>
    <w:p w:rsidR="00FA3E46" w:rsidRPr="00FA3E46" w:rsidRDefault="00FA3E46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6E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FA3E46" w:rsidRDefault="00FA3E46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A3E46">
        <w:rPr>
          <w:rFonts w:ascii="Times New Roman" w:hAnsi="Times New Roman" w:cs="Times New Roman"/>
          <w:sz w:val="24"/>
          <w:szCs w:val="24"/>
        </w:rPr>
        <w:t xml:space="preserve"> </w:t>
      </w:r>
      <w:r w:rsidRPr="00FA3E46">
        <w:rPr>
          <w:rFonts w:ascii="Times New Roman" w:hAnsi="Times New Roman" w:cs="Times New Roman"/>
          <w:sz w:val="20"/>
          <w:szCs w:val="20"/>
        </w:rPr>
        <w:t>(ж.к., бул., пл., ул., сграда №, вх., ет., ап.)</w:t>
      </w:r>
    </w:p>
    <w:p w:rsidR="00FA3E46" w:rsidRPr="00FA3E46" w:rsidRDefault="00FA3E46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FA3E46" w:rsidRPr="00FA3E46" w:rsidRDefault="00FA3E46" w:rsidP="00316EAE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Представлявано </w:t>
      </w:r>
      <w:r w:rsidRPr="00FA3E46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</w:t>
      </w:r>
      <w:r w:rsidRPr="00FA3E4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316EAE">
        <w:rPr>
          <w:rFonts w:ascii="Times New Roman" w:hAnsi="Times New Roman" w:cs="Times New Roman"/>
          <w:sz w:val="24"/>
          <w:szCs w:val="24"/>
        </w:rPr>
        <w:t>...</w:t>
      </w:r>
    </w:p>
    <w:p w:rsidR="00FA3E46" w:rsidRDefault="00FA3E46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A3E46">
        <w:rPr>
          <w:rFonts w:ascii="Times New Roman" w:hAnsi="Times New Roman" w:cs="Times New Roman"/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316EAE" w:rsidRPr="00FA3E46" w:rsidRDefault="00316EAE" w:rsidP="00FA3E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FA3E46" w:rsidRDefault="00DF1C96" w:rsidP="00316EAE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3E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316EAE" w:rsidRPr="00316EAE" w:rsidRDefault="00316EAE" w:rsidP="00316EAE">
      <w:p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F1C96" w:rsidRPr="00E72181" w:rsidRDefault="00DF1C96" w:rsidP="00316EAE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По силата на приложения документ съм собственик на поземлен имот с идентификатор ...........................................................,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26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парцел </w:t>
      </w:r>
      <w:r w:rsidRPr="00E721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(УПИ)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6226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Pr="00E721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, квартал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по плана на гр./с...............................................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от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 </w:t>
      </w:r>
      <w:r w:rsidRPr="00E721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г.</w:t>
      </w:r>
    </w:p>
    <w:p w:rsidR="00DF1C96" w:rsidRPr="00E72181" w:rsidRDefault="00DF1C96" w:rsidP="00316EAE">
      <w:pPr>
        <w:spacing w:before="100" w:beforeAutospacing="1" w:after="100" w:afterAutospacing="1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F1C96" w:rsidRPr="00E72181" w:rsidRDefault="00DF1C96" w:rsidP="00316EAE">
      <w:pPr>
        <w:spacing w:after="0" w:line="240" w:lineRule="auto"/>
        <w:ind w:right="-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316EAE" w:rsidRDefault="00DF1C96" w:rsidP="00316EAE">
      <w:pPr>
        <w:spacing w:after="0" w:line="240" w:lineRule="auto"/>
        <w:ind w:right="-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316EAE" w:rsidRDefault="00DF1C96" w:rsidP="00316EAE">
      <w:pPr>
        <w:spacing w:after="0" w:line="240" w:lineRule="auto"/>
        <w:ind w:right="-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вписан под акт № ...................................................................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 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Службата по вписванията ............. </w:t>
      </w:r>
      <w:r w:rsidR="00316E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</w:t>
      </w:r>
    </w:p>
    <w:p w:rsidR="00DF1C96" w:rsidRPr="00316EAE" w:rsidRDefault="00DF1C96" w:rsidP="00316EAE">
      <w:pPr>
        <w:spacing w:after="100" w:afterAutospacing="1" w:line="240" w:lineRule="auto"/>
        <w:ind w:right="-284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16EA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(</w:t>
      </w:r>
      <w:r w:rsidRPr="00316E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отбележете със знак</w:t>
      </w:r>
      <w:r w:rsidRPr="00316EA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316EAE">
        <w:rPr>
          <w:rFonts w:ascii="Wingdings 2" w:eastAsia="Times New Roman" w:hAnsi="Wingdings 2" w:cs="Times New Roman"/>
          <w:sz w:val="20"/>
          <w:szCs w:val="20"/>
          <w:lang w:eastAsia="bg-BG"/>
        </w:rPr>
        <w:t></w:t>
      </w:r>
      <w:r w:rsidRPr="00316EAE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, когато документът е вписан, и попълнете данните за вписването</w:t>
      </w:r>
      <w:r w:rsidRPr="00316EA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).</w:t>
      </w:r>
    </w:p>
    <w:p w:rsidR="00DF1C96" w:rsidRPr="00E72181" w:rsidRDefault="00DF1C96" w:rsidP="00316EAE">
      <w:pPr>
        <w:spacing w:after="0" w:line="24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DF1C96" w:rsidRPr="00E72181" w:rsidRDefault="00DF1C96" w:rsidP="00316EAE">
      <w:pPr>
        <w:spacing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DF1C96" w:rsidRPr="00316EAE" w:rsidRDefault="00DF1C96" w:rsidP="00316EAE">
      <w:pPr>
        <w:spacing w:before="240"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16E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Желая издаденият индивидуален административен акт да бъде получен:</w:t>
      </w:r>
    </w:p>
    <w:p w:rsidR="00DF1C96" w:rsidRPr="00E72181" w:rsidRDefault="00DF1C96" w:rsidP="00316EAE">
      <w:pPr>
        <w:spacing w:before="240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DF1C96" w:rsidRPr="00E72181" w:rsidRDefault="00DF1C96" w:rsidP="006A23BD">
      <w:pPr>
        <w:spacing w:before="240" w:after="100" w:afterAutospacing="1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lastRenderedPageBreak/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</w:t>
      </w:r>
      <w:r w:rsidR="006A23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</w:p>
    <w:p w:rsidR="00DF1C96" w:rsidRPr="00E72181" w:rsidRDefault="00DF1C96" w:rsidP="006A23BD">
      <w:pPr>
        <w:spacing w:before="100" w:beforeAutospacing="1" w:after="100" w:afterAutospacing="1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  <w:r w:rsidR="006A23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DF1C96" w:rsidRPr="00E72181" w:rsidRDefault="00DF1C96" w:rsidP="006A23BD">
      <w:pPr>
        <w:spacing w:before="100" w:beforeAutospacing="1" w:after="100" w:afterAutospacing="1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F1C96" w:rsidRPr="00E72181" w:rsidRDefault="00DF1C96" w:rsidP="006A23BD">
      <w:pPr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DF1C96" w:rsidRPr="00E72181" w:rsidRDefault="00DF1C96" w:rsidP="006A23BD">
      <w:pPr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6A23BD" w:rsidRPr="006A23BD" w:rsidRDefault="00DF1C96" w:rsidP="006A23BD">
      <w:pPr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DF1C96" w:rsidRPr="006A23BD" w:rsidRDefault="006A23BD" w:rsidP="006A23BD">
      <w:pPr>
        <w:spacing w:after="0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DF1C96" w:rsidRPr="006A23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електронен път на електронна поща 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</w:p>
    <w:p w:rsidR="00DF1C96" w:rsidRDefault="00DF1C96" w:rsidP="00316EAE">
      <w:pPr>
        <w:tabs>
          <w:tab w:val="center" w:pos="7900"/>
        </w:tabs>
        <w:spacing w:before="100" w:beforeAutospacing="1" w:after="100" w:afterAutospacing="1" w:line="28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A23BD" w:rsidRPr="00E72181" w:rsidRDefault="006A23BD" w:rsidP="00316EAE">
      <w:pPr>
        <w:tabs>
          <w:tab w:val="center" w:pos="7900"/>
        </w:tabs>
        <w:spacing w:before="100" w:beforeAutospacing="1" w:after="100" w:afterAutospacing="1" w:line="28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1C96" w:rsidRPr="00E72181" w:rsidRDefault="00DF1C96" w:rsidP="00DF1C96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</w:t>
      </w:r>
      <w:r w:rsidR="006A23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...............................</w:t>
      </w:r>
      <w:r w:rsidR="006A23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</w:p>
    <w:p w:rsidR="00DF1C96" w:rsidRPr="00E72181" w:rsidRDefault="00DF1C96" w:rsidP="00DF1C96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6A2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име,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подпис)</w:t>
      </w:r>
    </w:p>
    <w:p w:rsidR="006A30EC" w:rsidRDefault="006A30EC"/>
    <w:sectPr w:rsidR="006A30EC" w:rsidSect="00316EAE">
      <w:footerReference w:type="default" r:id="rId8"/>
      <w:pgSz w:w="11906" w:h="16838"/>
      <w:pgMar w:top="1417" w:right="1133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34" w:rsidRDefault="00981734" w:rsidP="00981734">
      <w:pPr>
        <w:spacing w:after="0" w:line="240" w:lineRule="auto"/>
      </w:pPr>
      <w:r>
        <w:separator/>
      </w:r>
    </w:p>
  </w:endnote>
  <w:endnote w:type="continuationSeparator" w:id="1">
    <w:p w:rsidR="00981734" w:rsidRDefault="00981734" w:rsidP="0098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34" w:rsidRDefault="00981734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34" w:rsidRDefault="00981734" w:rsidP="00981734">
      <w:pPr>
        <w:spacing w:after="0" w:line="240" w:lineRule="auto"/>
      </w:pPr>
      <w:r>
        <w:separator/>
      </w:r>
    </w:p>
  </w:footnote>
  <w:footnote w:type="continuationSeparator" w:id="1">
    <w:p w:rsidR="00981734" w:rsidRDefault="00981734" w:rsidP="0098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255C"/>
    <w:multiLevelType w:val="hybridMultilevel"/>
    <w:tmpl w:val="C6EA7210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F1C96"/>
    <w:rsid w:val="000F1066"/>
    <w:rsid w:val="00316EAE"/>
    <w:rsid w:val="004D3D8F"/>
    <w:rsid w:val="0062268F"/>
    <w:rsid w:val="006A23BD"/>
    <w:rsid w:val="006A30EC"/>
    <w:rsid w:val="00770662"/>
    <w:rsid w:val="007D0456"/>
    <w:rsid w:val="00890F3A"/>
    <w:rsid w:val="00981734"/>
    <w:rsid w:val="00B944D4"/>
    <w:rsid w:val="00BF4230"/>
    <w:rsid w:val="00C80C03"/>
    <w:rsid w:val="00DE4458"/>
    <w:rsid w:val="00DF1C96"/>
    <w:rsid w:val="00FA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E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734"/>
  </w:style>
  <w:style w:type="paragraph" w:styleId="Footer">
    <w:name w:val="footer"/>
    <w:basedOn w:val="Normal"/>
    <w:link w:val="FooterChar"/>
    <w:uiPriority w:val="99"/>
    <w:semiHidden/>
    <w:unhideWhenUsed/>
    <w:rsid w:val="0098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734"/>
  </w:style>
  <w:style w:type="paragraph" w:styleId="BalloonText">
    <w:name w:val="Balloon Text"/>
    <w:basedOn w:val="Normal"/>
    <w:link w:val="BalloonTextChar"/>
    <w:uiPriority w:val="99"/>
    <w:semiHidden/>
    <w:unhideWhenUsed/>
    <w:rsid w:val="0098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obr316</dc:creator>
  <cp:lastModifiedBy>Veneta Stankova</cp:lastModifiedBy>
  <cp:revision>7</cp:revision>
  <dcterms:created xsi:type="dcterms:W3CDTF">2019-07-16T11:29:00Z</dcterms:created>
  <dcterms:modified xsi:type="dcterms:W3CDTF">2023-11-09T07:50:00Z</dcterms:modified>
</cp:coreProperties>
</file>