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AB9" w:rsidRPr="006C6A79" w:rsidRDefault="00B70AB9" w:rsidP="00B70AB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3</w:t>
      </w:r>
      <w:r w:rsidRPr="0029058A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70AB9" w:rsidRPr="006C6A79" w:rsidRDefault="00B70AB9" w:rsidP="00B70AB9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чл. 52, ал. 2</w:t>
      </w:r>
    </w:p>
    <w:p w:rsidR="00B70AB9" w:rsidRPr="006C6A79" w:rsidRDefault="00B70AB9" w:rsidP="00B70A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B70AB9" w:rsidRPr="006C6A79" w:rsidRDefault="00B70AB9" w:rsidP="00B70A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ИЗПЪЛНИТЕЛНА АГЕНЦИЯ „АВТОМОБИЛНА АДМИНИСТРАЦИЯ“</w:t>
      </w:r>
    </w:p>
    <w:p w:rsidR="00B70AB9" w:rsidRPr="006C6A79" w:rsidRDefault="00B70AB9" w:rsidP="00B70A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РЕГИОНАЛНО ЗВЕНО – ГР. ……………..</w:t>
      </w:r>
    </w:p>
    <w:p w:rsidR="00B70AB9" w:rsidRDefault="00B70AB9" w:rsidP="00B70AB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C7A89" w:rsidRPr="006C6A79" w:rsidRDefault="00AC7A89" w:rsidP="00B70AB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B70AB9" w:rsidRPr="006C6A79" w:rsidRDefault="00B70AB9" w:rsidP="00B70AB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ЗАЯВЛЕНИЕ</w:t>
      </w:r>
    </w:p>
    <w:p w:rsidR="00B70AB9" w:rsidRPr="006C6A79" w:rsidRDefault="00B70AB9" w:rsidP="00B70AB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издаване на книжка с пътнически ведомости ИНТЕРБУС за извършване на случаен международен превоз на пътници до държави, които не са членки на Европейския съюз</w:t>
      </w:r>
    </w:p>
    <w:p w:rsidR="00B70AB9" w:rsidRPr="006C6A79" w:rsidRDefault="00B70AB9" w:rsidP="00B70AB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70AB9" w:rsidRPr="006C6A79" w:rsidRDefault="00B70AB9" w:rsidP="00B70A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0AB9" w:rsidRPr="006C6A79" w:rsidRDefault="00B70AB9" w:rsidP="00B70AB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</w:t>
      </w:r>
    </w:p>
    <w:p w:rsidR="00B70AB9" w:rsidRPr="006C6A79" w:rsidRDefault="00B70AB9" w:rsidP="00B70AB9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(</w:t>
      </w:r>
      <w:r w:rsidRPr="006C6A79">
        <w:rPr>
          <w:rFonts w:ascii="Times New Roman" w:hAnsi="Times New Roman" w:cs="Times New Roman"/>
          <w:i/>
          <w:sz w:val="24"/>
          <w:szCs w:val="24"/>
        </w:rPr>
        <w:t>наименование на юридическото лице или едноличния търговец</w:t>
      </w:r>
      <w:r w:rsidRPr="006C6A79">
        <w:rPr>
          <w:rFonts w:ascii="Times New Roman" w:hAnsi="Times New Roman" w:cs="Times New Roman"/>
          <w:sz w:val="24"/>
          <w:szCs w:val="24"/>
        </w:rPr>
        <w:t>)</w:t>
      </w:r>
    </w:p>
    <w:p w:rsidR="00B70AB9" w:rsidRPr="006C6A79" w:rsidRDefault="00B70AB9" w:rsidP="00B70AB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0AB9" w:rsidRPr="006C6A79" w:rsidRDefault="00B70AB9" w:rsidP="00B70A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ЕИК:…………… Лиценз №: ……….Адрес: Гр./с. .…………………</w:t>
      </w:r>
      <w:r w:rsidRPr="006C6A79">
        <w:rPr>
          <w:rFonts w:ascii="Times New Roman" w:hAnsi="Times New Roman" w:cs="Times New Roman"/>
          <w:sz w:val="24"/>
          <w:szCs w:val="24"/>
        </w:rPr>
        <w:t>……. П.К. ..………</w:t>
      </w:r>
      <w:r w:rsidR="00AC7A89">
        <w:rPr>
          <w:rFonts w:ascii="Times New Roman" w:hAnsi="Times New Roman" w:cs="Times New Roman"/>
          <w:sz w:val="24"/>
          <w:szCs w:val="24"/>
        </w:rPr>
        <w:t>…</w:t>
      </w:r>
    </w:p>
    <w:p w:rsidR="00B70AB9" w:rsidRPr="006C6A79" w:rsidRDefault="00B70AB9" w:rsidP="00B70A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ж.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C6A79">
        <w:rPr>
          <w:rFonts w:ascii="Times New Roman" w:hAnsi="Times New Roman" w:cs="Times New Roman"/>
          <w:sz w:val="24"/>
          <w:szCs w:val="24"/>
        </w:rPr>
        <w:t>………………… ул</w:t>
      </w:r>
      <w:r>
        <w:rPr>
          <w:rFonts w:ascii="Times New Roman" w:hAnsi="Times New Roman" w:cs="Times New Roman"/>
          <w:sz w:val="24"/>
          <w:szCs w:val="24"/>
        </w:rPr>
        <w:t xml:space="preserve">. …………………………………..…….№ .. бл. … </w:t>
      </w:r>
      <w:r w:rsidRPr="006C6A79">
        <w:rPr>
          <w:rFonts w:ascii="Times New Roman" w:hAnsi="Times New Roman" w:cs="Times New Roman"/>
          <w:sz w:val="24"/>
          <w:szCs w:val="24"/>
        </w:rPr>
        <w:t>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C6A79">
        <w:rPr>
          <w:rFonts w:ascii="Times New Roman" w:hAnsi="Times New Roman" w:cs="Times New Roman"/>
          <w:sz w:val="24"/>
          <w:szCs w:val="24"/>
        </w:rPr>
        <w:t>… ап. …</w:t>
      </w:r>
      <w:r w:rsidR="00AC7A89">
        <w:rPr>
          <w:rFonts w:ascii="Times New Roman" w:hAnsi="Times New Roman" w:cs="Times New Roman"/>
          <w:sz w:val="24"/>
          <w:szCs w:val="24"/>
        </w:rPr>
        <w:t>….</w:t>
      </w:r>
    </w:p>
    <w:p w:rsidR="00B70AB9" w:rsidRPr="006C6A79" w:rsidRDefault="00B70AB9" w:rsidP="00B70A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Телеф</w:t>
      </w:r>
      <w:r>
        <w:rPr>
          <w:rFonts w:ascii="Times New Roman" w:hAnsi="Times New Roman" w:cs="Times New Roman"/>
          <w:sz w:val="24"/>
          <w:szCs w:val="24"/>
        </w:rPr>
        <w:t>он:………………….. Ел. поща:……………………</w:t>
      </w:r>
      <w:r w:rsidRPr="006C6A79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AC7A89">
        <w:rPr>
          <w:rFonts w:ascii="Times New Roman" w:hAnsi="Times New Roman" w:cs="Times New Roman"/>
          <w:sz w:val="24"/>
          <w:szCs w:val="24"/>
        </w:rPr>
        <w:t>……</w:t>
      </w:r>
    </w:p>
    <w:p w:rsidR="00B70AB9" w:rsidRPr="006C6A79" w:rsidRDefault="00B70AB9" w:rsidP="00B70A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0AB9" w:rsidRDefault="00B70AB9" w:rsidP="00B70A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Представлявано от:……………………………………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6C6A79">
        <w:rPr>
          <w:rFonts w:ascii="Times New Roman" w:hAnsi="Times New Roman" w:cs="Times New Roman"/>
          <w:sz w:val="24"/>
          <w:szCs w:val="24"/>
        </w:rPr>
        <w:t>……</w:t>
      </w:r>
      <w:r w:rsidR="00AC7A89">
        <w:rPr>
          <w:rFonts w:ascii="Times New Roman" w:hAnsi="Times New Roman" w:cs="Times New Roman"/>
          <w:sz w:val="24"/>
          <w:szCs w:val="24"/>
        </w:rPr>
        <w:t>..</w:t>
      </w:r>
      <w:r w:rsidRPr="006C6A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0AB9" w:rsidRDefault="00B70AB9" w:rsidP="00B70A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>(</w:t>
      </w:r>
      <w:r w:rsidRPr="006C6A79">
        <w:rPr>
          <w:rFonts w:ascii="Times New Roman" w:hAnsi="Times New Roman" w:cs="Times New Roman"/>
          <w:i/>
          <w:sz w:val="24"/>
          <w:szCs w:val="24"/>
        </w:rPr>
        <w:t>име, презиме, фамилия</w:t>
      </w:r>
      <w:r w:rsidRPr="006C6A79">
        <w:rPr>
          <w:rFonts w:ascii="Times New Roman" w:hAnsi="Times New Roman" w:cs="Times New Roman"/>
          <w:sz w:val="24"/>
          <w:szCs w:val="24"/>
        </w:rPr>
        <w:t>)</w:t>
      </w:r>
    </w:p>
    <w:p w:rsidR="00B70AB9" w:rsidRPr="006C6A79" w:rsidRDefault="00B70AB9" w:rsidP="00B70AB9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sz w:val="24"/>
          <w:szCs w:val="24"/>
        </w:rPr>
        <w:t xml:space="preserve">В качеството си на: </w:t>
      </w:r>
    </w:p>
    <w:p w:rsidR="00B70AB9" w:rsidRDefault="00B70AB9" w:rsidP="00B70AB9">
      <w:pPr>
        <w:spacing w:before="120"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B70AB9" w:rsidRPr="006C6A79" w:rsidRDefault="00B70AB9" w:rsidP="00B70AB9">
      <w:pPr>
        <w:spacing w:before="120"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64E8F0" wp14:editId="4E49059F">
                <wp:simplePos x="0" y="0"/>
                <wp:positionH relativeFrom="column">
                  <wp:posOffset>180975</wp:posOffset>
                </wp:positionH>
                <wp:positionV relativeFrom="paragraph">
                  <wp:posOffset>104140</wp:posOffset>
                </wp:positionV>
                <wp:extent cx="180975" cy="180975"/>
                <wp:effectExtent l="0" t="0" r="28575" b="2857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0AB9" w:rsidRPr="002641D0" w:rsidRDefault="00B70AB9" w:rsidP="00B70AB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64E8F0" id="Rectangle 9" o:spid="_x0000_s1026" style="position:absolute;left:0;text-align:left;margin-left:14.25pt;margin-top:8.2pt;width:14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">
                <v:textbox>
                  <w:txbxContent>
                    <w:p w:rsidR="00B70AB9" w:rsidRPr="002641D0" w:rsidRDefault="00B70AB9" w:rsidP="00B70AB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6C6A79">
        <w:rPr>
          <w:rFonts w:ascii="Times New Roman" w:hAnsi="Times New Roman" w:cs="Times New Roman"/>
          <w:sz w:val="24"/>
          <w:szCs w:val="24"/>
        </w:rPr>
        <w:t>лице, представляващо юридическото лице;</w:t>
      </w:r>
    </w:p>
    <w:p w:rsidR="00B70AB9" w:rsidRPr="006C6A79" w:rsidRDefault="00B70AB9" w:rsidP="00B70AB9">
      <w:pPr>
        <w:spacing w:before="120" w:after="0"/>
        <w:ind w:firstLine="567"/>
        <w:rPr>
          <w:rFonts w:ascii="Times New Roman" w:hAnsi="Times New Roman" w:cs="Times New Roman"/>
          <w:sz w:val="24"/>
          <w:szCs w:val="24"/>
        </w:rPr>
      </w:pPr>
      <w:r w:rsidRPr="006C6A79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6974B5" wp14:editId="02AF3CB1">
                <wp:simplePos x="0" y="0"/>
                <wp:positionH relativeFrom="column">
                  <wp:posOffset>180975</wp:posOffset>
                </wp:positionH>
                <wp:positionV relativeFrom="paragraph">
                  <wp:posOffset>114300</wp:posOffset>
                </wp:positionV>
                <wp:extent cx="180975" cy="180975"/>
                <wp:effectExtent l="0" t="0" r="28575" b="28575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0AB9" w:rsidRPr="002641D0" w:rsidRDefault="00B70AB9" w:rsidP="00B70AB9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6974B5" id="Rectangle 10" o:spid="_x0000_s1027" style="position:absolute;left:0;text-align:left;margin-left:14.25pt;margin-top:9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">
                <v:textbox>
                  <w:txbxContent>
                    <w:p w:rsidR="00B70AB9" w:rsidRPr="002641D0" w:rsidRDefault="00B70AB9" w:rsidP="00B70AB9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A79">
        <w:rPr>
          <w:rFonts w:ascii="Times New Roman" w:hAnsi="Times New Roman" w:cs="Times New Roman"/>
          <w:sz w:val="24"/>
          <w:szCs w:val="24"/>
        </w:rPr>
        <w:t>упълномощено лице</w:t>
      </w:r>
    </w:p>
    <w:p w:rsidR="00B70AB9" w:rsidRPr="006C6A79" w:rsidRDefault="00B70AB9" w:rsidP="00B70A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0AB9" w:rsidRPr="006C6A79" w:rsidRDefault="00B70AB9" w:rsidP="00B70A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7D0A">
        <w:rPr>
          <w:rFonts w:ascii="Times New Roman" w:hAnsi="Times New Roman" w:cs="Times New Roman"/>
          <w:sz w:val="24"/>
          <w:szCs w:val="24"/>
        </w:rPr>
        <w:t xml:space="preserve">Представям настоящото заявление за издаване на </w:t>
      </w:r>
      <w:r w:rsidRPr="006C6A79">
        <w:rPr>
          <w:rFonts w:ascii="Times New Roman" w:hAnsi="Times New Roman" w:cs="Times New Roman"/>
          <w:sz w:val="24"/>
          <w:szCs w:val="24"/>
        </w:rPr>
        <w:t>книжка с пътнически ведомости ИНТЕРБУС за извършване на случаен международен превоз на пътници с автобус до държави, които не са членки на Европейския съюз.</w:t>
      </w:r>
    </w:p>
    <w:p w:rsidR="00B70AB9" w:rsidRPr="006C6A79" w:rsidRDefault="00B70AB9" w:rsidP="00B70A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0AB9" w:rsidRPr="006C6A79" w:rsidRDefault="00B70AB9" w:rsidP="00B70A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Желая да получа заявените документи: </w:t>
      </w:r>
    </w:p>
    <w:p w:rsidR="00B70AB9" w:rsidRPr="006C6A79" w:rsidRDefault="00B70AB9" w:rsidP="00B70A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В център за административно обслужване в регионално звено на Изпълнителна агенция „Автомобилна администрация“ в гр. …………………….;</w:t>
      </w:r>
    </w:p>
    <w:p w:rsidR="00B70AB9" w:rsidRPr="006C6A79" w:rsidRDefault="00B70AB9" w:rsidP="00AC7A89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 Чрез лицензиран пощенски оператор на адрес: .........................................................................................................................................................................................................................</w:t>
      </w:r>
      <w:r w:rsidR="00B5476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</w:t>
      </w: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</w:p>
    <w:p w:rsidR="00B70AB9" w:rsidRPr="006C6A79" w:rsidRDefault="00B70AB9" w:rsidP="00B70A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                             (населено място, пощенски код, ул./ж.к., №, бл., ап., телефон)</w:t>
      </w:r>
    </w:p>
    <w:p w:rsidR="00B70AB9" w:rsidRPr="006C6A79" w:rsidRDefault="00B70AB9" w:rsidP="00AC7A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като декларирам, че пощенските разходи са за моя сметка и съм съгласен документите да бъдат пренасяни от оператора за служебни цели. </w:t>
      </w:r>
    </w:p>
    <w:p w:rsidR="00B70AB9" w:rsidRPr="006C6A79" w:rsidRDefault="00B70AB9" w:rsidP="00B70A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C7A89" w:rsidRDefault="00AC7A89" w:rsidP="00B70A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C7A89" w:rsidRDefault="00AC7A89" w:rsidP="00B70A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70AB9" w:rsidRPr="006C6A79" w:rsidRDefault="00B70AB9" w:rsidP="00B70AB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C6A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Дата:………………..                                                               </w:t>
      </w:r>
      <w:r w:rsidR="00B5476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Подпис:………………………….</w:t>
      </w:r>
    </w:p>
    <w:p w:rsidR="00347D61" w:rsidRDefault="00347D61"/>
    <w:sectPr w:rsidR="00347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B9"/>
    <w:rsid w:val="001D2F8C"/>
    <w:rsid w:val="00347D61"/>
    <w:rsid w:val="004A060D"/>
    <w:rsid w:val="00867356"/>
    <w:rsid w:val="008D0995"/>
    <w:rsid w:val="00AC7A89"/>
    <w:rsid w:val="00B54762"/>
    <w:rsid w:val="00B7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D14DC"/>
  <w15:chartTrackingRefBased/>
  <w15:docId w15:val="{9ECF514B-3D29-41E0-9BD3-71F702C0D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AB9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4A060D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A060D"/>
    <w:rPr>
      <w:rFonts w:ascii="Cambria" w:hAnsi="Cambria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4A0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EARTA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Geleva</dc:creator>
  <cp:keywords/>
  <dc:description/>
  <cp:lastModifiedBy>Maya Mikova</cp:lastModifiedBy>
  <cp:revision>2</cp:revision>
  <dcterms:created xsi:type="dcterms:W3CDTF">2026-10-01T09:14:00Z</dcterms:created>
  <dcterms:modified xsi:type="dcterms:W3CDTF">2026-10-01T10:25:00Z</dcterms:modified>
</cp:coreProperties>
</file>