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04" w:rsidRPr="00A56197" w:rsidRDefault="00852004" w:rsidP="00852004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2004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2FD5429" wp14:editId="6B926596">
                <wp:simplePos x="0" y="0"/>
                <wp:positionH relativeFrom="column">
                  <wp:posOffset>-71120</wp:posOffset>
                </wp:positionH>
                <wp:positionV relativeFrom="paragraph">
                  <wp:posOffset>1270</wp:posOffset>
                </wp:positionV>
                <wp:extent cx="647700" cy="800100"/>
                <wp:effectExtent l="0" t="0" r="0" b="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04" w:rsidRDefault="00852004" w:rsidP="008520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0139D3" wp14:editId="7B144D8F">
                                  <wp:extent cx="449580" cy="699770"/>
                                  <wp:effectExtent l="0" t="0" r="7620" b="508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unnam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colorTemperature colorTemp="9141"/>
                                                    </a14:imgEffect>
                                                    <a14:imgEffect>
                                                      <a14:brightnessContrast bright="26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542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5.6pt;margin-top:.1pt;width:51pt;height:6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UuKQIAAAQEAAAOAAAAZHJzL2Uyb0RvYy54bWysU81uEzEQviPxDpbvZDdR0rSrbKrSUoRU&#10;fqTCAzheb9bC9hjbyW65waPwCEi9gFReYftGjL1pGsENcbFmPJ5v5vtmvDjttCJb4bwEU9LxKKdE&#10;GA6VNOuSfnh/+eyYEh+YqZgCI0p6Izw9XT59smhtISbQgKqEIwhifNHakjYh2CLLPG+EZn4EVhgM&#10;1uA0C+i6dVY51iK6Vtkkz4+yFlxlHXDhPd5eDEG6TPh1LXh4W9deBKJKir2FdLp0ruKZLResWDtm&#10;G8l3bbB/6EIzabDoHuqCBUY2Tv4FpSV34KEOIw46g7qWXCQOyGac/8HmumFWJC4ojrd7mfz/g+Vv&#10;tu8ckVVJJ+M5JYZpHFL/rb/tf9x/uf/a3/Xf+zvS/0LjZ39LJlGw1voC864tZobuOXQ4+ETe2yvg&#10;Hz0xcN4wsxZnzkHbCFZhw+OYmR2kDjg+gqza11BhXbYJkIC62umoJupDEB0Hd7MflugC4Xh5NJ3P&#10;c4xwDB3nKF4aZsaKh2TrfHgpQJNolNThLiRwtr3yITbDiocnsZaBS6lU2gdlSFvSk9lklhIOIloG&#10;XFcldaqZDzVZETm+MFVKDkyqwcYCyuxIR54D49CtOnwYlVhBdYP0HQxrid8IjQbcZ0paXMmS+k8b&#10;5gQl6pVBCU/G02nc4eRMZ/MJOu4wsjqMMMMRqqSBksE8D2nvB65nKHUtkwyPnex6xVVL6uy+Rdzl&#10;Qz+9evy8y98AAAD//wMAUEsDBBQABgAIAAAAIQDF3v0C2wAAAAcBAAAPAAAAZHJzL2Rvd25yZXYu&#10;eG1sTI9NS8NAEIbvgv9hGcFbu5ugxabZFFG8KtYP8DbNTpPQ7GzIbpv47x1PehkY3od3nim3s+/V&#10;mcbYBbaQLQ0o4jq4jhsL729PiztQMSE77AOThW+KsK0uL0osXJj4lc671Cgp4VighTalodA61i15&#10;jMswEEt2CKPHJOvYaDfiJOW+17kxK+2xY7nQ4kAPLdXH3clb+Hg+fH3emJfm0d8OU5iNZr/W1l5f&#10;zfcbUInm9AfDr76oQyVO+3BiF1VvYZFluaAWZEq8NvLIXrB8lYOuSv3fv/oBAAD//wMAUEsBAi0A&#10;FAAGAAgAAAAhALaDOJL+AAAA4QEAABMAAAAAAAAAAAAAAAAAAAAAAFtDb250ZW50X1R5cGVzXS54&#10;bWxQSwECLQAUAAYACAAAACEAOP0h/9YAAACUAQAACwAAAAAAAAAAAAAAAAAvAQAAX3JlbHMvLnJl&#10;bHNQSwECLQAUAAYACAAAACEAvuQFLikCAAAEBAAADgAAAAAAAAAAAAAAAAAuAgAAZHJzL2Uyb0Rv&#10;Yy54bWxQSwECLQAUAAYACAAAACEAxd79AtsAAAAHAQAADwAAAAAAAAAAAAAAAACDBAAAZHJzL2Rv&#10;d25yZXYueG1sUEsFBgAAAAAEAAQA8wAAAIsFAAAAAA==&#10;" filled="f" stroked="f">
                <v:textbox>
                  <w:txbxContent>
                    <w:p w:rsidR="00852004" w:rsidRDefault="00852004" w:rsidP="00852004">
                      <w:pPr>
                        <w:jc w:val="center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0139D3" wp14:editId="7B144D8F">
                            <wp:extent cx="449580" cy="699770"/>
                            <wp:effectExtent l="0" t="0" r="7620" b="508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unnamed.jpg"/>
                                    <pic:cNvPicPr/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9141"/>
                                              </a14:imgEffect>
                                              <a14:imgEffect>
                                                <a14:brightnessContrast bright="26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" cy="699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197" w:rsidRPr="00A56197">
        <w:rPr>
          <w:rFonts w:ascii="Times New Roman" w:hAnsi="Times New Roman" w:cs="Times New Roman"/>
          <w:b/>
          <w:sz w:val="24"/>
          <w:szCs w:val="24"/>
        </w:rPr>
        <w:t>ДО</w:t>
      </w:r>
    </w:p>
    <w:p w:rsidR="00A56197" w:rsidRPr="00A56197" w:rsidRDefault="00852004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0A1AD2" w:rsidRPr="00A56197" w:rsidRDefault="00A56197" w:rsidP="008520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197">
        <w:rPr>
          <w:rFonts w:ascii="Times New Roman" w:hAnsi="Times New Roman" w:cs="Times New Roman"/>
          <w:b/>
          <w:sz w:val="24"/>
          <w:szCs w:val="24"/>
        </w:rPr>
        <w:t>ОБЩИНА ХАСКОВО</w:t>
      </w:r>
    </w:p>
    <w:p w:rsidR="00852004" w:rsidRPr="00916F62" w:rsidRDefault="00852004" w:rsidP="00B653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56197" w:rsidRDefault="00FC02F3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2004" w:rsidRPr="00916F62" w:rsidRDefault="00554CDF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62">
        <w:rPr>
          <w:rFonts w:ascii="Times New Roman" w:hAnsi="Times New Roman" w:cs="Times New Roman"/>
          <w:b/>
          <w:sz w:val="24"/>
          <w:szCs w:val="24"/>
        </w:rPr>
        <w:t>за издаване на удостоверения за настойничество и попечителство</w:t>
      </w:r>
    </w:p>
    <w:p w:rsidR="00916F62" w:rsidRPr="00916F62" w:rsidRDefault="00916F62" w:rsidP="00A5619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(настойнически съвет)</w:t>
      </w:r>
    </w:p>
    <w:p w:rsidR="00975A4A" w:rsidRPr="009C40C2" w:rsidRDefault="00975A4A" w:rsidP="00A56197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9C40C2">
        <w:rPr>
          <w:rFonts w:ascii="Times New Roman" w:hAnsi="Times New Roman" w:cs="Times New Roman"/>
          <w:i/>
        </w:rPr>
        <w:t>(Уникален идентификатор на</w:t>
      </w:r>
      <w:r w:rsidR="00B52A7C" w:rsidRPr="009C40C2">
        <w:rPr>
          <w:rFonts w:ascii="Times New Roman" w:hAnsi="Times New Roman" w:cs="Times New Roman"/>
          <w:i/>
        </w:rPr>
        <w:t xml:space="preserve"> административната услуга – 2391</w:t>
      </w:r>
      <w:r w:rsidRPr="009C40C2">
        <w:rPr>
          <w:rFonts w:ascii="Times New Roman" w:hAnsi="Times New Roman" w:cs="Times New Roman"/>
          <w:i/>
        </w:rPr>
        <w:t>)</w:t>
      </w:r>
    </w:p>
    <w:p w:rsidR="00A56197" w:rsidRPr="00EF335B" w:rsidRDefault="00A56197" w:rsidP="00A56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От………………………………………………………………………………., ЕГН:…………………,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7C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B52A7C">
        <w:rPr>
          <w:rFonts w:ascii="Times New Roman" w:hAnsi="Times New Roman" w:cs="Times New Roman"/>
          <w:sz w:val="24"/>
          <w:szCs w:val="24"/>
        </w:rPr>
        <w:t xml:space="preserve">. № ……………………………, издадена на …………………… от МВР - ……………………...., 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……………………………………………………………………………................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 xml:space="preserve">и настоящ адрес: </w:t>
      </w:r>
      <w:r w:rsidR="00B653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………………………………………………………………………………………,</w:t>
      </w:r>
    </w:p>
    <w:p w:rsidR="00B52A7C" w:rsidRPr="00B52A7C" w:rsidRDefault="00B52A7C" w:rsidP="00B65311">
      <w:pPr>
        <w:spacing w:after="0" w:line="360" w:lineRule="auto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тел. за връзка: ………………………………… .</w:t>
      </w:r>
    </w:p>
    <w:p w:rsidR="00B52A7C" w:rsidRPr="00B52A7C" w:rsidRDefault="00B52A7C" w:rsidP="00B65311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2A7C" w:rsidRPr="00B52A7C" w:rsidRDefault="00B52A7C" w:rsidP="00B52A7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ab/>
      </w:r>
      <w:r w:rsidRPr="00B52A7C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B52A7C" w:rsidRPr="00B52A7C" w:rsidRDefault="00B52A7C" w:rsidP="00B6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ab/>
        <w:t xml:space="preserve">Моля да бъда назначен/ а за </w:t>
      </w:r>
      <w:r w:rsidRPr="00B52A7C">
        <w:rPr>
          <w:rFonts w:ascii="Times New Roman" w:hAnsi="Times New Roman" w:cs="Times New Roman"/>
          <w:b/>
          <w:sz w:val="24"/>
          <w:szCs w:val="24"/>
        </w:rPr>
        <w:t xml:space="preserve">настойник </w:t>
      </w:r>
      <w:r w:rsidRPr="00B52A7C">
        <w:rPr>
          <w:rFonts w:ascii="Times New Roman" w:hAnsi="Times New Roman" w:cs="Times New Roman"/>
          <w:sz w:val="24"/>
          <w:szCs w:val="24"/>
        </w:rPr>
        <w:t>на ……………………………………....................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………………………………………………………, ЕГН: ……………………………………………, 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с постоянен адрес: ……………………………………………………………………………................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и настоящ адрес: ………………………………………………………………………………………..,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с л. к. № …………………………….., изд. от МВР - …………………….. на ………………………,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поради следните причини: ………………………………………………………..................................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0A67FC" w:rsidRPr="00B52A7C" w:rsidRDefault="000A67FC" w:rsidP="000A67FC">
      <w:pPr>
        <w:spacing w:after="0" w:line="360" w:lineRule="auto"/>
        <w:ind w:left="-142" w:right="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B52A7C" w:rsidRPr="00B52A7C" w:rsidRDefault="00B52A7C" w:rsidP="00B52A7C">
      <w:pPr>
        <w:spacing w:after="0" w:line="276" w:lineRule="auto"/>
        <w:ind w:left="-142"/>
        <w:jc w:val="center"/>
        <w:rPr>
          <w:rFonts w:ascii="Times New Roman" w:hAnsi="Times New Roman" w:cs="Times New Roman"/>
          <w:sz w:val="17"/>
          <w:szCs w:val="17"/>
        </w:rPr>
      </w:pPr>
      <w:r w:rsidRPr="00B52A7C">
        <w:rPr>
          <w:rFonts w:ascii="Times New Roman" w:hAnsi="Times New Roman" w:cs="Times New Roman"/>
          <w:sz w:val="17"/>
          <w:szCs w:val="17"/>
        </w:rPr>
        <w:t>(описва се фактическата обстановка, мотивите, поради които иска да бъде назначен за настойник и родствената връзка с това лице)</w:t>
      </w:r>
    </w:p>
    <w:p w:rsidR="00B52A7C" w:rsidRPr="00B52A7C" w:rsidRDefault="00B52A7C" w:rsidP="00B52A7C">
      <w:pPr>
        <w:spacing w:after="0" w:line="276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B52A7C" w:rsidRPr="00B52A7C" w:rsidRDefault="00B52A7C" w:rsidP="00B52A7C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Предлагам следния състав на настойнически съвет: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b/>
          <w:sz w:val="24"/>
          <w:szCs w:val="24"/>
        </w:rPr>
        <w:t xml:space="preserve">Заместник-настойник: 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ЕГН:…………………, с л. к. № ……………….., изд. на ……………… от МВР-…………..............,</w:t>
      </w:r>
    </w:p>
    <w:p w:rsidR="00B52A7C" w:rsidRPr="00B52A7C" w:rsidRDefault="00B52A7C" w:rsidP="00B65311">
      <w:pPr>
        <w:spacing w:after="0" w:line="276" w:lineRule="auto"/>
        <w:ind w:left="-14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52A7C" w:rsidRPr="00B52A7C" w:rsidRDefault="00B52A7C" w:rsidP="00B65311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7C">
        <w:rPr>
          <w:rFonts w:ascii="Times New Roman" w:hAnsi="Times New Roman" w:cs="Times New Roman"/>
          <w:b/>
          <w:sz w:val="24"/>
          <w:szCs w:val="24"/>
        </w:rPr>
        <w:t>Съветници:</w:t>
      </w:r>
    </w:p>
    <w:p w:rsidR="00B52A7C" w:rsidRPr="00B52A7C" w:rsidRDefault="00B52A7C" w:rsidP="00B65311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…………………………………………………………………………………………………...,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ЕГН:…………………, с л. к. № ……………….., изд. на ……………… от МВР-…………..............,</w:t>
      </w:r>
    </w:p>
    <w:p w:rsidR="00B52A7C" w:rsidRPr="00B52A7C" w:rsidRDefault="00B52A7C" w:rsidP="00B65311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2.………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B52A7C">
        <w:rPr>
          <w:rFonts w:ascii="Times New Roman" w:hAnsi="Times New Roman" w:cs="Times New Roman"/>
          <w:sz w:val="24"/>
          <w:szCs w:val="24"/>
        </w:rPr>
        <w:t>……....,</w:t>
      </w:r>
    </w:p>
    <w:p w:rsidR="00B52A7C" w:rsidRPr="00B52A7C" w:rsidRDefault="00B52A7C" w:rsidP="00B6531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52A7C">
        <w:rPr>
          <w:rFonts w:ascii="Times New Roman" w:hAnsi="Times New Roman" w:cs="Times New Roman"/>
          <w:sz w:val="24"/>
          <w:szCs w:val="24"/>
        </w:rPr>
        <w:t>ЕГН:…………………, с л. к. № ……………….., изд. на ……………… от МВР-…………..............,</w:t>
      </w:r>
    </w:p>
    <w:p w:rsidR="00002251" w:rsidRDefault="00002251" w:rsidP="00A5619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02251" w:rsidRDefault="00002251" w:rsidP="00B653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251">
        <w:rPr>
          <w:rFonts w:ascii="Times New Roman" w:hAnsi="Times New Roman" w:cs="Times New Roman"/>
          <w:b/>
          <w:sz w:val="24"/>
          <w:szCs w:val="24"/>
        </w:rPr>
        <w:t>П</w:t>
      </w:r>
      <w:r w:rsidR="001B1C60">
        <w:rPr>
          <w:rFonts w:ascii="Times New Roman" w:hAnsi="Times New Roman" w:cs="Times New Roman"/>
          <w:b/>
          <w:sz w:val="24"/>
          <w:szCs w:val="24"/>
        </w:rPr>
        <w:t>РИЛАГАМ СЛЕДНИТЕ ДОКУМЕНТИ</w:t>
      </w:r>
      <w:r w:rsidRPr="00002251">
        <w:rPr>
          <w:rFonts w:ascii="Times New Roman" w:hAnsi="Times New Roman" w:cs="Times New Roman"/>
          <w:b/>
          <w:sz w:val="24"/>
          <w:szCs w:val="24"/>
        </w:rPr>
        <w:t>:</w:t>
      </w:r>
      <w:r w:rsidR="00015182" w:rsidRPr="00015182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002251" w:rsidRDefault="00B65311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489B93" wp14:editId="69853928">
                <wp:simplePos x="0" y="0"/>
                <wp:positionH relativeFrom="column">
                  <wp:posOffset>222885</wp:posOffset>
                </wp:positionH>
                <wp:positionV relativeFrom="paragraph">
                  <wp:posOffset>23495</wp:posOffset>
                </wp:positionV>
                <wp:extent cx="123825" cy="142875"/>
                <wp:effectExtent l="0" t="0" r="28575" b="28575"/>
                <wp:wrapNone/>
                <wp:docPr id="41" name="Правоъгъл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335D2" id="Правоъгълник 41" o:spid="_x0000_s1026" style="position:absolute;margin-left:17.55pt;margin-top:1.85pt;width:9.7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jotQIAAJQFAAAOAAAAZHJzL2Uyb0RvYy54bWysVM1uEzEQviPxDpbvdLNLQsuqmypqVYRU&#10;tRUt6tn12s1KXo+xnWzCiTMvwSsguCAQPMP2jRh7N5tQEAdEpHg9nplvfvyND49WtSJLYV0FuqDp&#10;3ogSoTmUlb4r6Ovr0ycHlDjPdMkUaFHQtXD0aPr40WFjcpHBHFQpLEEQ7fLGFHTuvcmTxPG5qJnb&#10;AyM0KiXYmnkU7V1SWtYgeq2SbDR6ljRgS2OBC+fw9KRT0mnEl1JwfyGlE56ogmJuPq42rrdhTaaH&#10;LL+zzMwr3qfB/iGLmlUagw5QJ8wzsrDVb1B1xS04kH6PQ52AlBUXsQasJh09qOZqzoyItWBznBna&#10;5P4fLD9fXlpSlQUdp5RoVuMdtR/u37Uf20/tj/v37Wf8f2u/t1/arwRNsF+NcTm6XZlL20sOt6H4&#10;lbR1+GJZZBV7vB56LFaecDxMs6cH2YQSjqp0nB3sTwJmsnU21vkXAmoSNgW1eIWxs2x55nxnujEJ&#10;sTScVkrhOcuVDqsDVZXhLAqBR+JYWbJkyAC/ihVgtB0rlIJnEurqKok7v1aiQ30lJHYIc89iIpGb&#10;W0zGudA+7VRzVoou1GSEv760wSMWqjQCBmSJSQ7YPcCv+W6wu7J7++AqIrUH59HfEuucB48YGbQf&#10;nOtKg/0TgMKq+sid/aZJXWtCl26hXCN/LHSD5Qw/rfDazpjzl8ziJOHM4evgL3CRCpqCQr+jZA72&#10;7Z/Ogz0SHLWUNDiZBXVvFswKStRLjdR/no7HYZSjMJ7sZyjYXc3trkYv6mPAq0d2Y3ZxG+y92myl&#10;hfoGH5FZiIoqpjnGLij3diMc++7FwGeIi9ksmuH4GubP9JXhATx0NdDyenXDrOm565H057CZYpY/&#10;oHBnGzw1zBYeZBX5ve1r328c/Uic/pkKb8uuHK22j+n0JwAAAP//AwBQSwMEFAAGAAgAAAAhAEeX&#10;7tbeAAAABgEAAA8AAABkcnMvZG93bnJldi54bWxMjkFLw0AUhO+C/2F5gpfSbhJtlJhNEUXpoQi2&#10;evC2yT6zsdm3Ibtt47/3edLTMMww85WryfXiiGPoPClIFwkIpMabjloFb7un+S2IEDUZ3XtCBd8Y&#10;YFWdn5W6MP5Er3jcxlbwCIVCK7AxDoWUobHodFj4AYmzTz86HdmOrTSjPvG462WWJLl0uiN+sHrA&#10;B4vNfntwCj7WU2y/0ue42evZ+2xt6+blsVbq8mK6vwMRcYp/ZfjFZ3SomKn2BzJB9Aqulik3WW9A&#10;cLy8zkHUCrI8A1mV8j9+9QMAAP//AwBQSwECLQAUAAYACAAAACEAtoM4kv4AAADhAQAAEwAAAAAA&#10;AAAAAAAAAAAAAAAAW0NvbnRlbnRfVHlwZXNdLnhtbFBLAQItABQABgAIAAAAIQA4/SH/1gAAAJQB&#10;AAALAAAAAAAAAAAAAAAAAC8BAABfcmVscy8ucmVsc1BLAQItABQABgAIAAAAIQBzPajotQIAAJQF&#10;AAAOAAAAAAAAAAAAAAAAAC4CAABkcnMvZTJvRG9jLnhtbFBLAQItABQABgAIAAAAIQBHl+7W3gAA&#10;AAYBAAAPAAAAAAAAAAAAAAAAAA8FAABkcnMvZG93bnJldi54bWxQSwUGAAAAAAQABADzAAAAGgYA&#10;AAAA&#10;" filled="f" strokecolor="black [3213]" strokeweight="1pt"/>
            </w:pict>
          </mc:Fallback>
        </mc:AlternateContent>
      </w:r>
      <w:r w:rsidR="00B52A7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5F5F34" wp14:editId="53D42F39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92FE" id="Правоъгълник 2" o:spid="_x0000_s1026" style="position:absolute;margin-left:18pt;margin-top:23.85pt;width:9.7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TMtAIAAJIFAAAOAAAAZHJzL2Uyb0RvYy54bWysVM1u1DAQviPxDpbvNJuwS0vUbLVqVYRU&#10;tRUt6tl17CaSYxvbu9nlxJmX4BUQXBAIniF9I8Z2kl2VigNipXVmPDPf/HhmDo/WjUArZmytZIHT&#10;vQlGTFJV1vKuwG+vT58dYGQdkSURSrICb5jFR/OnTw5bnbNMVUqUzCAAkTZvdYEr53SeJJZWrCF2&#10;T2kmQciVaYgD1twlpSEtoDciySaTF0mrTKmNosxauD2JQjwP+Jwz6i44t8whUWCIzYXThPPWn8n8&#10;kOR3huiqpn0Y5B+iaEgtwekIdUIcQUtT/wHV1NQoq7jbo6pJFOc1ZSEHyCadPMjmqiKahVygOFaP&#10;ZbL/D5aery4NqssCZxhJ0sATdZ/uP3Sfuy/dr/uP3Vf4/+h+dt+67yjz1Wq1zcHoSl+anrNA+tTX&#10;3DT+C0mhdajwZqwwWztE4TLNnh9kM4woiNJpdrA/85jJ1lgb614x1SBPFNjAA4a6ktWZdVF1UPG+&#10;pDqthYB7kgvpT6tEXfq7wPguYsfCoBWB93frtPe2owW+vWXi84qZBMptBIuobxiH+kDsWQgkdOYW&#10;k1DKpEujqCIli65mE/gNzoYoQqJCAqBH5hDkiN0DDJoRZMCOaff63pSFxh6NJ38LLBqPFsGzkm40&#10;bmqpzGMAArLqPUf9oUixNL5Kt6rcQPcYFcfKanpaw7OdEesuiYE5gomD3eAu4OBCtQVWPYVRpcz7&#10;x+69PrQ3SDFqYS4LbN8tiWEYidcSGv9lOp36QQ7MdLafAWN2Jbe7ErlsjhU8fQpbSNNAen0nBpIb&#10;1dzACll4ryAikoLvAlNnBubYxX0BS4iyxSKowfBq4s7klaYe3FfVt+X1+oYY3feug6Y/V8MMk/xB&#10;C0ddbynVYukUr0N/b+va1xsGPzROv6T8Ztnlg9Z2lc5/AwAA//8DAFBLAwQUAAYACAAAACEAO2tQ&#10;Fd8AAAAHAQAADwAAAGRycy9kb3ducmV2LnhtbEyPQUvDQBSE74L/YXmCl2I3raaRmJciitKDCFY9&#10;eNtkn0ls9m3Ivrbx37ue9DjMMPNNsZ5crw40hs4zwmKegCKuve24QXh7fbi4BhXEsDW9Z0L4pgDr&#10;8vSkMLn1R36hw1YaFUs45AahFRlyrUPdkjNh7gfi6H360RmJcmy0Hc0xlrteL5NkpZ3pOC60ZqC7&#10;lurddu8QPjaTNF+LR3namdn7bNNW9fN9hXh+Nt3egBKa5C8Mv/gRHcrIVPk926B6hMtVvCIIV1kG&#10;KvppmoKqELJkCbos9H/+8gcAAP//AwBQSwECLQAUAAYACAAAACEAtoM4kv4AAADhAQAAEwAAAAAA&#10;AAAAAAAAAAAAAAAAW0NvbnRlbnRfVHlwZXNdLnhtbFBLAQItABQABgAIAAAAIQA4/SH/1gAAAJQB&#10;AAALAAAAAAAAAAAAAAAAAC8BAABfcmVscy8ucmVsc1BLAQItABQABgAIAAAAIQAt1iTMtAIAAJIF&#10;AAAOAAAAAAAAAAAAAAAAAC4CAABkcnMvZTJvRG9jLnhtbFBLAQItABQABgAIAAAAIQA7a1AV3wAA&#10;AAcBAAAPAAAAAAAAAAAAAAAAAA4FAABkcnMvZG93bnJldi54bWxQSwUGAAAAAAQABADzAAAAGgYA&#10;AAAA&#10;" filled="f" strokecolor="black [3213]" strokeweight="1pt"/>
            </w:pict>
          </mc:Fallback>
        </mc:AlternateContent>
      </w:r>
      <w:r w:rsidR="00B52A7C" w:rsidRPr="00B52A7C">
        <w:rPr>
          <w:rFonts w:ascii="Times New Roman" w:hAnsi="Times New Roman" w:cs="Times New Roman"/>
          <w:sz w:val="24"/>
          <w:szCs w:val="24"/>
        </w:rPr>
        <w:t>Съдебно решение</w:t>
      </w:r>
      <w:r w:rsidR="00B52A7C">
        <w:rPr>
          <w:rFonts w:ascii="Times New Roman" w:hAnsi="Times New Roman" w:cs="Times New Roman"/>
          <w:sz w:val="24"/>
          <w:szCs w:val="24"/>
        </w:rPr>
        <w:t>;</w:t>
      </w:r>
    </w:p>
    <w:p w:rsid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74DC27" wp14:editId="022E861C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123825" cy="142875"/>
                <wp:effectExtent l="0" t="0" r="28575" b="28575"/>
                <wp:wrapNone/>
                <wp:docPr id="3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56C38" id="Правоъгълник 3" o:spid="_x0000_s1026" style="position:absolute;margin-left:18pt;margin-top:23.85pt;width:9.7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z7tQIAAJIFAAAOAAAAZHJzL2Uyb0RvYy54bWysVM1u1DAQviPxDpbvNJt0l5ao2WrVqgip&#10;KhUt6tl17CaSYxvbu9nlxJmX4BUQXBAIniF9I8Z2kl2VigNipXVmPDPf/Hhmjo7XjUArZmytZIHT&#10;vQlGTFJV1vKuwG+vz54dYmQdkSURSrICb5jFx/OnT45anbNMVUqUzCAAkTZvdYEr53SeJJZWrCF2&#10;T2kmQciVaYgD1twlpSEtoDciySaT50mrTKmNosxauD2NQjwP+Jwz6l5zbplDosAQmwunCeetP5P5&#10;EcnvDNFVTfswyD9E0ZBagtMR6pQ4gpam/gOqqalRVnG3R1WTKM5rykIOkE06eZDNVUU0C7lAcawe&#10;y2T/Hyy9WF0aVJcF3sdIkgaeqPt0/6H73H3pft1/7L7C/0f3s/vWfUf7vlqttjkYXelL03MWSJ/6&#10;mpvGfyEptA4V3owVZmuHKFym2f5hNsOIgiidZocHM4+ZbI21se4lUw3yRIENPGCoK1mdWxdVBxXv&#10;S6qzWgi4J7mQ/rRK1KW/C4zvInYiDFoReH+3TntvO1rg21smPq+YSaDcRrCI+oZxqA/EnoVAQmdu&#10;MQmlTLo0iipSsuhqNoHf4GyIIiQqJAB6ZA5Bjtg9wKAZQQbsmHav701ZaOzRePK3wKLxaBE8K+lG&#10;46aWyjwGICCr3nPUH4oUS+OrdKvKDXSPUXGsrKZnNTzbObHukhiYI5g42A3uNRxcqLbAqqcwqpR5&#10;/9i914f2BilGLcxlge27JTEMI/FKQuO/SKdTP8iBmc4OMmDMruR2VyKXzYmCp09hC2kaSK/vxEBy&#10;o5obWCEL7xVERFLwXWDqzMCcuLgvYAlRtlgENRheTdy5vNLUg/uq+ra8Xt8Qo/veddD0F2qYYZI/&#10;aOGo6y2lWiyd4nXo721d+3rD4IfG6ZeU3yy7fNDartL5bwAAAP//AwBQSwMEFAAGAAgAAAAhADtr&#10;UBXfAAAABwEAAA8AAABkcnMvZG93bnJldi54bWxMj0FLw0AUhO+C/2F5gpdiN62mkZiXIorSgwhW&#10;PXjbZJ9JbPZtyL628d+7nvQ4zDDzTbGeXK8ONIbOM8JinoAirr3tuEF4e324uAYVxLA1vWdC+KYA&#10;6/L0pDC59Ud+ocNWGhVLOOQGoRUZcq1D3ZIzYe4H4uh9+tEZiXJstB3NMZa7Xi+TZKWd6TgutGag&#10;u5bq3XbvED42kzRfi0d52pnZ+2zTVvXzfYV4fjbd3oASmuQvDL/4ER3KyFT5PdugeoTLVbwiCFdZ&#10;Bir6aZqCqhCyZAm6LPR//vIHAAD//wMAUEsBAi0AFAAGAAgAAAAhALaDOJL+AAAA4QEAABMAAAAA&#10;AAAAAAAAAAAAAAAAAFtDb250ZW50X1R5cGVzXS54bWxQSwECLQAUAAYACAAAACEAOP0h/9YAAACU&#10;AQAACwAAAAAAAAAAAAAAAAAvAQAAX3JlbHMvLnJlbHNQSwECLQAUAAYACAAAACEA9MUs+7UCAACS&#10;BQAADgAAAAAAAAAAAAAAAAAuAgAAZHJzL2Uyb0RvYy54bWxQSwECLQAUAAYACAAAACEAO2tQFd8A&#10;AAAHAQAADwAAAAAAAAAAAAAAAAAPBQAAZHJzL2Rvd25yZXYueG1sUEsFBgAAAAAEAAQA8wAAABsG&#10;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Декларации - …….. бр.</w:t>
      </w:r>
    </w:p>
    <w:p w:rsidR="00B52A7C" w:rsidRPr="00B52A7C" w:rsidRDefault="00B52A7C" w:rsidP="00B653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- ………………………………………………………………………………………….</w:t>
      </w:r>
    </w:p>
    <w:p w:rsidR="00B52A7C" w:rsidRDefault="00B52A7C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C2A" w:rsidRPr="00526032" w:rsidRDefault="00F76C2A" w:rsidP="00E24E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032">
        <w:rPr>
          <w:rFonts w:ascii="Times New Roman" w:hAnsi="Times New Roman" w:cs="Times New Roman"/>
          <w:b/>
          <w:sz w:val="24"/>
          <w:szCs w:val="24"/>
        </w:rPr>
        <w:t>Желая издаденият индивидуален административен акт да бъде получен:</w:t>
      </w:r>
    </w:p>
    <w:p w:rsidR="00F76C2A" w:rsidRPr="009F2741" w:rsidRDefault="00F76C2A" w:rsidP="000857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3B9369" wp14:editId="6F92DEC9">
                <wp:simplePos x="0" y="0"/>
                <wp:positionH relativeFrom="column">
                  <wp:posOffset>122527</wp:posOffset>
                </wp:positionH>
                <wp:positionV relativeFrom="paragraph">
                  <wp:posOffset>38818</wp:posOffset>
                </wp:positionV>
                <wp:extent cx="82771" cy="94615"/>
                <wp:effectExtent l="0" t="0" r="11430" b="18415"/>
                <wp:wrapNone/>
                <wp:docPr id="44" name="Правоъгъл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A666" id="Правоъгълник 44" o:spid="_x0000_s1026" style="position:absolute;margin-left:9.65pt;margin-top:3.05pt;width:6.5pt;height: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7AswIAAJIFAAAOAAAAZHJzL2Uyb0RvYy54bWysVM1u1DAQviPxDpbvNJvV9i9qtlq1KkKq&#10;2ooW9ew6dhPJ8Rjb+8eJMy/BK1RwQSB4hvSNGDs/uyoVB8RK68x4Zr758cwcHa9qRRbCugp0TtOd&#10;ESVCcygqfZ/Tdzdnrw4ocZ7pginQIqdr4ejx9OWLo6XJxBhKUIWwBEG0y5Ymp6X3JksSx0tRM7cD&#10;RmgUSrA188ja+6SwbInotUrGo9FesgRbGAtcOIe3p62QTiO+lIL7Symd8ETlFGPz8bTxvAtnMj1i&#10;2b1lpqx4Fwb7hyhqVml0OkCdMs/I3FZ/QNUVt+BA+h0OdQJSVlzEHDCbdPQkm+uSGRFzweI4M5TJ&#10;/T9YfrG4sqQqcjqZUKJZjW/UfH782Dw0X5pfj5+ar/j/0fxsvjXfCapgvZbGZWh2ba5sxzkkQ/Ir&#10;aevwxbTIKtZ4PdRYrDzheHkw3t9PKeEoOZzspbsBMdmYGuv8awE1CUROLT5grCtbnDvfqvYqwZOG&#10;s0opvGeZ0uF0oKoi3EUmdJE4UZYsGL6/X6Wdty0t9B0sk5BVm0ek/FqJFvWtkFgfjHwcA4mducFk&#10;nAvt01ZUskK0rnZH+Oud9VHERJVGwIAsMcgBuwPoNVuQHrtNu9MPpiI29mA8+ltgrfFgET2D9oNx&#10;XWmwzwEozKrz3Or3RWpLE6p0B8Uau8dCO1bO8LMKn+2cOX/FLM4RThzuBn+Jh1SwzCl0FCUl2A/P&#10;3Qd9bG+UUrLEucypez9nVlCi3mhs/MN0MgmDHJnJ7v4YGbstuduW6Hl9Avj02HEYXSSDvlc9KS3U&#10;t7hCZsEripjm6Dun3NueOfHtvsAlxMVsFtVweA3z5/ra8AAeqhra8mZ1y6zpetdjy19AP8Mse9LC&#10;rW6w1DCbe5BV7O9NXbt64+DHxumWVNgs23zU2qzS6W8AAAD//wMAUEsDBBQABgAIAAAAIQBocJnm&#10;3AAAAAYBAAAPAAAAZHJzL2Rvd25yZXYueG1sTI5BS8NAEIXvgv9hGcFLaTdJodiYTRFF6UGEVj14&#10;myRjNjY7G7LbNv57x5MeP97jva/YTK5XJxpD59lAukhAEde+6bg18Pb6OL8BFSJyg71nMvBNATbl&#10;5UWBeePPvKPTPrZKRjjkaMDGOORah9qSw7DwA7Fkn350GAXHVjcjnmXc9TpLkpV22LE8WBzo3lJ9&#10;2B+dgY/tFNuv9Ck+H3D2Ptvaqn55qIy5vprubkFFmuJfGX71RR1Kcar8kZugeuH1UpoGVikoiZeZ&#10;YGUgSxPQZaH/65c/AAAA//8DAFBLAQItABQABgAIAAAAIQC2gziS/gAAAOEBAAATAAAAAAAAAAAA&#10;AAAAAAAAAABbQ29udGVudF9UeXBlc10ueG1sUEsBAi0AFAAGAAgAAAAhADj9If/WAAAAlAEAAAsA&#10;AAAAAAAAAAAAAAAALwEAAF9yZWxzLy5yZWxzUEsBAi0AFAAGAAgAAAAhAAYa7sCzAgAAkgUAAA4A&#10;AAAAAAAAAAAAAAAALgIAAGRycy9lMm9Eb2MueG1sUEsBAi0AFAAGAAgAAAAhAGhwmebcAAAABgEA&#10;AA8AAAAAAAAAAAAAAAAADQUAAGRycy9kb3ducmV2LnhtbFBLBQYAAAAABAAEAPMAAAAWBgAAAAA=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Лично от звеното за административно обслужване</w:t>
      </w:r>
    </w:p>
    <w:p w:rsidR="00F76C2A" w:rsidRPr="009F2741" w:rsidRDefault="00F76C2A" w:rsidP="000857C1">
      <w:pPr>
        <w:spacing w:after="0" w:line="36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9F2741">
        <w:rPr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9B556" wp14:editId="082E88E0">
                <wp:simplePos x="0" y="0"/>
                <wp:positionH relativeFrom="column">
                  <wp:posOffset>115239</wp:posOffset>
                </wp:positionH>
                <wp:positionV relativeFrom="paragraph">
                  <wp:posOffset>30480</wp:posOffset>
                </wp:positionV>
                <wp:extent cx="82771" cy="94615"/>
                <wp:effectExtent l="0" t="0" r="12700" b="19685"/>
                <wp:wrapNone/>
                <wp:docPr id="11" name="Правоъгъл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1" cy="9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515F" id="Правоъгълник 11" o:spid="_x0000_s1026" style="position:absolute;margin-left:9.05pt;margin-top:2.4pt;width:6.5pt;height:7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UpsQIAAJIFAAAOAAAAZHJzL2Uyb0RvYy54bWysVM1uEzEQviPxDpbvdJMo/Vt1U0WtipCq&#10;tqJFPTteO7uS12NsJ5tw4sxL8AoILggEz7B9I8bezSaUigMiUrwez8w3/3NyuqoUWQrrStAZHe4N&#10;KBGaQ17qeUbf3F28OKLEeaZzpkCLjK6Fo6eT589OapOKERSgcmEJgmiX1iajhfcmTRLHC1ExtwdG&#10;aGRKsBXzSNp5kltWI3qlktFgcJDUYHNjgQvn8PW8ZdJJxJdScH8tpROeqIyibz6eNp6zcCaTE5bO&#10;LTNFyTs32D94UbFSo9Ee6px5Rha2/AOqKrkFB9LvcagSkLLkIsaA0QwHj6K5LZgRMRZMjjN9mtz/&#10;g+VXyxtLyhxrN6REswpr1Hx8eN98aj43Px8+NF/w/7350XxtvhEUwXzVxqWodmtubEc5vIbgV9JW&#10;4YthkVXM8brPsVh5wvHxaHR4iJY4co7HB8P9gJhsVY11/qWAioRLRi0WMOaVLS+db0U3IsGShotS&#10;KXxnqdLhdKDKPLxFInSROFOWLBnW36+i/2htRwqpoJmEqNo44s2vlWhRXwuJ+UHPR9GR2JlbTMa5&#10;0H7YsgqWi9bU/gB/XWi9RgxUaQQMyBKd7LE7gN/93WC3YXfyQVXExu6VB39zrFXuNaJl0L5XrkoN&#10;9ikAhVF1llv5TZLa1IQszSBfY/dYaMfKGX5RYtkumfM3zOIc4cThbvDXeEgFdUahu1FSgH331HuQ&#10;x/ZGLiU1zmVG3dsFs4IS9Upj4x8Px+MwyJEY7x+OkLC7nNkuRy+qM8DSY8ehd/Ea5L3aXKWF6h5X&#10;yDRYRRbTHG1nlHu7Ic58uy9wCXExnUYxHF7D/KW+NTyAh6yGtrxb3TNrut712PJXsJlhlj5q4VY2&#10;aGqYLjzIMvb3Nq9dvnHwY+N0Sypsll06Sm1X6eQXAAAA//8DAFBLAwQUAAYACAAAACEAF37+v9wA&#10;AAAGAQAADwAAAGRycy9kb3ducmV2LnhtbEyPwU7DMBBE70j8g7VIXCrqBBCUEKdCIFAPFRIFDtw2&#10;8RKHxusodtvw9ywnOM7OaPZNuZx8r/Y0xi6wgXyegSJugu24NfD2+ni2ABUTssU+MBn4pgjL6vio&#10;xMKGA7/QfpNaJSUcCzTgUhoKrWPjyGOch4FYvM8wekwix1bbEQ9S7nt9nmVX2mPH8sHhQPeOmu1m&#10;5w18rKbUfuVPab3F2fts5erm+aE25vRkursFlWhKf2H4xRd0qISpDju2UfWiF7kkDVzKALEvcpG1&#10;nG+uQVel/o9f/QAAAP//AwBQSwECLQAUAAYACAAAACEAtoM4kv4AAADhAQAAEwAAAAAAAAAAAAAA&#10;AAAAAAAAW0NvbnRlbnRfVHlwZXNdLnhtbFBLAQItABQABgAIAAAAIQA4/SH/1gAAAJQBAAALAAAA&#10;AAAAAAAAAAAAAC8BAABfcmVscy8ucmVsc1BLAQItABQABgAIAAAAIQBtEyUpsQIAAJIFAAAOAAAA&#10;AAAAAAAAAAAAAC4CAABkcnMvZTJvRG9jLnhtbFBLAQItABQABgAIAAAAIQAXfv6/3AAAAAYBAAAP&#10;AAAAAAAAAAAAAAAAAAsFAABkcnMvZG93bnJldi54bWxQSwUGAAAAAAQABADzAAAAFAYAAAAA&#10;" filled="f" strokecolor="black [3213]" strokeweight="1pt"/>
            </w:pict>
          </mc:Fallback>
        </mc:AlternateContent>
      </w:r>
      <w:r w:rsidRPr="009F2741">
        <w:rPr>
          <w:rFonts w:ascii="Times New Roman" w:hAnsi="Times New Roman" w:cs="Times New Roman"/>
          <w:sz w:val="21"/>
          <w:szCs w:val="21"/>
        </w:rPr>
        <w:t>Чрез лицензиран пощенски оператор на адрес: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…….....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 xml:space="preserve"> </w:t>
      </w:r>
      <w:r w:rsidRPr="009F2741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</w:t>
      </w:r>
      <w:r w:rsidR="004E4E1C" w:rsidRPr="009F2741">
        <w:rPr>
          <w:rFonts w:ascii="Times New Roman" w:hAnsi="Times New Roman" w:cs="Times New Roman"/>
          <w:sz w:val="21"/>
          <w:szCs w:val="21"/>
        </w:rPr>
        <w:t>...................................................</w:t>
      </w:r>
      <w:r w:rsidRPr="009F2741">
        <w:rPr>
          <w:rFonts w:ascii="Times New Roman" w:hAnsi="Times New Roman" w:cs="Times New Roman"/>
          <w:sz w:val="21"/>
          <w:szCs w:val="21"/>
        </w:rPr>
        <w:t>.</w:t>
      </w:r>
      <w:r w:rsidR="000857C1" w:rsidRPr="009F2741">
        <w:rPr>
          <w:rFonts w:ascii="Times New Roman" w:hAnsi="Times New Roman" w:cs="Times New Roman"/>
          <w:sz w:val="21"/>
          <w:szCs w:val="21"/>
        </w:rPr>
        <w:t>.................</w:t>
      </w:r>
    </w:p>
    <w:p w:rsidR="00F76C2A" w:rsidRPr="009F2741" w:rsidRDefault="00F76C2A" w:rsidP="000857C1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t>като декларирам, че пощенските разходи са за моя сметка, платими при получаването му и съм съгласен документите да бъ</w:t>
      </w:r>
      <w:r w:rsidR="000857C1" w:rsidRPr="009F2741">
        <w:rPr>
          <w:rFonts w:ascii="Times New Roman" w:hAnsi="Times New Roman" w:cs="Times New Roman"/>
          <w:sz w:val="21"/>
          <w:szCs w:val="21"/>
        </w:rPr>
        <w:t xml:space="preserve">дат пренасяни за служебни цели. </w:t>
      </w:r>
      <w:r w:rsidRPr="009F2741">
        <w:rPr>
          <w:rFonts w:ascii="Times New Roman" w:hAnsi="Times New Roman" w:cs="Times New Roman"/>
          <w:sz w:val="21"/>
          <w:szCs w:val="21"/>
        </w:rPr>
        <w:t>Индивидуалният административен акт да бъде изпратен: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препоръчана пощенска пратка;</w:t>
      </w:r>
    </w:p>
    <w:p w:rsidR="00F76C2A" w:rsidRPr="009F2741" w:rsidRDefault="00F76C2A" w:rsidP="00085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вътрешна куриерска пратка;</w:t>
      </w:r>
    </w:p>
    <w:p w:rsidR="00F76C2A" w:rsidRPr="009F2741" w:rsidRDefault="00F76C2A" w:rsidP="00085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F2741">
        <w:rPr>
          <w:rFonts w:ascii="Times New Roman" w:hAnsi="Times New Roman" w:cs="Times New Roman"/>
          <w:sz w:val="21"/>
          <w:szCs w:val="21"/>
        </w:rPr>
        <w:sym w:font="Symbol" w:char="F0B7"/>
      </w:r>
      <w:r w:rsidRPr="009F2741">
        <w:rPr>
          <w:rFonts w:ascii="Times New Roman" w:hAnsi="Times New Roman" w:cs="Times New Roman"/>
          <w:sz w:val="21"/>
          <w:szCs w:val="21"/>
        </w:rPr>
        <w:t xml:space="preserve"> като международна препоръчана пощенска пратка;</w:t>
      </w:r>
    </w:p>
    <w:p w:rsidR="008D7B5E" w:rsidRDefault="008D7B5E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7B5E" w:rsidRDefault="008D7B5E" w:rsidP="004E4E1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E4E1C" w:rsidRDefault="004E4E1C" w:rsidP="004E4E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Дата: …………………………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Заявител: ……………………….</w:t>
      </w:r>
    </w:p>
    <w:p w:rsidR="0027505D" w:rsidRDefault="0027505D" w:rsidP="006A3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05D" w:rsidSect="00BC70FD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4CC"/>
    <w:multiLevelType w:val="hybridMultilevel"/>
    <w:tmpl w:val="1C6CB640"/>
    <w:lvl w:ilvl="0" w:tplc="5740B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945"/>
    <w:multiLevelType w:val="hybridMultilevel"/>
    <w:tmpl w:val="8514C708"/>
    <w:lvl w:ilvl="0" w:tplc="2630640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6B1F19"/>
    <w:multiLevelType w:val="hybridMultilevel"/>
    <w:tmpl w:val="97FAF84C"/>
    <w:lvl w:ilvl="0" w:tplc="215AD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2733"/>
    <w:multiLevelType w:val="hybridMultilevel"/>
    <w:tmpl w:val="75606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028F0"/>
    <w:multiLevelType w:val="hybridMultilevel"/>
    <w:tmpl w:val="2AB4B1E8"/>
    <w:lvl w:ilvl="0" w:tplc="84A2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6B5C"/>
    <w:multiLevelType w:val="hybridMultilevel"/>
    <w:tmpl w:val="7B68EBBE"/>
    <w:lvl w:ilvl="0" w:tplc="0402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2" w:hanging="360"/>
      </w:pPr>
    </w:lvl>
    <w:lvl w:ilvl="2" w:tplc="0402001B" w:tentative="1">
      <w:start w:val="1"/>
      <w:numFmt w:val="lowerRoman"/>
      <w:lvlText w:val="%3."/>
      <w:lvlJc w:val="right"/>
      <w:pPr>
        <w:ind w:left="2182" w:hanging="180"/>
      </w:pPr>
    </w:lvl>
    <w:lvl w:ilvl="3" w:tplc="0402000F" w:tentative="1">
      <w:start w:val="1"/>
      <w:numFmt w:val="decimal"/>
      <w:lvlText w:val="%4."/>
      <w:lvlJc w:val="left"/>
      <w:pPr>
        <w:ind w:left="2902" w:hanging="360"/>
      </w:pPr>
    </w:lvl>
    <w:lvl w:ilvl="4" w:tplc="04020019" w:tentative="1">
      <w:start w:val="1"/>
      <w:numFmt w:val="lowerLetter"/>
      <w:lvlText w:val="%5."/>
      <w:lvlJc w:val="left"/>
      <w:pPr>
        <w:ind w:left="3622" w:hanging="360"/>
      </w:pPr>
    </w:lvl>
    <w:lvl w:ilvl="5" w:tplc="0402001B" w:tentative="1">
      <w:start w:val="1"/>
      <w:numFmt w:val="lowerRoman"/>
      <w:lvlText w:val="%6."/>
      <w:lvlJc w:val="right"/>
      <w:pPr>
        <w:ind w:left="4342" w:hanging="180"/>
      </w:pPr>
    </w:lvl>
    <w:lvl w:ilvl="6" w:tplc="0402000F" w:tentative="1">
      <w:start w:val="1"/>
      <w:numFmt w:val="decimal"/>
      <w:lvlText w:val="%7."/>
      <w:lvlJc w:val="left"/>
      <w:pPr>
        <w:ind w:left="5062" w:hanging="360"/>
      </w:pPr>
    </w:lvl>
    <w:lvl w:ilvl="7" w:tplc="04020019" w:tentative="1">
      <w:start w:val="1"/>
      <w:numFmt w:val="lowerLetter"/>
      <w:lvlText w:val="%8."/>
      <w:lvlJc w:val="left"/>
      <w:pPr>
        <w:ind w:left="5782" w:hanging="360"/>
      </w:pPr>
    </w:lvl>
    <w:lvl w:ilvl="8" w:tplc="040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4655275"/>
    <w:multiLevelType w:val="hybridMultilevel"/>
    <w:tmpl w:val="038A258E"/>
    <w:lvl w:ilvl="0" w:tplc="14324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97"/>
    <w:rsid w:val="00002251"/>
    <w:rsid w:val="00015182"/>
    <w:rsid w:val="000857C1"/>
    <w:rsid w:val="000A1AD2"/>
    <w:rsid w:val="000A67FC"/>
    <w:rsid w:val="001423D4"/>
    <w:rsid w:val="001754AB"/>
    <w:rsid w:val="001967B1"/>
    <w:rsid w:val="001B1C60"/>
    <w:rsid w:val="0027505D"/>
    <w:rsid w:val="002B78BE"/>
    <w:rsid w:val="00305322"/>
    <w:rsid w:val="00364B8D"/>
    <w:rsid w:val="00391ABD"/>
    <w:rsid w:val="003B0CED"/>
    <w:rsid w:val="00406DAC"/>
    <w:rsid w:val="00482541"/>
    <w:rsid w:val="004E4E1C"/>
    <w:rsid w:val="005160AE"/>
    <w:rsid w:val="00526032"/>
    <w:rsid w:val="00545108"/>
    <w:rsid w:val="00554CDF"/>
    <w:rsid w:val="005D323C"/>
    <w:rsid w:val="005E0488"/>
    <w:rsid w:val="00693F62"/>
    <w:rsid w:val="006A3D10"/>
    <w:rsid w:val="006A713F"/>
    <w:rsid w:val="006C4FB2"/>
    <w:rsid w:val="007239B0"/>
    <w:rsid w:val="007556CB"/>
    <w:rsid w:val="00763B9D"/>
    <w:rsid w:val="00772B83"/>
    <w:rsid w:val="00773187"/>
    <w:rsid w:val="007E3FF7"/>
    <w:rsid w:val="00852004"/>
    <w:rsid w:val="00890D93"/>
    <w:rsid w:val="008D7B5E"/>
    <w:rsid w:val="00916F62"/>
    <w:rsid w:val="00975A4A"/>
    <w:rsid w:val="009B55AD"/>
    <w:rsid w:val="009C40C2"/>
    <w:rsid w:val="009F0A38"/>
    <w:rsid w:val="009F2741"/>
    <w:rsid w:val="00A0635C"/>
    <w:rsid w:val="00A56197"/>
    <w:rsid w:val="00AF6434"/>
    <w:rsid w:val="00B52A7C"/>
    <w:rsid w:val="00B626C2"/>
    <w:rsid w:val="00B65311"/>
    <w:rsid w:val="00B9184A"/>
    <w:rsid w:val="00BB45C3"/>
    <w:rsid w:val="00BC70FD"/>
    <w:rsid w:val="00C03AB5"/>
    <w:rsid w:val="00C12A49"/>
    <w:rsid w:val="00C64DB2"/>
    <w:rsid w:val="00D079C2"/>
    <w:rsid w:val="00D75CD8"/>
    <w:rsid w:val="00D826D4"/>
    <w:rsid w:val="00DA3E0D"/>
    <w:rsid w:val="00E24E97"/>
    <w:rsid w:val="00E417C2"/>
    <w:rsid w:val="00E51996"/>
    <w:rsid w:val="00E57566"/>
    <w:rsid w:val="00E906DE"/>
    <w:rsid w:val="00EF335B"/>
    <w:rsid w:val="00F711FE"/>
    <w:rsid w:val="00F76C2A"/>
    <w:rsid w:val="00FB0E56"/>
    <w:rsid w:val="00FC02F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3667"/>
  <w15:docId w15:val="{F5DE1E47-1AAF-412D-823C-E9366E3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97"/>
    <w:pPr>
      <w:ind w:left="720"/>
      <w:contextualSpacing/>
    </w:pPr>
  </w:style>
  <w:style w:type="table" w:styleId="a4">
    <w:name w:val="Table Grid"/>
    <w:basedOn w:val="a1"/>
    <w:uiPriority w:val="39"/>
    <w:rsid w:val="0039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user147</cp:lastModifiedBy>
  <cp:revision>4</cp:revision>
  <cp:lastPrinted>2019-07-15T12:35:00Z</cp:lastPrinted>
  <dcterms:created xsi:type="dcterms:W3CDTF">2024-10-31T08:28:00Z</dcterms:created>
  <dcterms:modified xsi:type="dcterms:W3CDTF">2024-11-18T10:50:00Z</dcterms:modified>
</cp:coreProperties>
</file>