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3D2" w:rsidRDefault="007E43D2" w:rsidP="007E43D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Приложение № 11в</w:t>
      </w:r>
    </w:p>
    <w:p w:rsidR="007E43D2" w:rsidRDefault="007E43D2" w:rsidP="007E43D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към чл. 9, ал. 5</w:t>
      </w:r>
    </w:p>
    <w:p w:rsidR="007E43D2" w:rsidRDefault="007E43D2" w:rsidP="007E4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43D2" w:rsidRDefault="007E43D2" w:rsidP="007E4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7E43D2" w:rsidRDefault="007E43D2" w:rsidP="007E4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МИНИСТЪРА НА ТРАНСПОРТА И СЪОБЩЕНИЯТА</w:t>
      </w:r>
    </w:p>
    <w:p w:rsidR="007E43D2" w:rsidRPr="00EA7470" w:rsidRDefault="007E43D2" w:rsidP="007E43D2">
      <w:pPr>
        <w:spacing w:after="0" w:line="240" w:lineRule="auto"/>
        <w:rPr>
          <w:rFonts w:ascii="Times New Roman" w:hAnsi="Times New Roman"/>
          <w:b/>
          <w:sz w:val="12"/>
          <w:szCs w:val="12"/>
        </w:rPr>
      </w:pPr>
    </w:p>
    <w:p w:rsidR="007E43D2" w:rsidRDefault="007E43D2" w:rsidP="007E4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ЧРЕЗ</w:t>
      </w:r>
    </w:p>
    <w:p w:rsidR="007E43D2" w:rsidRDefault="007E43D2" w:rsidP="007E4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ИЗПЪЛНИТЕЛНА АГЕНЦИЯ „АВТОМОБИЛНА АДМИНИСТРАЦИЯ“</w:t>
      </w:r>
    </w:p>
    <w:p w:rsidR="007E43D2" w:rsidRPr="00EA7470" w:rsidRDefault="007E43D2" w:rsidP="007E43D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E43D2" w:rsidRPr="00EA7470" w:rsidRDefault="007E43D2" w:rsidP="007E43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EA7470">
        <w:rPr>
          <w:rFonts w:ascii="Times New Roman" w:hAnsi="Times New Roman"/>
          <w:b/>
          <w:sz w:val="24"/>
          <w:szCs w:val="28"/>
        </w:rPr>
        <w:t>З А Я В Л Е Н И Е</w:t>
      </w:r>
    </w:p>
    <w:p w:rsidR="007E43D2" w:rsidRDefault="007E43D2" w:rsidP="007E43D2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bg-BG"/>
        </w:rPr>
      </w:pPr>
      <w:r w:rsidRPr="00397765">
        <w:rPr>
          <w:rFonts w:ascii="Times New Roman" w:hAnsi="Times New Roman"/>
          <w:sz w:val="24"/>
          <w:szCs w:val="28"/>
        </w:rPr>
        <w:t>за увеличаване на броя на заверени копия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4213B4">
        <w:rPr>
          <w:rFonts w:ascii="Times New Roman" w:hAnsi="Times New Roman"/>
          <w:sz w:val="24"/>
          <w:szCs w:val="28"/>
          <w:lang w:eastAsia="bg-BG"/>
        </w:rPr>
        <w:t>на лиценз</w:t>
      </w:r>
      <w:r w:rsidRPr="004213B4">
        <w:rPr>
          <w:rFonts w:ascii="Times New Roman" w:hAnsi="Times New Roman"/>
          <w:sz w:val="24"/>
          <w:szCs w:val="28"/>
          <w:lang w:val="ru-RU" w:eastAsia="bg-BG"/>
        </w:rPr>
        <w:t xml:space="preserve"> </w:t>
      </w:r>
      <w:r w:rsidRPr="004213B4">
        <w:rPr>
          <w:rFonts w:ascii="Times New Roman" w:hAnsi="Times New Roman"/>
          <w:sz w:val="24"/>
          <w:szCs w:val="28"/>
          <w:lang w:eastAsia="bg-BG"/>
        </w:rPr>
        <w:t>на Общността за международен автомобилен превоз на:</w:t>
      </w:r>
    </w:p>
    <w:p w:rsidR="007E43D2" w:rsidRPr="00EA7470" w:rsidRDefault="007E43D2" w:rsidP="007E43D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7E43D2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Pr="00785E16" w:rsidRDefault="007E43D2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………………….</w:t>
            </w:r>
          </w:p>
        </w:tc>
      </w:tr>
      <w:tr w:rsidR="007E43D2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43D2" w:rsidRPr="00674FF4" w:rsidRDefault="007E43D2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7E43D2" w:rsidRPr="00674FF4" w:rsidRDefault="007E43D2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7E43D2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7E43D2" w:rsidRDefault="007E43D2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Pr="00785E16" w:rsidRDefault="007E43D2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№ ………………….</w:t>
            </w:r>
          </w:p>
        </w:tc>
      </w:tr>
    </w:tbl>
    <w:p w:rsidR="007E43D2" w:rsidRPr="007E43D2" w:rsidRDefault="007E43D2" w:rsidP="007E43D2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935"/>
      </w:tblGrid>
      <w:tr w:rsidR="007E43D2" w:rsidTr="000B2AA3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43D2" w:rsidRDefault="007E43D2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935" w:type="dxa"/>
            <w:tcBorders>
              <w:left w:val="single" w:sz="4" w:space="0" w:color="auto"/>
            </w:tcBorders>
          </w:tcPr>
          <w:p w:rsidR="007E43D2" w:rsidRDefault="007E43D2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43D2" w:rsidRDefault="007E43D2" w:rsidP="007E43D2">
      <w:pPr>
        <w:spacing w:after="0" w:line="240" w:lineRule="auto"/>
        <w:ind w:left="3969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p w:rsidR="007E43D2" w:rsidRPr="00A85F4B" w:rsidRDefault="007E43D2" w:rsidP="007E43D2">
      <w:pPr>
        <w:spacing w:after="0" w:line="240" w:lineRule="auto"/>
        <w:rPr>
          <w:rFonts w:ascii="Times New Roman" w:hAnsi="Times New Roman"/>
          <w:i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E43D2" w:rsidTr="00824CE9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3D2" w:rsidRDefault="007E43D2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E43D2" w:rsidRDefault="007E43D2" w:rsidP="007E43D2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7943"/>
      </w:tblGrid>
      <w:tr w:rsidR="007E43D2" w:rsidTr="000B2AA3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7943" w:type="dxa"/>
            <w:tcBorders>
              <w:lef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43D2" w:rsidRPr="00D61DB2" w:rsidRDefault="007E43D2" w:rsidP="007E43D2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52"/>
        <w:gridCol w:w="7229"/>
      </w:tblGrid>
      <w:tr w:rsidR="007E43D2" w:rsidTr="000B2AA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229" w:type="dxa"/>
            <w:tcBorders>
              <w:lef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43D2" w:rsidRPr="00D61DB2" w:rsidRDefault="007E43D2" w:rsidP="007E43D2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685"/>
      </w:tblGrid>
      <w:tr w:rsidR="007E43D2" w:rsidTr="000B2AA3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E43D2" w:rsidRDefault="007E43D2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43D2" w:rsidRPr="00EA7470" w:rsidRDefault="007E43D2" w:rsidP="007E43D2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7E43D2" w:rsidRDefault="007E43D2" w:rsidP="007E43D2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0B2AA3">
        <w:rPr>
          <w:rFonts w:ascii="Times New Roman" w:hAnsi="Times New Roman" w:cs="Times New Roman"/>
          <w:sz w:val="24"/>
          <w:szCs w:val="24"/>
        </w:rPr>
        <w:t>……</w:t>
      </w:r>
      <w:r w:rsidRPr="006C6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3D2" w:rsidRPr="00C0271B" w:rsidRDefault="007E43D2" w:rsidP="007E43D2">
      <w:pPr>
        <w:spacing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C0271B">
        <w:rPr>
          <w:rFonts w:ascii="Times New Roman" w:hAnsi="Times New Roman" w:cs="Times New Roman"/>
          <w:sz w:val="20"/>
          <w:szCs w:val="20"/>
        </w:rPr>
        <w:t>(</w:t>
      </w:r>
      <w:r w:rsidRPr="00C0271B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C0271B">
        <w:rPr>
          <w:rFonts w:ascii="Times New Roman" w:hAnsi="Times New Roman" w:cs="Times New Roman"/>
          <w:sz w:val="20"/>
          <w:szCs w:val="20"/>
        </w:rPr>
        <w:t>)</w:t>
      </w:r>
    </w:p>
    <w:p w:rsidR="007E43D2" w:rsidRPr="006C6A79" w:rsidRDefault="007E43D2" w:rsidP="00C02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7E43D2" w:rsidRDefault="007E43D2" w:rsidP="00C0271B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A493A" wp14:editId="1D6826FD">
                <wp:simplePos x="0" y="0"/>
                <wp:positionH relativeFrom="column">
                  <wp:posOffset>180975</wp:posOffset>
                </wp:positionH>
                <wp:positionV relativeFrom="paragraph">
                  <wp:posOffset>21894</wp:posOffset>
                </wp:positionV>
                <wp:extent cx="180975" cy="180975"/>
                <wp:effectExtent l="0" t="0" r="28575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3D2" w:rsidRPr="002641D0" w:rsidRDefault="007E43D2" w:rsidP="007E43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A493A" id="Rectangle 20" o:spid="_x0000_s1026" style="position:absolute;left:0;text-align:left;margin-left:14.25pt;margin-top:1.7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">
                <v:textbox>
                  <w:txbxContent>
                    <w:p w:rsidR="007E43D2" w:rsidRPr="002641D0" w:rsidRDefault="007E43D2" w:rsidP="007E43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7E43D2" w:rsidRPr="007E43D2" w:rsidRDefault="007E43D2" w:rsidP="00C0271B">
      <w:pPr>
        <w:spacing w:after="0"/>
        <w:ind w:left="567"/>
        <w:rPr>
          <w:rFonts w:ascii="Times New Roman" w:hAnsi="Times New Roman" w:cs="Times New Roman"/>
          <w:sz w:val="12"/>
          <w:szCs w:val="12"/>
          <w:lang w:val="en-US"/>
        </w:rPr>
      </w:pPr>
    </w:p>
    <w:p w:rsidR="007E43D2" w:rsidRDefault="007E43D2" w:rsidP="00C027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AC877C" wp14:editId="58D67623">
                <wp:simplePos x="0" y="0"/>
                <wp:positionH relativeFrom="column">
                  <wp:posOffset>180975</wp:posOffset>
                </wp:positionH>
                <wp:positionV relativeFrom="paragraph">
                  <wp:posOffset>13031</wp:posOffset>
                </wp:positionV>
                <wp:extent cx="180975" cy="180975"/>
                <wp:effectExtent l="0" t="0" r="2857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3D2" w:rsidRPr="002641D0" w:rsidRDefault="007E43D2" w:rsidP="007E43D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C877C" id="Rectangle 21" o:spid="_x0000_s1027" style="position:absolute;left:0;text-align:left;margin-left:14.25pt;margin-top:1.0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">
                <v:textbox>
                  <w:txbxContent>
                    <w:p w:rsidR="007E43D2" w:rsidRPr="002641D0" w:rsidRDefault="007E43D2" w:rsidP="007E43D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 w:rsidRPr="00743BD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7E43D2" w:rsidRPr="00C47F95" w:rsidRDefault="007E43D2" w:rsidP="007E43D2">
      <w:pPr>
        <w:spacing w:after="0" w:line="240" w:lineRule="auto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7E43D2" w:rsidRDefault="00C47F95" w:rsidP="00C47F95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0C7FF" wp14:editId="13C541C7">
                <wp:simplePos x="0" y="0"/>
                <wp:positionH relativeFrom="column">
                  <wp:posOffset>-61009</wp:posOffset>
                </wp:positionH>
                <wp:positionV relativeFrom="paragraph">
                  <wp:posOffset>186888</wp:posOffset>
                </wp:positionV>
                <wp:extent cx="1990725" cy="178130"/>
                <wp:effectExtent l="0" t="0" r="28575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78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91AE1" id="Rectangle 1" o:spid="_x0000_s1026" style="position:absolute;margin-left:-4.8pt;margin-top:14.7pt;width:156.75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" fillcolor="white [3201]" strokecolor="black [3200]" strokeweight="1pt"/>
            </w:pict>
          </mc:Fallback>
        </mc:AlternateContent>
      </w:r>
      <w:r w:rsidR="007E43D2">
        <w:rPr>
          <w:rFonts w:ascii="Times New Roman" w:hAnsi="Times New Roman"/>
          <w:b/>
          <w:sz w:val="24"/>
          <w:szCs w:val="24"/>
          <w:lang w:eastAsia="bg-BG"/>
        </w:rPr>
        <w:t xml:space="preserve">Представям настоящото заявление и приложените към него документи за издаване </w:t>
      </w:r>
      <w:r>
        <w:rPr>
          <w:rFonts w:ascii="Times New Roman" w:hAnsi="Times New Roman"/>
          <w:b/>
          <w:sz w:val="24"/>
          <w:szCs w:val="24"/>
          <w:lang w:eastAsia="bg-BG"/>
        </w:rPr>
        <w:t>на</w:t>
      </w:r>
    </w:p>
    <w:p w:rsidR="00C47F95" w:rsidRDefault="00C47F95" w:rsidP="00C47F95">
      <w:pPr>
        <w:spacing w:after="0" w:line="240" w:lineRule="auto"/>
        <w:ind w:firstLine="311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брой заверено копие/броя заверени копия на лиценза</w:t>
      </w:r>
    </w:p>
    <w:p w:rsidR="00C47F95" w:rsidRPr="004A051B" w:rsidRDefault="00C47F95" w:rsidP="007E43D2">
      <w:pPr>
        <w:spacing w:after="0" w:line="240" w:lineRule="auto"/>
        <w:ind w:firstLine="567"/>
        <w:jc w:val="both"/>
        <w:rPr>
          <w:rFonts w:ascii="Times New Roman" w:hAnsi="Times New Roman"/>
          <w:b/>
          <w:sz w:val="2"/>
          <w:szCs w:val="24"/>
          <w:lang w:eastAsia="bg-BG"/>
        </w:rPr>
      </w:pPr>
    </w:p>
    <w:p w:rsidR="007E43D2" w:rsidRPr="00D61DB2" w:rsidRDefault="007E43D2" w:rsidP="00C47F95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20"/>
          <w:lang w:eastAsia="bg-BG"/>
        </w:rPr>
      </w:pPr>
      <w:r w:rsidRPr="00D61DB2">
        <w:rPr>
          <w:rFonts w:ascii="Times New Roman" w:hAnsi="Times New Roman"/>
          <w:i/>
          <w:sz w:val="16"/>
          <w:szCs w:val="20"/>
          <w:lang w:eastAsia="bg-BG"/>
        </w:rPr>
        <w:t>(с цифри и думи)</w:t>
      </w:r>
    </w:p>
    <w:p w:rsidR="007E43D2" w:rsidRPr="00C47F95" w:rsidRDefault="007E43D2" w:rsidP="007E43D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7E43D2" w:rsidRDefault="007E43D2" w:rsidP="00C47F95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C47F95">
        <w:rPr>
          <w:rFonts w:ascii="Times New Roman" w:hAnsi="Times New Roman"/>
          <w:sz w:val="24"/>
          <w:szCs w:val="24"/>
          <w:lang w:eastAsia="bg-BG"/>
        </w:rPr>
        <w:t>*</w:t>
      </w:r>
      <w:r>
        <w:rPr>
          <w:rFonts w:ascii="Times New Roman" w:hAnsi="Times New Roman"/>
          <w:b/>
          <w:sz w:val="24"/>
          <w:szCs w:val="24"/>
          <w:lang w:eastAsia="bg-BG"/>
        </w:rPr>
        <w:t>Приложени документи и електронен носител:</w:t>
      </w:r>
    </w:p>
    <w:p w:rsidR="007E43D2" w:rsidRPr="00C47F95" w:rsidRDefault="007E43D2" w:rsidP="007E43D2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9133"/>
      </w:tblGrid>
      <w:tr w:rsidR="007E43D2" w:rsidTr="003278C8">
        <w:tc>
          <w:tcPr>
            <w:tcW w:w="283" w:type="dxa"/>
            <w:tcBorders>
              <w:right w:val="single" w:sz="4" w:space="0" w:color="auto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Справка за доказване на финансова стабилност </w:t>
            </w:r>
            <w:r w:rsidRPr="00CF25AD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(приложение № 3 от Наредба № 11);</w:t>
            </w:r>
          </w:p>
        </w:tc>
      </w:tr>
    </w:tbl>
    <w:p w:rsidR="007E43D2" w:rsidRPr="00674FF4" w:rsidRDefault="007E43D2" w:rsidP="003278C8">
      <w:pPr>
        <w:spacing w:after="0" w:line="240" w:lineRule="auto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9358" w:type="dxa"/>
        <w:tblInd w:w="-5" w:type="dxa"/>
        <w:tblLook w:val="04A0" w:firstRow="1" w:lastRow="0" w:firstColumn="1" w:lastColumn="0" w:noHBand="0" w:noVBand="1"/>
      </w:tblPr>
      <w:tblGrid>
        <w:gridCol w:w="284"/>
        <w:gridCol w:w="283"/>
        <w:gridCol w:w="8791"/>
      </w:tblGrid>
      <w:tr w:rsidR="007E43D2" w:rsidTr="003278C8">
        <w:trPr>
          <w:gridBefore w:val="1"/>
          <w:wBefore w:w="284" w:type="dxa"/>
          <w:trHeight w:val="70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7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Електронен носител с данни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7E43D2" w:rsidRPr="007E43D2" w:rsidTr="003278C8">
        <w:trPr>
          <w:gridBefore w:val="1"/>
          <w:wBefore w:w="284" w:type="dxa"/>
          <w:trHeight w:val="73"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D2" w:rsidRPr="007E43D2" w:rsidRDefault="007E43D2" w:rsidP="003278C8">
            <w:pPr>
              <w:jc w:val="both"/>
              <w:rPr>
                <w:rFonts w:ascii="Times New Roman" w:hAnsi="Times New Roman"/>
                <w:sz w:val="12"/>
                <w:szCs w:val="12"/>
                <w:lang w:eastAsia="bg-BG"/>
              </w:rPr>
            </w:pPr>
          </w:p>
        </w:tc>
        <w:tc>
          <w:tcPr>
            <w:tcW w:w="8790" w:type="dxa"/>
            <w:tcBorders>
              <w:top w:val="nil"/>
              <w:left w:val="nil"/>
              <w:bottom w:val="nil"/>
              <w:right w:val="nil"/>
            </w:tcBorders>
          </w:tcPr>
          <w:p w:rsidR="007E43D2" w:rsidRPr="007E43D2" w:rsidRDefault="007E43D2" w:rsidP="003278C8">
            <w:pPr>
              <w:jc w:val="both"/>
              <w:rPr>
                <w:rFonts w:ascii="Times New Roman" w:hAnsi="Times New Roman"/>
                <w:sz w:val="12"/>
                <w:szCs w:val="12"/>
                <w:lang w:eastAsia="bg-BG"/>
              </w:rPr>
            </w:pPr>
          </w:p>
        </w:tc>
      </w:tr>
      <w:tr w:rsidR="007E43D2" w:rsidTr="003278C8">
        <w:trPr>
          <w:gridBefore w:val="1"/>
          <w:wBefore w:w="284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7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.1. Файл в табличен вид с разширение „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xls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” (Microsoft 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Еxcel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) – списък с данни на</w:t>
            </w:r>
          </w:p>
        </w:tc>
      </w:tr>
      <w:tr w:rsidR="007E43D2" w:rsidTr="003278C8"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D2" w:rsidRPr="002072E8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моторните превозни средства 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(приложение № 6а от Наредба № 11);</w:t>
            </w:r>
          </w:p>
        </w:tc>
      </w:tr>
      <w:tr w:rsidR="007E43D2" w:rsidTr="003278C8">
        <w:trPr>
          <w:gridBefore w:val="1"/>
          <w:wBefore w:w="284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7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.2. Файлове със сканирани документи за моторните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превозни средства – договори</w:t>
            </w:r>
          </w:p>
        </w:tc>
      </w:tr>
      <w:tr w:rsidR="007E43D2" w:rsidTr="003278C8"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D2" w:rsidRPr="002072E8" w:rsidRDefault="007E43D2" w:rsidP="003278C8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за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наем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или лизинг, </w:t>
            </w:r>
            <w:r w:rsidRPr="001C1577">
              <w:rPr>
                <w:rFonts w:ascii="Times New Roman" w:hAnsi="Times New Roman"/>
                <w:sz w:val="24"/>
                <w:szCs w:val="24"/>
                <w:lang w:eastAsia="bg-BG"/>
              </w:rPr>
              <w:t>на които лицето по чл. 2, ал. 1 не е собственик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</w:tbl>
    <w:p w:rsidR="007E43D2" w:rsidRPr="00C47F95" w:rsidRDefault="007E43D2" w:rsidP="00C47F95">
      <w:pPr>
        <w:spacing w:after="0" w:line="240" w:lineRule="auto"/>
        <w:ind w:left="284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7E43D2" w:rsidRDefault="007E43D2" w:rsidP="00C47F95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В представения електронен носител данните са достоверни и сканираните документи са идентични с оригиналите.</w:t>
      </w:r>
    </w:p>
    <w:p w:rsidR="007E43D2" w:rsidRPr="00EA7470" w:rsidRDefault="007E43D2" w:rsidP="00C47F95">
      <w:pPr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4"/>
          <w:lang w:eastAsia="bg-BG"/>
        </w:rPr>
      </w:pPr>
      <w:r w:rsidRPr="00EA7470">
        <w:rPr>
          <w:rFonts w:ascii="Times New Roman" w:hAnsi="Times New Roman"/>
          <w:i/>
          <w:sz w:val="20"/>
          <w:szCs w:val="24"/>
          <w:u w:val="single"/>
          <w:lang w:eastAsia="bg-BG"/>
        </w:rPr>
        <w:t>Забележка*</w:t>
      </w:r>
      <w:r w:rsidRPr="00EA7470">
        <w:rPr>
          <w:rFonts w:ascii="Times New Roman" w:hAnsi="Times New Roman"/>
          <w:i/>
          <w:sz w:val="20"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C47F95" w:rsidRPr="00C47F95" w:rsidRDefault="00C47F95" w:rsidP="00C47F9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7E43D2" w:rsidRDefault="007E43D2" w:rsidP="00C47F9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Желая да получа заявените документи: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7E43D2" w:rsidTr="00824CE9"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регионално звено на Изпълнителна агенция</w:t>
            </w:r>
          </w:p>
        </w:tc>
      </w:tr>
      <w:tr w:rsidR="007E43D2" w:rsidTr="00824CE9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„Автомобилна администрация“ (ИААА) в гр. ………………………………………………….;</w:t>
            </w:r>
          </w:p>
        </w:tc>
      </w:tr>
    </w:tbl>
    <w:p w:rsidR="007E43D2" w:rsidRPr="004B54B3" w:rsidRDefault="007E43D2" w:rsidP="00C47F95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7E43D2" w:rsidTr="00824CE9">
        <w:tc>
          <w:tcPr>
            <w:tcW w:w="283" w:type="dxa"/>
            <w:tcBorders>
              <w:right w:val="single" w:sz="4" w:space="0" w:color="auto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централното управление на ИААА;</w:t>
            </w:r>
          </w:p>
        </w:tc>
      </w:tr>
    </w:tbl>
    <w:p w:rsidR="007E43D2" w:rsidRPr="004B54B3" w:rsidRDefault="007E43D2" w:rsidP="00C47F95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7E43D2" w:rsidTr="00824CE9"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лицензиран пощенски оператор на адрес: </w:t>
            </w:r>
          </w:p>
        </w:tc>
      </w:tr>
      <w:tr w:rsidR="007E43D2" w:rsidRPr="00674FF4" w:rsidTr="007E43D2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43D2" w:rsidRPr="00674FF4" w:rsidRDefault="007E43D2" w:rsidP="00C47F95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D2" w:rsidRPr="00674FF4" w:rsidRDefault="007E43D2" w:rsidP="00C47F95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</w:tr>
      <w:tr w:rsidR="007E43D2" w:rsidTr="00B4658F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E43D2" w:rsidTr="009E26E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3D2" w:rsidRDefault="007E43D2" w:rsidP="00C47F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E43D2" w:rsidRDefault="007E43D2" w:rsidP="007E43D2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(населено място, пощенски код, ул./ж.к., №, бл., ап., телефон)</w:t>
      </w:r>
    </w:p>
    <w:p w:rsidR="007E43D2" w:rsidRPr="007E43D2" w:rsidRDefault="007E43D2" w:rsidP="007E43D2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EA7470" w:rsidRDefault="00EA7470" w:rsidP="007E43D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43D2" w:rsidRDefault="007E43D2" w:rsidP="007E43D2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7E43D2" w:rsidRPr="007E43D2" w:rsidRDefault="007E43D2" w:rsidP="007E43D2">
      <w:pPr>
        <w:spacing w:after="0" w:line="240" w:lineRule="auto"/>
        <w:ind w:firstLine="567"/>
        <w:contextualSpacing/>
        <w:rPr>
          <w:rFonts w:ascii="Times New Roman" w:hAnsi="Times New Roman"/>
          <w:sz w:val="12"/>
          <w:szCs w:val="12"/>
        </w:rPr>
      </w:pPr>
    </w:p>
    <w:p w:rsidR="007E2063" w:rsidRDefault="007E2063" w:rsidP="007E43D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7E43D2" w:rsidRDefault="007E43D2" w:rsidP="007E43D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0940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</w:t>
      </w:r>
      <w:r w:rsidR="000940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7E43D2" w:rsidRPr="00EA7470" w:rsidRDefault="007E43D2" w:rsidP="007E43D2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7E2063" w:rsidRDefault="007E2063" w:rsidP="007E43D2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7E43D2" w:rsidRDefault="007E43D2" w:rsidP="007E43D2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</w:t>
      </w:r>
      <w:r w:rsidR="000940D9">
        <w:rPr>
          <w:rFonts w:ascii="Times New Roman" w:hAnsi="Times New Roman"/>
          <w:sz w:val="24"/>
          <w:szCs w:val="24"/>
          <w:lang w:eastAsia="bg-BG"/>
        </w:rPr>
        <w:t>…</w:t>
      </w:r>
    </w:p>
    <w:p w:rsidR="007E43D2" w:rsidRDefault="007E43D2" w:rsidP="007E43D2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7E43D2" w:rsidRPr="007E43D2" w:rsidRDefault="007E43D2" w:rsidP="007E43D2">
      <w:pPr>
        <w:spacing w:after="0" w:line="240" w:lineRule="auto"/>
        <w:ind w:firstLine="851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7E43D2" w:rsidRDefault="007E43D2" w:rsidP="00812E3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7E43D2" w:rsidRPr="00EA7470" w:rsidRDefault="00EA7470" w:rsidP="00812E38">
      <w:pPr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181941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09D54" id="Rectangle 2" o:spid="_x0000_s1026" style="position:absolute;margin-left:14.35pt;margin-top:.1pt;width:12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" fillcolor="white [3201]" strokecolor="black [3200]" strokeweight="1pt"/>
            </w:pict>
          </mc:Fallback>
        </mc:AlternateContent>
      </w:r>
      <w:r w:rsidR="007E43D2"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7E43D2" w:rsidRDefault="00EA7470" w:rsidP="00812E38">
      <w:pPr>
        <w:tabs>
          <w:tab w:val="left" w:pos="851"/>
        </w:tabs>
        <w:spacing w:after="0" w:line="240" w:lineRule="auto"/>
        <w:ind w:left="360"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8504D6" wp14:editId="4F173D90">
                <wp:simplePos x="0" y="0"/>
                <wp:positionH relativeFrom="column">
                  <wp:posOffset>181941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99AFB" id="Rectangle 3" o:spid="_x0000_s1026" style="position:absolute;margin-left:14.35pt;margin-top:3pt;width:12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" fillcolor="white [3201]" strokecolor="black [3200]" strokeweight="1pt"/>
            </w:pict>
          </mc:Fallback>
        </mc:AlternateContent>
      </w:r>
      <w:r w:rsidR="007E43D2"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7E43D2" w:rsidRDefault="007E43D2" w:rsidP="007E43D2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E43D2" w:rsidRPr="00C47F95" w:rsidRDefault="007E43D2" w:rsidP="007E43D2">
      <w:pPr>
        <w:spacing w:after="0" w:line="240" w:lineRule="auto"/>
        <w:ind w:firstLine="708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7E2063" w:rsidRDefault="007E2063" w:rsidP="007E43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7E43D2" w:rsidRDefault="007E43D2" w:rsidP="007E43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7E43D2" w:rsidRDefault="007E43D2" w:rsidP="007E43D2">
      <w:pPr>
        <w:spacing w:after="0" w:line="240" w:lineRule="auto"/>
        <w:ind w:left="2124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7E43D2" w:rsidRPr="00C47F95" w:rsidRDefault="007E43D2" w:rsidP="007E43D2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7E2063" w:rsidRDefault="007E2063" w:rsidP="007E43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7E43D2" w:rsidRDefault="007E43D2" w:rsidP="007E43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79723D" w:rsidRDefault="007E43D2" w:rsidP="00C47F95">
      <w:pPr>
        <w:ind w:firstLine="2835"/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79723D" w:rsidSect="00EA7470">
      <w:pgSz w:w="11906" w:h="16838"/>
      <w:pgMar w:top="567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3D2"/>
    <w:rsid w:val="000940D9"/>
    <w:rsid w:val="000B2AA3"/>
    <w:rsid w:val="003278C8"/>
    <w:rsid w:val="006A2B06"/>
    <w:rsid w:val="006E67E4"/>
    <w:rsid w:val="007E2063"/>
    <w:rsid w:val="007E43D2"/>
    <w:rsid w:val="00812E38"/>
    <w:rsid w:val="009D5F25"/>
    <w:rsid w:val="00C0271B"/>
    <w:rsid w:val="00C47F95"/>
    <w:rsid w:val="00E13F66"/>
    <w:rsid w:val="00EA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37CCF"/>
  <w15:chartTrackingRefBased/>
  <w15:docId w15:val="{7F3BB94C-3A7E-4022-B895-39AD9BCD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3D2"/>
    <w:pPr>
      <w:ind w:left="720"/>
      <w:contextualSpacing/>
    </w:pPr>
  </w:style>
  <w:style w:type="table" w:styleId="TableGrid">
    <w:name w:val="Table Grid"/>
    <w:basedOn w:val="TableNormal"/>
    <w:uiPriority w:val="59"/>
    <w:rsid w:val="007E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7E335-F667-46D8-ABBE-766ABB2F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cp:lastPrinted>2026-10-01T06:39:00Z</cp:lastPrinted>
  <dcterms:created xsi:type="dcterms:W3CDTF">2026-10-07T06:13:00Z</dcterms:created>
  <dcterms:modified xsi:type="dcterms:W3CDTF">2026-10-07T06:37:00Z</dcterms:modified>
</cp:coreProperties>
</file>