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00" w:rsidRPr="006C6A79" w:rsidRDefault="00B05F00" w:rsidP="00B05F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33</w:t>
      </w:r>
    </w:p>
    <w:p w:rsidR="00B05F00" w:rsidRPr="006C6A79" w:rsidRDefault="00B05F00" w:rsidP="00B05F0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52а, ал. 2</w:t>
      </w:r>
    </w:p>
    <w:p w:rsidR="00B05F00" w:rsidRPr="006C6A79" w:rsidRDefault="00B05F00" w:rsidP="00B05F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5F00" w:rsidRPr="006C6A79" w:rsidRDefault="00B05F00" w:rsidP="00B05F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05F00" w:rsidRPr="006C6A79" w:rsidRDefault="00B05F00" w:rsidP="00B05F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ИЗПЪЛНИТЕЛНА АГЕНЦИЯ „АВТОМОБИЛНА АДМИНИСТРАЦИЯ“</w:t>
      </w:r>
    </w:p>
    <w:p w:rsidR="00B05F00" w:rsidRDefault="00B05F00" w:rsidP="00B05F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РЕГИОНАЛНО ЗВЕНО – ГР. ……………..</w:t>
      </w:r>
    </w:p>
    <w:p w:rsidR="004D0F0D" w:rsidRPr="006C6A79" w:rsidRDefault="004D0F0D" w:rsidP="00B05F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5F00" w:rsidRPr="006C6A79" w:rsidRDefault="00B05F00" w:rsidP="00B05F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5F00" w:rsidRPr="006C6A79" w:rsidRDefault="00B05F00" w:rsidP="00B05F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B05F00" w:rsidRPr="006C6A79" w:rsidRDefault="00B05F00" w:rsidP="00B05F0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издаване на книжка с пътни формуляри за извършване на случаен международен превоз на пътници до държави членки на Европейския съюз</w:t>
      </w:r>
    </w:p>
    <w:p w:rsidR="00B05F00" w:rsidRPr="006C6A79" w:rsidRDefault="00B05F00" w:rsidP="00B05F0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5F00" w:rsidRPr="006C6A79" w:rsidRDefault="00B05F00" w:rsidP="00B05F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</w:t>
      </w:r>
    </w:p>
    <w:p w:rsidR="00B05F00" w:rsidRPr="006C6A79" w:rsidRDefault="00B05F00" w:rsidP="00B05F00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наименование на юридическото лице или едноличния търговец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B05F00" w:rsidRPr="006C6A79" w:rsidRDefault="00B05F00" w:rsidP="00B05F00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05F00" w:rsidRPr="006C6A79" w:rsidRDefault="00B05F00" w:rsidP="00B05F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ЕИК:…………… Лиценз №: </w:t>
      </w:r>
      <w:r w:rsidRPr="006C6A79">
        <w:rPr>
          <w:rFonts w:ascii="Times New Roman" w:hAnsi="Times New Roman" w:cs="Times New Roman"/>
          <w:sz w:val="24"/>
          <w:szCs w:val="24"/>
        </w:rPr>
        <w:t>……..Адрес: Гр./с. .…………………………. П.К. ..………</w:t>
      </w:r>
      <w:r w:rsidR="004D0F0D">
        <w:rPr>
          <w:rFonts w:ascii="Times New Roman" w:hAnsi="Times New Roman" w:cs="Times New Roman"/>
          <w:sz w:val="24"/>
          <w:szCs w:val="24"/>
        </w:rPr>
        <w:t>..</w:t>
      </w:r>
    </w:p>
    <w:p w:rsidR="00B05F00" w:rsidRPr="006C6A79" w:rsidRDefault="00B05F00" w:rsidP="00B05F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ж.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………………… ул. ………………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….№ … бл.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6C6A79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 ап. …</w:t>
      </w:r>
      <w:r w:rsidR="004D0F0D">
        <w:rPr>
          <w:rFonts w:ascii="Times New Roman" w:hAnsi="Times New Roman" w:cs="Times New Roman"/>
          <w:sz w:val="24"/>
          <w:szCs w:val="24"/>
        </w:rPr>
        <w:t>..</w:t>
      </w:r>
    </w:p>
    <w:p w:rsidR="00B05F00" w:rsidRPr="006C6A79" w:rsidRDefault="00B05F00" w:rsidP="00B05F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Телефон:</w:t>
      </w:r>
      <w:r>
        <w:rPr>
          <w:rFonts w:ascii="Times New Roman" w:hAnsi="Times New Roman" w:cs="Times New Roman"/>
          <w:sz w:val="24"/>
          <w:szCs w:val="24"/>
        </w:rPr>
        <w:t>………………….. Ел. поща:………………………………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</w:t>
      </w:r>
      <w:r w:rsidR="004D0F0D">
        <w:rPr>
          <w:rFonts w:ascii="Times New Roman" w:hAnsi="Times New Roman" w:cs="Times New Roman"/>
          <w:sz w:val="24"/>
          <w:szCs w:val="24"/>
        </w:rPr>
        <w:t>…</w:t>
      </w:r>
    </w:p>
    <w:p w:rsidR="00B05F00" w:rsidRPr="006C6A79" w:rsidRDefault="00B05F00" w:rsidP="00B05F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5F00" w:rsidRDefault="00B05F00" w:rsidP="00B05F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…………</w:t>
      </w:r>
      <w:r w:rsidR="004D0F0D">
        <w:rPr>
          <w:rFonts w:ascii="Times New Roman" w:hAnsi="Times New Roman" w:cs="Times New Roman"/>
          <w:sz w:val="24"/>
          <w:szCs w:val="24"/>
        </w:rPr>
        <w:t>..</w:t>
      </w:r>
      <w:r w:rsidRPr="006C6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5F00" w:rsidRDefault="00B05F00" w:rsidP="00B05F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B05F00" w:rsidRPr="006C6A79" w:rsidRDefault="00B05F00" w:rsidP="00B05F00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B05F00" w:rsidRPr="0029058A" w:rsidRDefault="00B05F00" w:rsidP="00B05F00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EBED1" wp14:editId="256B6325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F00" w:rsidRPr="002641D0" w:rsidRDefault="00B05F00" w:rsidP="00B05F0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EBED1" id="Rectangle 26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">
                <v:textbox>
                  <w:txbxContent>
                    <w:p w:rsidR="00B05F00" w:rsidRPr="002641D0" w:rsidRDefault="00B05F00" w:rsidP="00B05F0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B05F00" w:rsidRPr="006C6A79" w:rsidRDefault="00B05F00" w:rsidP="00B05F00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C748CD" wp14:editId="2F40A974">
                <wp:simplePos x="0" y="0"/>
                <wp:positionH relativeFrom="column">
                  <wp:posOffset>180975</wp:posOffset>
                </wp:positionH>
                <wp:positionV relativeFrom="paragraph">
                  <wp:posOffset>114300</wp:posOffset>
                </wp:positionV>
                <wp:extent cx="180975" cy="180975"/>
                <wp:effectExtent l="0" t="0" r="28575" b="2857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F00" w:rsidRPr="002641D0" w:rsidRDefault="00B05F00" w:rsidP="00B05F0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748CD" id="Rectangle 27" o:spid="_x0000_s1027" style="position:absolute;left:0;text-align:left;margin-left:14.25pt;margin-top:9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">
                <v:textbox>
                  <w:txbxContent>
                    <w:p w:rsidR="00B05F00" w:rsidRPr="002641D0" w:rsidRDefault="00B05F00" w:rsidP="00B05F0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B05F00" w:rsidRPr="006C6A79" w:rsidRDefault="00B05F00" w:rsidP="00B05F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5F00" w:rsidRPr="006C6A79" w:rsidRDefault="00B05F00" w:rsidP="00B05F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D0A">
        <w:rPr>
          <w:rFonts w:ascii="Times New Roman" w:hAnsi="Times New Roman" w:cs="Times New Roman"/>
          <w:sz w:val="24"/>
          <w:szCs w:val="24"/>
        </w:rPr>
        <w:t>Представям настоящото заявление за издаван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47D0A">
        <w:rPr>
          <w:rFonts w:ascii="Times New Roman" w:hAnsi="Times New Roman" w:cs="Times New Roman"/>
          <w:sz w:val="24"/>
          <w:szCs w:val="24"/>
        </w:rPr>
        <w:t xml:space="preserve"> на </w:t>
      </w:r>
      <w:r w:rsidRPr="006C6A79">
        <w:rPr>
          <w:rFonts w:ascii="Times New Roman" w:hAnsi="Times New Roman" w:cs="Times New Roman"/>
          <w:sz w:val="24"/>
          <w:szCs w:val="24"/>
        </w:rPr>
        <w:t>книжка с пътни формуляри за извършване на случаен международен превоз на пътници с автобус до държави членки на Европейския съюз.</w:t>
      </w:r>
    </w:p>
    <w:p w:rsidR="00B05F00" w:rsidRPr="006C6A79" w:rsidRDefault="00B05F00" w:rsidP="00B05F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5F00" w:rsidRPr="006C6A79" w:rsidRDefault="00B05F00" w:rsidP="00B05F00">
      <w:pPr>
        <w:tabs>
          <w:tab w:val="left" w:pos="533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заявените документи: 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B05F00" w:rsidRPr="006C6A79" w:rsidRDefault="00B05F00" w:rsidP="00B05F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регионално звено на Изпълнителна агенция „Автомобилна администрация“ в гр. …………………….;</w:t>
      </w:r>
    </w:p>
    <w:p w:rsidR="00B05F00" w:rsidRPr="006C6A79" w:rsidRDefault="00B05F00" w:rsidP="004D0F0D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Чрез лицензиран пощенски оператор на адрес: ......................................................................................................................................................................................................................</w:t>
      </w:r>
      <w:r w:rsidR="00DC5DC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.;</w:t>
      </w:r>
    </w:p>
    <w:p w:rsidR="00B05F00" w:rsidRPr="006C6A79" w:rsidRDefault="00B05F00" w:rsidP="00B05F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                           (населено място, пощенски код, ул./ж.к., №, бл., ап., телефон)</w:t>
      </w:r>
    </w:p>
    <w:p w:rsidR="00B05F00" w:rsidRPr="006C6A79" w:rsidRDefault="00B05F00" w:rsidP="004D0F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B05F00" w:rsidRPr="006C6A79" w:rsidRDefault="00B05F00" w:rsidP="00B05F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D0F0D" w:rsidRDefault="004D0F0D" w:rsidP="00B05F0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D0F0D" w:rsidRDefault="004D0F0D" w:rsidP="00B05F0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47D61" w:rsidRDefault="00B05F00" w:rsidP="00B05F00"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Дата:………………..                                                 </w:t>
      </w:r>
      <w:r w:rsidR="004D0F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Подпис:………………………</w:t>
      </w:r>
    </w:p>
    <w:sectPr w:rsidR="00347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00"/>
    <w:rsid w:val="000D49EA"/>
    <w:rsid w:val="00347D61"/>
    <w:rsid w:val="004A060D"/>
    <w:rsid w:val="004D0F0D"/>
    <w:rsid w:val="00B05F00"/>
    <w:rsid w:val="00B46DBA"/>
    <w:rsid w:val="00DC5DC4"/>
    <w:rsid w:val="00F9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3568"/>
  <w15:chartTrackingRefBased/>
  <w15:docId w15:val="{AD4F66F0-ACAE-4502-8AC8-810D52D6B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F0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A060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A060D"/>
    <w:rPr>
      <w:rFonts w:ascii="Cambria" w:hAnsi="Cambr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4A0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Geleva</dc:creator>
  <cp:keywords/>
  <dc:description/>
  <cp:lastModifiedBy>Maya Mikova</cp:lastModifiedBy>
  <cp:revision>2</cp:revision>
  <dcterms:created xsi:type="dcterms:W3CDTF">2026-10-01T09:14:00Z</dcterms:created>
  <dcterms:modified xsi:type="dcterms:W3CDTF">2026-10-01T10:26:00Z</dcterms:modified>
</cp:coreProperties>
</file>