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8D0" w:rsidRPr="00A638D0" w:rsidRDefault="00A638D0" w:rsidP="00A63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A638D0" w:rsidRPr="00A638D0" w:rsidRDefault="00A638D0" w:rsidP="00A63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МИНИСТЕРСТВО  НА  ПРАВОСЪДИЕТО</w:t>
      </w:r>
    </w:p>
    <w:p w:rsidR="00A638D0" w:rsidRPr="00A638D0" w:rsidRDefault="00A638D0" w:rsidP="00A63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АГЕНЦИЯ  ПО  ВПИСВАНИЯТА</w:t>
      </w:r>
    </w:p>
    <w:p w:rsidR="00A638D0" w:rsidRPr="00A638D0" w:rsidRDefault="00A638D0" w:rsidP="00A638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________________________________________________________________</w:t>
      </w:r>
    </w:p>
    <w:p w:rsidR="00A638D0" w:rsidRPr="00A638D0" w:rsidRDefault="00A638D0" w:rsidP="00A638D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A638D0" w:rsidRPr="00A638D0" w:rsidRDefault="00A638D0" w:rsidP="00A638D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A638D0" w:rsidRPr="00A638D0" w:rsidRDefault="00A638D0" w:rsidP="00A638D0">
      <w:pPr>
        <w:spacing w:after="0" w:line="360" w:lineRule="auto"/>
        <w:ind w:left="3540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ДО</w:t>
      </w: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ab/>
      </w:r>
    </w:p>
    <w:p w:rsidR="00A638D0" w:rsidRPr="00A638D0" w:rsidRDefault="00A638D0" w:rsidP="00A638D0">
      <w:pPr>
        <w:spacing w:after="0" w:line="360" w:lineRule="auto"/>
        <w:ind w:left="3540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Г-ЖА ЕЛЕНА МАРКОВА</w:t>
      </w: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ab/>
      </w: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ab/>
      </w: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ab/>
      </w:r>
    </w:p>
    <w:p w:rsidR="00A638D0" w:rsidRPr="00A638D0" w:rsidRDefault="00A638D0" w:rsidP="00A638D0">
      <w:pPr>
        <w:spacing w:after="0" w:line="360" w:lineRule="auto"/>
        <w:ind w:left="3540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ИЗПЪЛНИТЕЛЕН ДИРЕКТОР НА</w:t>
      </w:r>
    </w:p>
    <w:p w:rsidR="00A638D0" w:rsidRPr="00A638D0" w:rsidRDefault="00A638D0" w:rsidP="00A638D0">
      <w:pPr>
        <w:spacing w:after="0" w:line="360" w:lineRule="auto"/>
        <w:ind w:left="3540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АГЕНЦИЯ ПО ВПИСВАНИЯТА</w:t>
      </w:r>
    </w:p>
    <w:p w:rsidR="00A638D0" w:rsidRPr="00A638D0" w:rsidRDefault="00A638D0" w:rsidP="00A638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A638D0" w:rsidRDefault="00A638D0" w:rsidP="00A638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МОЛБА</w:t>
      </w:r>
    </w:p>
    <w:p w:rsidR="00A638D0" w:rsidRPr="00A638D0" w:rsidRDefault="00A638D0" w:rsidP="00A638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от</w:t>
      </w:r>
    </w:p>
    <w:p w:rsidR="00A638D0" w:rsidRPr="00A638D0" w:rsidRDefault="00A638D0" w:rsidP="00A638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……………………………………………………</w:t>
      </w:r>
      <w:r w:rsidRPr="00A638D0">
        <w:rPr>
          <w:rFonts w:ascii="Times New Roman" w:eastAsia="Times New Roman" w:hAnsi="Times New Roman" w:cs="Times New Roman"/>
          <w:sz w:val="28"/>
          <w:szCs w:val="28"/>
          <w:lang w:eastAsia="bg-BG"/>
        </w:rPr>
        <w:t>….</w:t>
      </w:r>
      <w:r w:rsidRPr="00A638D0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……………………..</w:t>
      </w:r>
    </w:p>
    <w:p w:rsidR="00A638D0" w:rsidRPr="00A638D0" w:rsidRDefault="00A638D0" w:rsidP="00A638D0">
      <w:pPr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lang w:val="bg-BG" w:eastAsia="bg-BG"/>
        </w:rPr>
        <w:t xml:space="preserve">(трите имена на </w:t>
      </w:r>
      <w:r w:rsidR="000375CA">
        <w:rPr>
          <w:rFonts w:ascii="Times New Roman" w:eastAsia="Times New Roman" w:hAnsi="Times New Roman" w:cs="Times New Roman"/>
          <w:lang w:val="bg-BG" w:eastAsia="bg-BG"/>
        </w:rPr>
        <w:t>заявителя</w:t>
      </w:r>
      <w:r w:rsidRPr="00A638D0">
        <w:rPr>
          <w:rFonts w:ascii="Times New Roman" w:eastAsia="Times New Roman" w:hAnsi="Times New Roman" w:cs="Times New Roman"/>
          <w:lang w:val="bg-BG" w:eastAsia="bg-BG"/>
        </w:rPr>
        <w:t>)</w:t>
      </w:r>
    </w:p>
    <w:p w:rsidR="00A638D0" w:rsidRPr="00A638D0" w:rsidRDefault="00A638D0" w:rsidP="00A638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A638D0" w:rsidRPr="00A638D0" w:rsidRDefault="00A638D0" w:rsidP="00A638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A638D0" w:rsidRPr="00A638D0" w:rsidRDefault="00A638D0" w:rsidP="00A638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ОТНОСНО: 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Издаване на УП 2</w:t>
      </w: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</w:p>
    <w:p w:rsidR="00A638D0" w:rsidRPr="00A638D0" w:rsidRDefault="00A638D0" w:rsidP="00A638D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bookmarkStart w:id="0" w:name="_GoBack"/>
      <w:bookmarkEnd w:id="0"/>
    </w:p>
    <w:p w:rsidR="00A638D0" w:rsidRPr="00A638D0" w:rsidRDefault="00A638D0" w:rsidP="00A638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УВАЖАЕМА ГОСПОЖО МАРКОВА</w:t>
      </w:r>
      <w:r w:rsidRPr="00A638D0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</w:t>
      </w:r>
    </w:p>
    <w:p w:rsidR="00A638D0" w:rsidRPr="00A638D0" w:rsidRDefault="00A638D0" w:rsidP="00A638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A638D0" w:rsidRPr="00A638D0" w:rsidRDefault="00A638D0" w:rsidP="00A638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A638D0" w:rsidRDefault="00A638D0" w:rsidP="00A638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Моля да ми бъде издадено УП2 за времето през което съм бил служител на Агенция по вписванията.</w:t>
      </w:r>
    </w:p>
    <w:p w:rsidR="00A638D0" w:rsidRPr="00A638D0" w:rsidRDefault="00A638D0" w:rsidP="00A638D0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A638D0" w:rsidRPr="00A638D0" w:rsidRDefault="00A638D0" w:rsidP="00A638D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A638D0" w:rsidRPr="00A638D0" w:rsidRDefault="00A638D0" w:rsidP="00A638D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A638D0" w:rsidRPr="00A638D0" w:rsidRDefault="00A638D0" w:rsidP="00A638D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A638D0" w:rsidRPr="00A638D0" w:rsidRDefault="00A638D0" w:rsidP="00A63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   ………………..г.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Подпис</w:t>
      </w:r>
      <w:r w:rsidRPr="00A638D0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:  </w:t>
      </w:r>
    </w:p>
    <w:p w:rsidR="00A638D0" w:rsidRPr="00A638D0" w:rsidRDefault="00A638D0" w:rsidP="00A638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E106DC" w:rsidRDefault="00E106DC"/>
    <w:sectPr w:rsidR="00E106DC" w:rsidSect="00A638D0">
      <w:pgSz w:w="11906" w:h="16838"/>
      <w:pgMar w:top="539" w:right="991" w:bottom="71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8D0"/>
    <w:rsid w:val="000375CA"/>
    <w:rsid w:val="001A1887"/>
    <w:rsid w:val="0028037A"/>
    <w:rsid w:val="00327718"/>
    <w:rsid w:val="003F714B"/>
    <w:rsid w:val="0051149A"/>
    <w:rsid w:val="008723E3"/>
    <w:rsid w:val="00A638D0"/>
    <w:rsid w:val="00C50133"/>
    <w:rsid w:val="00CC3BA8"/>
    <w:rsid w:val="00E106DC"/>
    <w:rsid w:val="00FE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Йорданка Мравкова</dc:creator>
  <cp:lastModifiedBy>Йорданка Мравкова</cp:lastModifiedBy>
  <cp:revision>2</cp:revision>
  <dcterms:created xsi:type="dcterms:W3CDTF">2016-02-05T08:13:00Z</dcterms:created>
  <dcterms:modified xsi:type="dcterms:W3CDTF">2016-02-05T08:18:00Z</dcterms:modified>
</cp:coreProperties>
</file>