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B571C" w:rsidRPr="008B571C" w:rsidTr="008B571C">
        <w:tc>
          <w:tcPr>
            <w:tcW w:w="121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</w:t>
            </w:r>
          </w:p>
          <w:p w:rsidR="008B571C" w:rsidRPr="00EA0813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КМЕТА НА</w:t>
            </w:r>
            <w:r w:rsidR="00EA0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EA0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ОБЩИНА ТУВДЖА</w:t>
            </w:r>
            <w:bookmarkStart w:id="0" w:name="_GoBack"/>
            <w:bookmarkEnd w:id="0"/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B571C" w:rsidRPr="008B571C" w:rsidRDefault="008B571C" w:rsidP="008B57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............................ от .............. 20 .... г.</w:t>
            </w:r>
          </w:p>
          <w:p w:rsidR="008B571C" w:rsidRPr="008B571C" w:rsidRDefault="008B571C" w:rsidP="008B57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B571C" w:rsidRPr="008B571C" w:rsidRDefault="008B571C" w:rsidP="008B57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8B57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 на търговеца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 ...............................................................................................................................................................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Адрес: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ЕИК: ..................................; телефон: .........................................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e-</w:t>
            </w:r>
            <w:proofErr w:type="spellStart"/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mail</w:t>
            </w:r>
            <w:proofErr w:type="spellEnd"/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..................................</w:t>
            </w:r>
          </w:p>
          <w:p w:rsidR="008B571C" w:rsidRPr="008B571C" w:rsidRDefault="008B571C" w:rsidP="008B571C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Заявявам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качеството ми на </w:t>
            </w:r>
            <w:r w:rsidRPr="008B57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</w:p>
          <w:p w:rsidR="008B571C" w:rsidRPr="008B571C" w:rsidRDefault="008B571C" w:rsidP="008B571C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лице, представляващо търговеца </w:t>
            </w:r>
            <w:r w:rsidRPr="008B571C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упълномощено лице,</w:t>
            </w:r>
          </w:p>
          <w:p w:rsidR="008B571C" w:rsidRPr="008B571C" w:rsidRDefault="008B571C" w:rsidP="008B571C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че желая </w:t>
            </w:r>
            <w:r w:rsidRPr="008B5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 бъдат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издадени ....... бр. разрешения за извършване на таксиметров превоз на пътници съгласно </w:t>
            </w:r>
            <w:r w:rsidRPr="008B571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чл. 24а, ал. 1 от Закона за автомобилните превози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със срок на валидност от ........................ до ...................... г.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Разрешението ми е необходимо за автомобил/и с регистрационен/ни номер/а: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5"/>
              <w:gridCol w:w="2074"/>
              <w:gridCol w:w="3195"/>
              <w:gridCol w:w="2325"/>
            </w:tblGrid>
            <w:tr w:rsidR="008B571C" w:rsidRPr="008B571C">
              <w:trPr>
                <w:trHeight w:val="60"/>
              </w:trPr>
              <w:tc>
                <w:tcPr>
                  <w:tcW w:w="15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Рег. номер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Имена на водача*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 на водача*</w:t>
                  </w:r>
                </w:p>
              </w:tc>
            </w:tr>
            <w:tr w:rsidR="008B571C" w:rsidRPr="008B571C">
              <w:trPr>
                <w:trHeight w:val="60"/>
              </w:trPr>
              <w:tc>
                <w:tcPr>
                  <w:tcW w:w="15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B571C" w:rsidRPr="008B571C">
              <w:trPr>
                <w:trHeight w:val="60"/>
              </w:trPr>
              <w:tc>
                <w:tcPr>
                  <w:tcW w:w="15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2.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B571C" w:rsidRPr="008B571C">
              <w:trPr>
                <w:trHeight w:val="60"/>
              </w:trPr>
              <w:tc>
                <w:tcPr>
                  <w:tcW w:w="15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3.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B571C" w:rsidRPr="008B571C">
              <w:trPr>
                <w:trHeight w:val="60"/>
              </w:trPr>
              <w:tc>
                <w:tcPr>
                  <w:tcW w:w="15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4.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B571C" w:rsidRPr="008B571C">
              <w:trPr>
                <w:trHeight w:val="60"/>
              </w:trPr>
              <w:tc>
                <w:tcPr>
                  <w:tcW w:w="152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5.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8B571C" w:rsidRPr="008B571C" w:rsidRDefault="008B571C" w:rsidP="008B57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B57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8B571C" w:rsidRPr="008B571C" w:rsidRDefault="008B571C" w:rsidP="008B571C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 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bg-BG"/>
              </w:rPr>
              <w:t>* Попълва се, когато ще извършва дейността от името на търговеца.</w:t>
            </w:r>
          </w:p>
          <w:p w:rsidR="008B571C" w:rsidRPr="008B571C" w:rsidRDefault="008B571C" w:rsidP="008B571C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  <w:p w:rsidR="008B571C" w:rsidRPr="008B571C" w:rsidRDefault="008B571C" w:rsidP="008B571C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пълномощно;</w:t>
            </w:r>
          </w:p>
          <w:p w:rsidR="008B571C" w:rsidRPr="008B571C" w:rsidRDefault="008B571C" w:rsidP="008B571C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списък с данни на лицата по </w:t>
            </w:r>
            <w:r w:rsidRPr="008B571C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u w:val="single"/>
                <w:lang w:eastAsia="bg-BG"/>
              </w:rPr>
              <w:t>чл. 3, ал. 2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Pr="008B571C">
              <w:rPr>
                <w:rFonts w:ascii="Times New Roman" w:eastAsia="Times New Roman" w:hAnsi="Times New Roman" w:cs="Times New Roman"/>
                <w:color w:val="8B0000"/>
                <w:sz w:val="24"/>
                <w:szCs w:val="24"/>
                <w:u w:val="single"/>
                <w:lang w:eastAsia="bg-BG"/>
              </w:rPr>
              <w:t>приложение № 4б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);</w:t>
            </w:r>
          </w:p>
          <w:p w:rsidR="008B571C" w:rsidRPr="008B571C" w:rsidRDefault="008B571C" w:rsidP="008B571C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фискална касова бележка от таксиметровия апарат за всеки отделен автомобил.</w:t>
            </w:r>
          </w:p>
          <w:p w:rsidR="008B571C" w:rsidRPr="008B571C" w:rsidRDefault="008B571C" w:rsidP="008B571C">
            <w:pPr>
              <w:spacing w:before="57"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Желая да получа резултат от административната услуга чрез </w:t>
            </w:r>
            <w:r w:rsidRPr="008B57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избраното):</w:t>
            </w:r>
          </w:p>
          <w:p w:rsidR="008B571C" w:rsidRPr="008B571C" w:rsidRDefault="008B571C" w:rsidP="008B571C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 деловодството на общината</w:t>
            </w:r>
          </w:p>
          <w:p w:rsidR="008B571C" w:rsidRPr="008B571C" w:rsidRDefault="008B571C" w:rsidP="008B571C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Wingdings 2" w:eastAsia="Times New Roman" w:hAnsi="Wingdings 2" w:cs="Times New Roman"/>
                <w:color w:val="000000"/>
                <w:lang w:eastAsia="bg-BG"/>
              </w:rPr>
              <w:lastRenderedPageBreak/>
              <w:t>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моя сметка на:</w:t>
            </w:r>
          </w:p>
          <w:p w:rsidR="008B571C" w:rsidRPr="008B571C" w:rsidRDefault="008B571C" w:rsidP="008B571C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 адреса на управление на търговеца;</w:t>
            </w:r>
          </w:p>
          <w:p w:rsidR="008B571C" w:rsidRPr="008B571C" w:rsidRDefault="008B571C" w:rsidP="008B571C">
            <w:pPr>
              <w:spacing w:after="0" w:line="268" w:lineRule="auto"/>
              <w:ind w:left="567"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○ друг адрес: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B571C" w:rsidRPr="008B571C" w:rsidRDefault="008B571C" w:rsidP="008B57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(пощенски код, област, община, населено място, ул./ж.к., №, етаж, ап., телефон)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B571C" w:rsidRPr="008B571C" w:rsidRDefault="008B571C" w:rsidP="008B571C">
            <w:pPr>
              <w:spacing w:after="0" w:line="268" w:lineRule="auto"/>
              <w:ind w:firstLine="283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Друго: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.............................                                                                                     Подпис: ...................................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Служителят,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8B571C" w:rsidRPr="008B571C" w:rsidRDefault="008B571C" w:rsidP="008B571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(име, фамилия и длъжност на проверяващия)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извърших проверка за комплектуване на заявлението с изискваните документи и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 установих пропуски;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установих, че: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Забележка. Извършва се проверка за наличието на документите, за които е отбелязано, че се прилагат към заявлението.</w:t>
            </w:r>
          </w:p>
          <w:p w:rsid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...........................    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                Служител:</w:t>
            </w:r>
            <w:r w:rsidRPr="008B5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</w:t>
            </w:r>
          </w:p>
          <w:p w:rsidR="008B571C" w:rsidRPr="008B571C" w:rsidRDefault="008B571C" w:rsidP="008B57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   </w:t>
            </w:r>
            <w:r w:rsidRPr="008B57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                                           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                        </w:t>
            </w:r>
            <w:r w:rsidRPr="008B57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(подпис)</w:t>
            </w:r>
          </w:p>
        </w:tc>
      </w:tr>
    </w:tbl>
    <w:p w:rsidR="008B571C" w:rsidRPr="008B571C" w:rsidRDefault="008B571C" w:rsidP="008B571C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:rsidR="00B076C3" w:rsidRDefault="00B076C3"/>
    <w:sectPr w:rsidR="00B0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1C"/>
    <w:rsid w:val="008B571C"/>
    <w:rsid w:val="00B076C3"/>
    <w:rsid w:val="00CA7042"/>
    <w:rsid w:val="00EA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A8DEC"/>
  <w15:chartTrackingRefBased/>
  <w15:docId w15:val="{14CCAFAA-C21B-4BBA-9A96-372C459E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890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7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TUSER</dc:creator>
  <cp:keywords/>
  <dc:description/>
  <cp:lastModifiedBy>TUSER</cp:lastModifiedBy>
  <cp:revision>2</cp:revision>
  <dcterms:created xsi:type="dcterms:W3CDTF">2021-05-12T13:20:00Z</dcterms:created>
  <dcterms:modified xsi:type="dcterms:W3CDTF">2021-05-31T07:57:00Z</dcterms:modified>
</cp:coreProperties>
</file>