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3"/>
        <w:gridCol w:w="1549"/>
        <w:gridCol w:w="15"/>
        <w:gridCol w:w="541"/>
        <w:gridCol w:w="564"/>
        <w:gridCol w:w="1074"/>
        <w:gridCol w:w="791"/>
        <w:gridCol w:w="217"/>
        <w:gridCol w:w="142"/>
        <w:gridCol w:w="401"/>
        <w:gridCol w:w="18"/>
        <w:gridCol w:w="67"/>
        <w:gridCol w:w="851"/>
        <w:gridCol w:w="203"/>
        <w:gridCol w:w="730"/>
        <w:gridCol w:w="12"/>
        <w:gridCol w:w="322"/>
        <w:gridCol w:w="9"/>
        <w:gridCol w:w="758"/>
        <w:gridCol w:w="33"/>
        <w:gridCol w:w="43"/>
        <w:gridCol w:w="135"/>
        <w:gridCol w:w="1185"/>
      </w:tblGrid>
      <w:tr w:rsidR="00693CF0" w:rsidRPr="006D24FD" w14:paraId="659E2B00" w14:textId="77777777" w:rsidTr="00831B20">
        <w:trPr>
          <w:cantSplit/>
          <w:trHeight w:val="567"/>
        </w:trPr>
        <w:tc>
          <w:tcPr>
            <w:tcW w:w="1023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A420" w14:textId="33DFE444" w:rsidR="00693CF0" w:rsidRPr="006E5FEA" w:rsidRDefault="00693CF0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bg-BG"/>
              </w:rPr>
              <w:t>ДЕКЛАРАЦИЯ</w:t>
            </w:r>
          </w:p>
        </w:tc>
      </w:tr>
      <w:tr w:rsidR="006E5FEA" w:rsidRPr="006D24FD" w14:paraId="5FF5C9AE" w14:textId="77777777" w:rsidTr="003E2EAC">
        <w:trPr>
          <w:gridAfter w:val="1"/>
          <w:wAfter w:w="1184" w:type="dxa"/>
          <w:cantSplit/>
          <w:trHeight w:val="567"/>
        </w:trPr>
        <w:tc>
          <w:tcPr>
            <w:tcW w:w="5108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2B1D994" w14:textId="71EAF97C" w:rsidR="006E5FEA" w:rsidRPr="006E5FEA" w:rsidRDefault="006E5FEA" w:rsidP="001C1652">
            <w:pPr>
              <w:pStyle w:val="Heading1"/>
              <w:spacing w:before="0" w:after="0"/>
              <w:jc w:val="right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ТРАНСФЕР ПО НАЦИОНАЛНО ГЕНЕРАЛНО РАЗРЕШЕНИЕ</w:t>
            </w:r>
            <w:r w:rsidRPr="006E5F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3941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769C6A0" w14:textId="3D9B8E47" w:rsidR="006E5FEA" w:rsidRPr="00805366" w:rsidRDefault="006E5FEA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55053" w:rsidRPr="006D24FD" w14:paraId="0BAA1FA3" w14:textId="77777777" w:rsidTr="00831B20"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4EBE3" w14:textId="77777777" w:rsidR="00255053" w:rsidRDefault="00255053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</w:p>
        </w:tc>
      </w:tr>
      <w:tr w:rsidR="00255053" w:rsidRPr="006D24FD" w14:paraId="5177A854" w14:textId="77777777" w:rsidTr="00491B29">
        <w:trPr>
          <w:cantSplit/>
          <w:trHeight w:hRule="exact"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-1659223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EB96370" w14:textId="6D2B0452" w:rsidR="00255053" w:rsidRDefault="00D31A07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965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7835F" w14:textId="05E059B7" w:rsidR="00255053" w:rsidRPr="00C872FF" w:rsidRDefault="00805366" w:rsidP="004A15AF">
            <w:pPr>
              <w:pStyle w:val="Heading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  <w:r w:rsidRPr="00C872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Първоначална декларация </w:t>
            </w:r>
            <w:r w:rsidR="00C95FCA" w:rsidRPr="00C872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за цялото планирано количество за доставка в съответствие със съответния договор</w:t>
            </w:r>
            <w:r w:rsidR="004A15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,</w:t>
            </w:r>
            <w:r w:rsidR="00C95FCA" w:rsidRPr="00C872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поръчка</w:t>
            </w:r>
            <w:r w:rsidR="004A15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или </w:t>
            </w:r>
            <w:r w:rsidR="004A15AF" w:rsidRPr="004A15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документ</w:t>
            </w:r>
            <w:r w:rsidR="004A15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за</w:t>
            </w:r>
            <w:r w:rsidR="004A15AF" w:rsidRPr="004A15A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поправката, ремонта или замяната</w:t>
            </w:r>
            <w:r w:rsidR="005A79C1" w:rsidRPr="00C872F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, в случаите, описани в чл. 18, ал. 2, 3, 4 или 5</w:t>
            </w:r>
            <w:r w:rsidR="00491B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от ППЗЕКПСОИТДУ</w:t>
            </w:r>
          </w:p>
        </w:tc>
      </w:tr>
      <w:tr w:rsidR="00805366" w:rsidRPr="006D24FD" w14:paraId="2926F0ED" w14:textId="77777777" w:rsidTr="00823A00">
        <w:trPr>
          <w:cantSplit/>
          <w:trHeight w:hRule="exact" w:val="567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296190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F4E6FC4" w14:textId="7BC053E5" w:rsidR="00805366" w:rsidRDefault="00D31A07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7506" w:type="dxa"/>
            <w:gridSpan w:val="17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AC0A394" w14:textId="5EFE2DFE" w:rsidR="00805366" w:rsidRPr="00805366" w:rsidRDefault="00805366" w:rsidP="004A15AF">
            <w:pPr>
              <w:pStyle w:val="Heading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  <w:r w:rsidRPr="0080536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Декларация</w:t>
            </w:r>
            <w:r w:rsidR="005A79C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, в случаите, описани в чл. 18, ал. 2, 3, 4 или 5</w:t>
            </w:r>
            <w:r w:rsidRPr="0080536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</w:t>
            </w:r>
            <w:r w:rsidR="00491B2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от ППЗЕКПСОИТДУ</w:t>
            </w:r>
            <w:r w:rsidR="00491B29" w:rsidRPr="0080536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</w:t>
            </w:r>
            <w:r w:rsidR="0048247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при</w:t>
            </w:r>
            <w:r w:rsidRPr="0080536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частична предстояща доставка </w:t>
            </w:r>
            <w:r w:rsidRPr="003B1A0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към първоначална декларация с изх. №</w:t>
            </w:r>
          </w:p>
        </w:tc>
        <w:tc>
          <w:tcPr>
            <w:tcW w:w="215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37F63DD" w14:textId="3A30BC9D" w:rsidR="00805366" w:rsidRPr="00805366" w:rsidRDefault="00805366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</w:p>
        </w:tc>
      </w:tr>
      <w:tr w:rsidR="00823A00" w:rsidRPr="006D24FD" w14:paraId="2E745512" w14:textId="77777777" w:rsidTr="00823A00">
        <w:trPr>
          <w:cantSplit/>
          <w:trHeight w:hRule="exact" w:val="57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401C" w14:textId="77777777" w:rsidR="00823A00" w:rsidRDefault="00823A00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36"/>
                <w:szCs w:val="36"/>
                <w:lang w:val="bg-BG"/>
              </w:rPr>
            </w:pPr>
          </w:p>
        </w:tc>
        <w:tc>
          <w:tcPr>
            <w:tcW w:w="750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D615D" w14:textId="77777777" w:rsidR="00823A00" w:rsidRPr="00805366" w:rsidRDefault="00823A00" w:rsidP="004A15AF">
            <w:pPr>
              <w:pStyle w:val="Heading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</w:p>
        </w:tc>
        <w:tc>
          <w:tcPr>
            <w:tcW w:w="2153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68D1BE7" w14:textId="77777777" w:rsidR="00823A00" w:rsidRPr="00805366" w:rsidRDefault="00823A00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</w:p>
        </w:tc>
      </w:tr>
      <w:tr w:rsidR="00805366" w:rsidRPr="006D24FD" w14:paraId="75486C17" w14:textId="77777777" w:rsidTr="00491B29">
        <w:trPr>
          <w:cantSplit/>
          <w:trHeight w:hRule="exact" w:val="567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-1764677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807D966" w14:textId="6B921E52" w:rsidR="00805366" w:rsidRDefault="004136C8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7506" w:type="dxa"/>
            <w:gridSpan w:val="17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92A17D7" w14:textId="564FD208" w:rsidR="00805366" w:rsidRPr="00805366" w:rsidRDefault="00805366" w:rsidP="004A15AF">
            <w:pPr>
              <w:pStyle w:val="Heading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Декларация за обратен трансфер за територията на Р България</w:t>
            </w:r>
            <w:r w:rsidR="00C95FC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, </w:t>
            </w:r>
            <w:r w:rsidR="00913B3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в случаите, описани в</w:t>
            </w:r>
            <w:r w:rsidR="00C95FC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чл. 18, ал. </w:t>
            </w:r>
            <w:r w:rsidR="00C95FCA" w:rsidRPr="00D31A0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6</w:t>
            </w:r>
            <w:r w:rsidR="005A79C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, </w:t>
            </w:r>
            <w:r w:rsidR="00C95FCA" w:rsidRPr="00D31A0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>7 или 8</w:t>
            </w:r>
            <w:r w:rsidR="00C95FC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от ППЗЕКПСОИТДУ</w:t>
            </w:r>
            <w:r w:rsidR="00FA6195" w:rsidRPr="00805366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  <w:t xml:space="preserve"> </w:t>
            </w:r>
            <w:r w:rsidR="00FA6195" w:rsidRPr="003B1A0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към първоначална декларация с изх. №</w:t>
            </w:r>
          </w:p>
        </w:tc>
        <w:tc>
          <w:tcPr>
            <w:tcW w:w="215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36ADA60" w14:textId="203F5845" w:rsidR="00805366" w:rsidRPr="00805366" w:rsidRDefault="00805366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bg-BG"/>
              </w:rPr>
            </w:pPr>
          </w:p>
        </w:tc>
      </w:tr>
      <w:tr w:rsidR="00255053" w:rsidRPr="00BC01A8" w14:paraId="4A855350" w14:textId="77777777" w:rsidTr="00831B20">
        <w:trPr>
          <w:cantSplit/>
          <w:trHeight w:hRule="exact" w:val="1134"/>
        </w:trPr>
        <w:tc>
          <w:tcPr>
            <w:tcW w:w="10233" w:type="dxa"/>
            <w:gridSpan w:val="2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AE33C19" w14:textId="30A42E60" w:rsidR="00255053" w:rsidRPr="00BC01A8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C01A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ДОЛУПОДПИСАНИЯТ ДЕКЛАРИРАМ, ЧЕ ЩЕ ИЗВЪРША СЛЕДНИЯ ТРАНСФЕР НА ПРОДУКТИ, СВЪРЗАНИ С ОТБРАНАТА И, ЧЕ СЪМ ЗАПОЗНАТ СЪС СПЕЦИФИЧНИТЕ УСЛОВИЯ И ПРАВИЛА ЗА ИЗПОЛЗВАНЕ НА НАЦИОНАЛНО ГЕНЕРАЛНОТО РАЗРЕШЕНИЕ, ОПИСАНИ В РАЗДЕЛ </w:t>
            </w:r>
            <w:r w:rsidRPr="00BC01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BC01A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 НЕГО</w:t>
            </w:r>
          </w:p>
        </w:tc>
      </w:tr>
      <w:tr w:rsidR="00176E0A" w:rsidRPr="00C95FCA" w14:paraId="06D26D02" w14:textId="77777777" w:rsidTr="00251038">
        <w:trPr>
          <w:cantSplit/>
          <w:trHeight w:hRule="exact" w:val="567"/>
        </w:trPr>
        <w:tc>
          <w:tcPr>
            <w:tcW w:w="57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7618683B" w14:textId="5085B68B" w:rsidR="00176E0A" w:rsidRPr="008A04F0" w:rsidRDefault="00176E0A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</w:t>
            </w:r>
          </w:p>
        </w:tc>
        <w:tc>
          <w:tcPr>
            <w:tcW w:w="6229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16396B9" w14:textId="53421C64" w:rsidR="00176E0A" w:rsidRPr="00176E0A" w:rsidRDefault="00F6000C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СПИСЪК НА ПРИЛОЖЕНИТЕ КЪМ ДЕКЛАРАЦИЯТА ДОКУМЕНТИ </w:t>
            </w:r>
          </w:p>
        </w:tc>
        <w:tc>
          <w:tcPr>
            <w:tcW w:w="211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0499F148" w14:textId="6A5F626E" w:rsidR="00176E0A" w:rsidRPr="00C95FCA" w:rsidRDefault="006C2EAF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459099C" w14:textId="5EFFAE03" w:rsidR="00176E0A" w:rsidRPr="00C95FCA" w:rsidRDefault="006C2EAF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ДАТА</w:t>
            </w:r>
          </w:p>
        </w:tc>
      </w:tr>
      <w:tr w:rsidR="00176E0A" w:rsidRPr="00C95FCA" w14:paraId="4C360497" w14:textId="77777777" w:rsidTr="004675A5">
        <w:trPr>
          <w:cantSplit/>
          <w:trHeight w:hRule="exact" w:val="454"/>
        </w:trPr>
        <w:tc>
          <w:tcPr>
            <w:tcW w:w="574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7048144A" w14:textId="77777777" w:rsidR="00176E0A" w:rsidRDefault="00176E0A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659" w:type="dxa"/>
            <w:gridSpan w:val="2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83D8C23" w14:textId="5FC9E0B6" w:rsidR="00176E0A" w:rsidRDefault="00176E0A" w:rsidP="001C1652">
            <w:pPr>
              <w:pStyle w:val="Heading1"/>
              <w:spacing w:before="0" w:after="0" w:line="16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76E0A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от списъка се избират и прилагат само документи, необходими за извършване на трансфера в съответствие с описаните в Раздел </w:t>
            </w:r>
            <w:r w:rsidRPr="00176E0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II</w:t>
            </w:r>
            <w:r w:rsidRPr="00176E0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r w:rsidRPr="00176E0A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на разрешението изисквания</w:t>
            </w:r>
          </w:p>
        </w:tc>
      </w:tr>
      <w:tr w:rsidR="008A04F0" w:rsidRPr="00C95FCA" w14:paraId="3E72DA34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888541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1C8FC231" w14:textId="48D41C07" w:rsidR="008A04F0" w:rsidRDefault="00D31A07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198645" w14:textId="2FAF6C74" w:rsidR="008A04F0" w:rsidRDefault="00050199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019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Копие на документ, потвърждаващ външнотърговските отношения (договор или поръчка)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40DCBC" w14:textId="77777777" w:rsidR="008A04F0" w:rsidRDefault="008A04F0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60DFB5" w14:textId="6F9C2172" w:rsidR="008A04F0" w:rsidRDefault="008A04F0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050199" w:rsidRPr="00C95FCA" w14:paraId="20ED524D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72016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1A8D538C" w14:textId="080CFF24" w:rsidR="00050199" w:rsidRDefault="00454E0D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CAEB84" w14:textId="2D6FE885" w:rsidR="00050199" w:rsidRPr="00050199" w:rsidRDefault="00050199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019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Оригинал на сертификат издаден от крайния потреб</w:t>
            </w:r>
            <w:bookmarkStart w:id="0" w:name="_GoBack"/>
            <w:bookmarkEnd w:id="0"/>
            <w:r w:rsidRPr="0005019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ител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5B9EFA3" w14:textId="77777777" w:rsidR="00050199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2AFB09" w14:textId="77777777" w:rsidR="00050199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050199" w:rsidRPr="00C95FCA" w14:paraId="5D397BFF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787395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1374800B" w14:textId="2ECA3FD4" w:rsidR="00050199" w:rsidRDefault="00D31A07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60E8AE" w14:textId="1F478C66" w:rsidR="00050199" w:rsidRPr="00050199" w:rsidRDefault="00050199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019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Документи, удостоверяващи придобиването и българския произход на изделията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CB4E60" w14:textId="77777777" w:rsidR="00050199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8A99C2" w14:textId="77777777" w:rsidR="00050199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050199" w:rsidRPr="00C95FCA" w14:paraId="090B3649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-997424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3689211E" w14:textId="21AA8A30" w:rsidR="00050199" w:rsidRDefault="004F3633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C83A63" w14:textId="3930106B" w:rsidR="00050199" w:rsidRPr="00050199" w:rsidRDefault="00050199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5019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Информация за серийните и партидните номера на оръжия и боеприпаси с калибър 12,7 мм и по-голям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74D48A" w14:textId="77777777" w:rsidR="00050199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0A6D2C" w14:textId="77777777" w:rsidR="00050199" w:rsidRDefault="00050199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F3633" w:rsidRPr="00C95FCA" w14:paraId="510B4F7F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-1774783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179FAEDD" w14:textId="695A57AF" w:rsidR="004F3633" w:rsidRDefault="004136C8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040F8D" w14:textId="658C17D3" w:rsidR="004F3633" w:rsidRPr="00050199" w:rsidRDefault="004F3633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407FF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Документ</w:t>
            </w:r>
            <w:r w:rsidRPr="008207E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от чуждестранния краен потребител</w:t>
            </w:r>
            <w:r w:rsidR="008207EE" w:rsidRPr="008207E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или сертифициран получател (в зависимост от вида на трансфера)</w:t>
            </w:r>
            <w:r w:rsidRPr="008207E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потвърждаващ необходимостта от връщането на изделията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D58811" w14:textId="77777777" w:rsidR="004F3633" w:rsidRDefault="004F3633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D1A09C" w14:textId="77777777" w:rsidR="004F3633" w:rsidRDefault="004F3633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CF2728" w:rsidRPr="00C95FCA" w14:paraId="2BACB544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73874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79BBFFDD" w14:textId="0CEDAEDA" w:rsidR="00CF2728" w:rsidRDefault="004136C8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53A9F6" w14:textId="79D1BBAE" w:rsidR="00CF2728" w:rsidRDefault="004136C8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</w:t>
            </w:r>
            <w:r w:rsidRPr="004136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опие на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валиден </w:t>
            </w:r>
            <w:r w:rsidRPr="004136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документ, потвърждаващ сертифицирането на получателя в съответствие с разпоредбите на член 9 на Директива 2009/43/ЕО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AC12C3" w14:textId="77777777" w:rsidR="00CF2728" w:rsidRDefault="00CF2728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58BF39" w14:textId="77777777" w:rsidR="00CF2728" w:rsidRDefault="00CF2728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136C8" w:rsidRPr="00C95FCA" w14:paraId="636BC8B0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89525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09294E0C" w14:textId="43FAC33B" w:rsidR="004136C8" w:rsidRDefault="004136C8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0A3C9ED" w14:textId="73608038" w:rsidR="004136C8" w:rsidRDefault="004136C8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136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Копие на документ от получателя, потвърждаващ необходимостта от изпращане на конкретното количество изделия или от съответното изложение, потвърждаващ участието в него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8638F9" w14:textId="77777777" w:rsidR="004136C8" w:rsidRDefault="004136C8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44AB49" w14:textId="77777777" w:rsidR="004136C8" w:rsidRDefault="004136C8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136C8" w:rsidRPr="00C95FCA" w14:paraId="50CB9B60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-935121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45E0C012" w14:textId="0E62EF4F" w:rsidR="004136C8" w:rsidRDefault="001C1652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353E4A" w14:textId="24DC6009" w:rsidR="004136C8" w:rsidRPr="004136C8" w:rsidRDefault="004136C8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136C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Копие на удостоверението за трансфер, по което първоначално са придобити изделията на територията на България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A38F39" w14:textId="77777777" w:rsidR="004136C8" w:rsidRDefault="004136C8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BA5E96" w14:textId="77777777" w:rsidR="004136C8" w:rsidRDefault="004136C8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1C1652" w:rsidRPr="00C95FCA" w14:paraId="2032E185" w14:textId="77777777" w:rsidTr="00251038">
        <w:trPr>
          <w:cantSplit/>
          <w:trHeight w:val="680"/>
        </w:trPr>
        <w:sdt>
          <w:sdtPr>
            <w:rPr>
              <w:rFonts w:ascii="Times New Roman" w:hAnsi="Times New Roman" w:cs="Times New Roman"/>
              <w:sz w:val="36"/>
              <w:szCs w:val="36"/>
              <w:lang w:val="bg-BG"/>
            </w:rPr>
            <w:id w:val="-534656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4" w:type="dxa"/>
                <w:tcBorders>
                  <w:top w:val="doub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  <w:vAlign w:val="center"/>
              </w:tcPr>
              <w:p w14:paraId="26AB0A40" w14:textId="6A82599B" w:rsidR="001C1652" w:rsidRDefault="00831B20" w:rsidP="001C1652">
                <w:pPr>
                  <w:pStyle w:val="Heading1"/>
                  <w:spacing w:before="0" w:after="0"/>
                  <w:jc w:val="center"/>
                  <w:rPr>
                    <w:rFonts w:ascii="Times New Roman" w:hAnsi="Times New Roman" w:cs="Times New Roman"/>
                    <w:sz w:val="36"/>
                    <w:szCs w:val="36"/>
                    <w:lang w:val="bg-BG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szCs w:val="36"/>
                    <w:lang w:val="bg-BG"/>
                  </w:rPr>
                  <w:t>☐</w:t>
                </w:r>
              </w:p>
            </w:tc>
          </w:sdtContent>
        </w:sdt>
        <w:tc>
          <w:tcPr>
            <w:tcW w:w="6230" w:type="dxa"/>
            <w:gridSpan w:val="1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B4EF0D" w14:textId="6C32E1BA" w:rsidR="001C1652" w:rsidRPr="00A27CAA" w:rsidRDefault="001C1652" w:rsidP="001C1652">
            <w:pPr>
              <w:pStyle w:val="Heading1"/>
              <w:spacing w:before="0"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C165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Копие на документ, удостоверяващ необходимостта от извършване на поправката, ремонта или замяната на изделията</w:t>
            </w:r>
            <w:r w:rsidR="008207EE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(за трансферите по чл. 18, ал. 5 от ППЗЕКПСОИТДУ)</w:t>
            </w:r>
          </w:p>
        </w:tc>
        <w:tc>
          <w:tcPr>
            <w:tcW w:w="2109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43893B" w14:textId="77777777" w:rsidR="001C1652" w:rsidRDefault="001C1652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32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F48F85" w14:textId="77777777" w:rsidR="001C1652" w:rsidRDefault="001C1652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3F79B1" w:rsidRPr="00C95FCA" w14:paraId="34F0C1DF" w14:textId="77777777" w:rsidTr="00F47CAA">
        <w:trPr>
          <w:cantSplit/>
          <w:trHeight w:hRule="exact" w:val="284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14:paraId="07ACF58D" w14:textId="77777777" w:rsidR="003F79B1" w:rsidRDefault="003F79B1" w:rsidP="001C1652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  <w:p w14:paraId="7D945156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517E0DEC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62D22407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1B78DE41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367922A6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2292E160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6ECFE7EA" w14:textId="77777777" w:rsidR="00251038" w:rsidRPr="00251038" w:rsidRDefault="00251038" w:rsidP="00251038">
            <w:pPr>
              <w:rPr>
                <w:lang w:val="bg-BG"/>
              </w:rPr>
            </w:pPr>
          </w:p>
          <w:p w14:paraId="74D00142" w14:textId="77777777" w:rsidR="00251038" w:rsidRDefault="00251038" w:rsidP="00251038">
            <w:pPr>
              <w:rPr>
                <w:b/>
                <w:bCs/>
                <w:kern w:val="32"/>
                <w:lang w:val="bg-BG"/>
              </w:rPr>
            </w:pPr>
          </w:p>
          <w:p w14:paraId="5C01323A" w14:textId="77777777" w:rsidR="00251038" w:rsidRPr="00251038" w:rsidRDefault="00251038" w:rsidP="00251038">
            <w:pPr>
              <w:rPr>
                <w:lang w:val="bg-BG"/>
              </w:rPr>
            </w:pPr>
          </w:p>
        </w:tc>
      </w:tr>
      <w:tr w:rsidR="00A27CAA" w:rsidRPr="00C95FCA" w14:paraId="605D9BDC" w14:textId="77777777" w:rsidTr="003F79B1">
        <w:trPr>
          <w:cantSplit/>
          <w:trHeight w:hRule="exact" w:val="737"/>
        </w:trPr>
        <w:tc>
          <w:tcPr>
            <w:tcW w:w="10233" w:type="dxa"/>
            <w:gridSpan w:val="23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89828AF" w14:textId="5B1D309F" w:rsidR="00A27CAA" w:rsidRDefault="004F0182" w:rsidP="00BC01A8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27CA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ДОЛУПОДПИСАНИЯТ ДЕКЛАРИРАМ, </w:t>
            </w:r>
            <w:r w:rsidR="00BC01A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ЧЕ В СЪОТВЕТСТВИЕ С ПРИЛОЖЕНИЕТЕ ДОКУМЕНТИ, ОПИСАНИ В РАЗДЕЛА „А“</w:t>
            </w:r>
            <w:r w:rsidRPr="00A27CA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ЩЕ ИЗВЪРША СЛЕДНИЯ ТРАНСФЕР НА ПРОДУКТИ, СВЪРЗАНИ С ОТБРАНАТА:</w:t>
            </w:r>
          </w:p>
        </w:tc>
      </w:tr>
      <w:tr w:rsidR="00540C48" w:rsidRPr="003211D0" w14:paraId="63B5DBCA" w14:textId="77777777" w:rsidTr="009231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7FE494DC" w14:textId="0CE912DA" w:rsidR="00540C48" w:rsidRPr="008F1977" w:rsidRDefault="00540C48" w:rsidP="001C1652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jc w:val="center"/>
              <w:rPr>
                <w:b/>
                <w:lang w:val="bg-BG"/>
              </w:rPr>
            </w:pPr>
            <w:r w:rsidRPr="008F1977">
              <w:rPr>
                <w:b/>
                <w:lang w:val="bg-BG"/>
              </w:rPr>
              <w:t>I</w:t>
            </w:r>
            <w:r w:rsidR="00A27CAA">
              <w:rPr>
                <w:b/>
                <w:lang w:val="en-US"/>
              </w:rPr>
              <w:t>I</w:t>
            </w:r>
            <w:r w:rsidRPr="008F1977">
              <w:rPr>
                <w:b/>
                <w:lang w:val="bg-BG"/>
              </w:rPr>
              <w:t>.</w:t>
            </w:r>
          </w:p>
        </w:tc>
        <w:tc>
          <w:tcPr>
            <w:tcW w:w="15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F71A18E" w14:textId="2F1E5396" w:rsidR="00540C48" w:rsidRPr="00C27018" w:rsidRDefault="00A27CAA" w:rsidP="00901AE3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jc w:val="center"/>
              <w:rPr>
                <w:b/>
                <w:lang w:val="bg-BG"/>
              </w:rPr>
            </w:pPr>
            <w:r w:rsidRPr="00C27018">
              <w:rPr>
                <w:b/>
                <w:lang w:val="bg-BG" w:eastAsia="en-US"/>
              </w:rPr>
              <w:t>ИМЕ:</w:t>
            </w:r>
          </w:p>
        </w:tc>
        <w:tc>
          <w:tcPr>
            <w:tcW w:w="8095" w:type="dxa"/>
            <w:gridSpan w:val="2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F2FB168" w14:textId="77777777" w:rsidR="00540C48" w:rsidRPr="003211D0" w:rsidRDefault="00540C48" w:rsidP="001C1652">
            <w:pPr>
              <w:pStyle w:val="FootnoteText"/>
              <w:spacing w:line="200" w:lineRule="exact"/>
              <w:rPr>
                <w:bCs/>
                <w:lang w:val="bg-BG"/>
              </w:rPr>
            </w:pPr>
          </w:p>
        </w:tc>
      </w:tr>
      <w:tr w:rsidR="008F1977" w:rsidRPr="003211D0" w14:paraId="53D6FB19" w14:textId="77777777" w:rsidTr="002867C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454"/>
        </w:trPr>
        <w:tc>
          <w:tcPr>
            <w:tcW w:w="57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14:paraId="1C33C892" w14:textId="7EA20A95" w:rsidR="008F1977" w:rsidRPr="008F1977" w:rsidRDefault="000E76F1" w:rsidP="001C1652">
            <w:pPr>
              <w:pStyle w:val="BodyText"/>
              <w:spacing w:line="180" w:lineRule="exact"/>
              <w:ind w:left="113" w:right="113"/>
              <w:rPr>
                <w:b w:val="0"/>
                <w:bCs/>
                <w:lang w:val="bg-BG"/>
              </w:rPr>
            </w:pPr>
            <w:r>
              <w:rPr>
                <w:bCs/>
                <w:lang w:val="bg-BG"/>
              </w:rPr>
              <w:t>ИЗПРАЩАЧ</w:t>
            </w:r>
          </w:p>
        </w:tc>
        <w:tc>
          <w:tcPr>
            <w:tcW w:w="156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BEBCB4" w14:textId="53329E0B" w:rsidR="008F1977" w:rsidRPr="008F1977" w:rsidRDefault="008F1977" w:rsidP="001C1652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 w:rsidRPr="008F1977">
              <w:rPr>
                <w:b w:val="0"/>
                <w:bCs/>
                <w:lang w:val="bg-BG" w:eastAsia="en-US"/>
              </w:rPr>
              <w:t>Адрес:</w:t>
            </w:r>
          </w:p>
        </w:tc>
        <w:tc>
          <w:tcPr>
            <w:tcW w:w="8095" w:type="dxa"/>
            <w:gridSpan w:val="2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BDBBB5" w14:textId="77777777" w:rsidR="008F1977" w:rsidRPr="003211D0" w:rsidRDefault="008F1977" w:rsidP="001C1652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7B2957" w:rsidRPr="003211D0" w14:paraId="30C8A53E" w14:textId="77777777" w:rsidTr="002867C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12E5DEF" w14:textId="24A1C9E0" w:rsidR="00540C48" w:rsidRPr="008F1977" w:rsidRDefault="00540C48" w:rsidP="001C1652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62930" w14:textId="439258F7" w:rsidR="00540C48" w:rsidRPr="008F1977" w:rsidRDefault="00540C48" w:rsidP="001C1652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 w:rsidRPr="008F1977">
              <w:rPr>
                <w:b w:val="0"/>
                <w:bCs/>
                <w:lang w:val="bg-BG" w:eastAsia="en-US"/>
              </w:rPr>
              <w:t>Населено място: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E0F2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A18F36" w14:textId="77777777" w:rsidR="00540C48" w:rsidRPr="003211D0" w:rsidRDefault="00540C48" w:rsidP="001C1652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 w:rsidRPr="003211D0"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E8A6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8D26F0" w14:textId="77777777" w:rsidR="00540C48" w:rsidRPr="00540C48" w:rsidRDefault="00540C48" w:rsidP="001C1652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 w:rsidRPr="00540C48">
              <w:rPr>
                <w:b w:val="0"/>
                <w:lang w:val="bg-BG"/>
              </w:rPr>
              <w:t>ЕИК</w:t>
            </w:r>
            <w:r w:rsidRPr="00540C48">
              <w:rPr>
                <w:b w:val="0"/>
                <w:lang w:val="en-GB"/>
              </w:rPr>
              <w:t>:</w:t>
            </w:r>
          </w:p>
        </w:tc>
        <w:tc>
          <w:tcPr>
            <w:tcW w:w="24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1B779D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40C48" w:rsidRPr="003211D0" w14:paraId="535BD9B2" w14:textId="77777777" w:rsidTr="002867C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FD4BEF3" w14:textId="571901A7" w:rsidR="00540C48" w:rsidRPr="008F1977" w:rsidRDefault="00540C48" w:rsidP="001C1652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3359F" w14:textId="0D517F53" w:rsidR="00540C48" w:rsidRPr="008F1977" w:rsidRDefault="00540C48" w:rsidP="001C1652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  <w:r w:rsidRPr="008F1977">
              <w:rPr>
                <w:b w:val="0"/>
                <w:bCs/>
                <w:lang w:val="bg-BG" w:eastAsia="en-US"/>
              </w:rPr>
              <w:t>Държава:</w:t>
            </w:r>
          </w:p>
        </w:tc>
        <w:tc>
          <w:tcPr>
            <w:tcW w:w="48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01E2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8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ED0415" w14:textId="77777777" w:rsidR="00540C48" w:rsidRPr="00540C48" w:rsidRDefault="00540C48" w:rsidP="001C1652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lang w:val="bg-BG"/>
              </w:rPr>
            </w:pPr>
            <w:r w:rsidRPr="00540C48">
              <w:rPr>
                <w:b w:val="0"/>
                <w:lang w:val="bg-BG"/>
              </w:rPr>
              <w:t>Код на държавата</w:t>
            </w:r>
            <w:r w:rsidR="00832FA5" w:rsidRPr="00C32B3A"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C27053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40C48" w:rsidRPr="003211D0" w14:paraId="0F63D9AF" w14:textId="77777777" w:rsidTr="002867C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9A176F" w14:textId="77777777" w:rsidR="00540C48" w:rsidRPr="008F1977" w:rsidRDefault="00540C48" w:rsidP="001C1652">
            <w:pPr>
              <w:pStyle w:val="BodyText"/>
              <w:spacing w:line="180" w:lineRule="exact"/>
              <w:jc w:val="left"/>
              <w:rPr>
                <w:b w:val="0"/>
                <w:bCs/>
                <w:lang w:val="bg-BG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1E6E6" w14:textId="235E604B" w:rsidR="00540C48" w:rsidRPr="00540C48" w:rsidRDefault="00540C48" w:rsidP="001C1652">
            <w:pPr>
              <w:pStyle w:val="BodyText"/>
              <w:spacing w:line="180" w:lineRule="exact"/>
              <w:jc w:val="left"/>
              <w:rPr>
                <w:b w:val="0"/>
                <w:lang w:val="bg-BG" w:eastAsia="en-US"/>
              </w:rPr>
            </w:pPr>
            <w:r w:rsidRPr="00540C48">
              <w:rPr>
                <w:b w:val="0"/>
                <w:lang w:val="bg-BG" w:eastAsia="en-US"/>
              </w:rPr>
              <w:t>Телефон №:</w:t>
            </w:r>
          </w:p>
        </w:tc>
        <w:tc>
          <w:tcPr>
            <w:tcW w:w="217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9FE16A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FA2686" w14:textId="44D07ACE" w:rsidR="00540C48" w:rsidRPr="00540C48" w:rsidRDefault="00540C48" w:rsidP="001C1652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 w:rsidRPr="00540C48">
              <w:rPr>
                <w:b w:val="0"/>
                <w:lang w:val="bg-BG"/>
              </w:rPr>
              <w:t>Факс №:</w:t>
            </w: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83DCD8" w14:textId="50A95A4D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BC3BC4" w14:textId="714690F9" w:rsidR="00540C48" w:rsidRPr="00540C48" w:rsidRDefault="00540C48" w:rsidP="001C1652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lang w:val="bg-BG"/>
              </w:rPr>
            </w:pPr>
            <w:r w:rsidRPr="00540C48">
              <w:rPr>
                <w:b w:val="0"/>
                <w:lang w:val="en-GB"/>
              </w:rPr>
              <w:t>e-mail:</w:t>
            </w:r>
          </w:p>
        </w:tc>
        <w:tc>
          <w:tcPr>
            <w:tcW w:w="2484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4D73E5" w14:textId="77777777" w:rsidR="00540C48" w:rsidRPr="003211D0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40C48" w:rsidRPr="003211D0" w14:paraId="69DC75E0" w14:textId="77777777" w:rsidTr="00D058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6F92FFE" w14:textId="77777777" w:rsidR="00540C48" w:rsidRDefault="00540C48" w:rsidP="001C1652">
            <w:pPr>
              <w:pStyle w:val="BodyText"/>
              <w:spacing w:line="200" w:lineRule="exact"/>
              <w:rPr>
                <w:lang w:val="bg-BG"/>
              </w:rPr>
            </w:pPr>
          </w:p>
          <w:p w14:paraId="2DC8C0AF" w14:textId="77777777" w:rsidR="004136C8" w:rsidRPr="004136C8" w:rsidRDefault="004136C8" w:rsidP="001C1652">
            <w:pPr>
              <w:rPr>
                <w:lang w:val="bg-BG"/>
              </w:rPr>
            </w:pPr>
          </w:p>
          <w:p w14:paraId="2C9C4566" w14:textId="77777777" w:rsidR="004136C8" w:rsidRPr="004136C8" w:rsidRDefault="004136C8" w:rsidP="001C1652">
            <w:pPr>
              <w:rPr>
                <w:lang w:val="bg-BG"/>
              </w:rPr>
            </w:pPr>
          </w:p>
          <w:p w14:paraId="7F116CA6" w14:textId="77777777" w:rsidR="004136C8" w:rsidRPr="004136C8" w:rsidRDefault="004136C8" w:rsidP="001C1652">
            <w:pPr>
              <w:rPr>
                <w:lang w:val="bg-BG"/>
              </w:rPr>
            </w:pPr>
          </w:p>
          <w:p w14:paraId="4BE2F79B" w14:textId="77777777" w:rsidR="004136C8" w:rsidRPr="004136C8" w:rsidRDefault="004136C8" w:rsidP="001C1652">
            <w:pPr>
              <w:rPr>
                <w:lang w:val="bg-BG"/>
              </w:rPr>
            </w:pPr>
          </w:p>
          <w:p w14:paraId="42444480" w14:textId="77777777" w:rsidR="004136C8" w:rsidRDefault="004136C8" w:rsidP="001C1652">
            <w:pPr>
              <w:rPr>
                <w:b/>
                <w:lang w:val="bg-BG"/>
              </w:rPr>
            </w:pPr>
          </w:p>
          <w:p w14:paraId="7FB1FA4E" w14:textId="77777777" w:rsidR="004136C8" w:rsidRPr="004136C8" w:rsidRDefault="004136C8" w:rsidP="001C1652">
            <w:pPr>
              <w:rPr>
                <w:lang w:val="bg-BG"/>
              </w:rPr>
            </w:pPr>
          </w:p>
        </w:tc>
      </w:tr>
      <w:tr w:rsidR="00D058CC" w:rsidRPr="003211D0" w14:paraId="0853EA15" w14:textId="77777777" w:rsidTr="009231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4949580F" w14:textId="498D8B0F" w:rsidR="00D058CC" w:rsidRPr="00D058CC" w:rsidRDefault="00D058CC" w:rsidP="00D058CC">
            <w:pPr>
              <w:pStyle w:val="BodyText"/>
              <w:spacing w:line="200" w:lineRule="exact"/>
              <w:rPr>
                <w:b w:val="0"/>
                <w:color w:val="000000"/>
                <w:lang w:val="en-US"/>
              </w:rPr>
            </w:pPr>
            <w:r w:rsidRPr="008F1977">
              <w:rPr>
                <w:lang w:val="bg-BG"/>
              </w:rPr>
              <w:t>I</w:t>
            </w:r>
            <w:r>
              <w:rPr>
                <w:lang w:val="en-US"/>
              </w:rPr>
              <w:t>II</w:t>
            </w:r>
            <w:r w:rsidRPr="008F1977">
              <w:rPr>
                <w:lang w:val="bg-BG"/>
              </w:rPr>
              <w:t>.</w:t>
            </w:r>
          </w:p>
        </w:tc>
        <w:tc>
          <w:tcPr>
            <w:tcW w:w="210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42ABE5" w14:textId="3B14671C" w:rsidR="00D058CC" w:rsidRPr="003211D0" w:rsidRDefault="00D058CC" w:rsidP="00D058CC">
            <w:pPr>
              <w:pStyle w:val="BodyText"/>
              <w:spacing w:line="160" w:lineRule="exact"/>
              <w:jc w:val="left"/>
              <w:rPr>
                <w:b w:val="0"/>
                <w:color w:val="000000"/>
                <w:lang w:val="bg-BG"/>
              </w:rPr>
            </w:pPr>
            <w:r w:rsidRPr="008F1977">
              <w:rPr>
                <w:bCs/>
                <w:lang w:val="bg-BG"/>
              </w:rPr>
              <w:t>Крайна употреба</w:t>
            </w:r>
            <w:r>
              <w:rPr>
                <w:bCs/>
                <w:lang w:val="bg-BG"/>
              </w:rPr>
              <w:t xml:space="preserve"> на изделията</w:t>
            </w:r>
            <w:r w:rsidRPr="008F1977">
              <w:rPr>
                <w:bCs/>
                <w:lang w:val="bg-BG"/>
              </w:rPr>
              <w:t>:</w:t>
            </w:r>
          </w:p>
        </w:tc>
        <w:tc>
          <w:tcPr>
            <w:tcW w:w="7554" w:type="dxa"/>
            <w:gridSpan w:val="1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A187BD9" w14:textId="77777777" w:rsidR="00D058CC" w:rsidRPr="00583D6D" w:rsidRDefault="00D058CC" w:rsidP="0000780D">
            <w:pPr>
              <w:pStyle w:val="BodyText"/>
              <w:spacing w:line="200" w:lineRule="exact"/>
              <w:jc w:val="left"/>
              <w:rPr>
                <w:b w:val="0"/>
                <w:color w:val="000000"/>
                <w:lang w:val="en-US"/>
              </w:rPr>
            </w:pPr>
          </w:p>
        </w:tc>
      </w:tr>
      <w:tr w:rsidR="00D058CC" w:rsidRPr="003211D0" w14:paraId="3DA64002" w14:textId="77777777" w:rsidTr="00D058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E7C3266" w14:textId="77777777" w:rsidR="00D058CC" w:rsidRPr="00583D6D" w:rsidRDefault="00D058CC" w:rsidP="001C1652">
            <w:pPr>
              <w:pStyle w:val="BodyText"/>
              <w:spacing w:line="160" w:lineRule="exact"/>
              <w:jc w:val="left"/>
              <w:rPr>
                <w:b w:val="0"/>
                <w:color w:val="000000"/>
                <w:lang w:val="en-US"/>
              </w:rPr>
            </w:pPr>
          </w:p>
        </w:tc>
      </w:tr>
      <w:tr w:rsidR="00D058CC" w:rsidRPr="003211D0" w14:paraId="57D864FE" w14:textId="77777777" w:rsidTr="009231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0D3E0289" w14:textId="723C71CB" w:rsidR="00D058CC" w:rsidRPr="00D058CC" w:rsidRDefault="00D058CC" w:rsidP="00D058CC">
            <w:pPr>
              <w:pStyle w:val="BodyText"/>
              <w:spacing w:line="200" w:lineRule="exac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IV.</w:t>
            </w:r>
          </w:p>
        </w:tc>
        <w:tc>
          <w:tcPr>
            <w:tcW w:w="210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A5F9025" w14:textId="7DA5DCA2" w:rsidR="00D058CC" w:rsidRPr="008F1977" w:rsidRDefault="00D058CC" w:rsidP="00A27CAA">
            <w:pPr>
              <w:pStyle w:val="BodyText"/>
              <w:spacing w:line="160" w:lineRule="exact"/>
              <w:jc w:val="left"/>
              <w:rPr>
                <w:bCs/>
                <w:lang w:val="bg-BG"/>
              </w:rPr>
            </w:pPr>
            <w:r w:rsidRPr="00613697">
              <w:rPr>
                <w:lang w:val="bg-BG"/>
              </w:rPr>
              <w:t>Маршрут на движение на изделията</w:t>
            </w:r>
            <w:r w:rsidRPr="007D4951">
              <w:rPr>
                <w:lang w:val="ru-RU"/>
              </w:rPr>
              <w:t>:</w:t>
            </w:r>
          </w:p>
        </w:tc>
        <w:tc>
          <w:tcPr>
            <w:tcW w:w="7554" w:type="dxa"/>
            <w:gridSpan w:val="1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F298B78" w14:textId="77777777" w:rsidR="00D058CC" w:rsidRPr="00A27CAA" w:rsidRDefault="00D058CC" w:rsidP="0000780D">
            <w:pPr>
              <w:pStyle w:val="BodyText"/>
              <w:spacing w:line="200" w:lineRule="exact"/>
              <w:jc w:val="left"/>
              <w:rPr>
                <w:b w:val="0"/>
                <w:color w:val="000000"/>
                <w:lang w:val="ru-RU"/>
              </w:rPr>
            </w:pPr>
          </w:p>
        </w:tc>
      </w:tr>
      <w:tr w:rsidR="00D058CC" w:rsidRPr="003211D0" w14:paraId="54BA5D1A" w14:textId="77777777" w:rsidTr="00D058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118852F" w14:textId="77777777" w:rsidR="00D058CC" w:rsidRPr="00A27CAA" w:rsidRDefault="00D058CC" w:rsidP="001C1652">
            <w:pPr>
              <w:pStyle w:val="BodyText"/>
              <w:spacing w:line="160" w:lineRule="exact"/>
              <w:jc w:val="left"/>
              <w:rPr>
                <w:b w:val="0"/>
                <w:color w:val="000000"/>
                <w:lang w:val="ru-RU"/>
              </w:rPr>
            </w:pPr>
          </w:p>
        </w:tc>
      </w:tr>
      <w:tr w:rsidR="00D058CC" w:rsidRPr="003211D0" w14:paraId="215D6618" w14:textId="77777777" w:rsidTr="009231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567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56509471" w14:textId="1C9A6A9D" w:rsidR="00D058CC" w:rsidRPr="00D058CC" w:rsidRDefault="00D058CC" w:rsidP="00D058CC">
            <w:pPr>
              <w:pStyle w:val="BodyText"/>
              <w:spacing w:line="200" w:lineRule="exac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V</w:t>
            </w:r>
            <w:r w:rsidR="003F3C28">
              <w:rPr>
                <w:bCs/>
                <w:lang w:val="en-US"/>
              </w:rPr>
              <w:t>.</w:t>
            </w:r>
          </w:p>
        </w:tc>
        <w:tc>
          <w:tcPr>
            <w:tcW w:w="210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3BBD695" w14:textId="6D006B93" w:rsidR="00D058CC" w:rsidRPr="008F1977" w:rsidRDefault="00D058CC" w:rsidP="00D058CC">
            <w:pPr>
              <w:pStyle w:val="BodyText"/>
              <w:spacing w:line="160" w:lineRule="exact"/>
              <w:jc w:val="left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Планирана д</w:t>
            </w:r>
            <w:r w:rsidRPr="007D4951">
              <w:rPr>
                <w:bCs/>
                <w:lang w:val="bg-BG"/>
              </w:rPr>
              <w:t xml:space="preserve">ата </w:t>
            </w:r>
            <w:r>
              <w:rPr>
                <w:bCs/>
                <w:lang w:val="bg-BG"/>
              </w:rPr>
              <w:t>з</w:t>
            </w:r>
            <w:r w:rsidRPr="007D4951">
              <w:rPr>
                <w:bCs/>
                <w:lang w:val="bg-BG"/>
              </w:rPr>
              <w:t>а извършване на трансфера</w:t>
            </w:r>
            <w:r w:rsidRPr="007D4951">
              <w:rPr>
                <w:bCs/>
                <w:lang w:val="ru-RU"/>
              </w:rPr>
              <w:t>:</w:t>
            </w:r>
          </w:p>
        </w:tc>
        <w:tc>
          <w:tcPr>
            <w:tcW w:w="7554" w:type="dxa"/>
            <w:gridSpan w:val="1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823D2DE" w14:textId="77777777" w:rsidR="00D058CC" w:rsidRPr="00A27CAA" w:rsidRDefault="00D058CC" w:rsidP="0000780D">
            <w:pPr>
              <w:pStyle w:val="BodyText"/>
              <w:spacing w:line="200" w:lineRule="exact"/>
              <w:jc w:val="left"/>
              <w:rPr>
                <w:b w:val="0"/>
                <w:color w:val="000000"/>
                <w:lang w:val="ru-RU"/>
              </w:rPr>
            </w:pPr>
          </w:p>
        </w:tc>
      </w:tr>
      <w:tr w:rsidR="00D058CC" w:rsidRPr="003211D0" w14:paraId="0292146F" w14:textId="77777777" w:rsidTr="00D058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dotted" w:sz="4" w:space="0" w:color="auto"/>
            <w:insideV w:val="dotted" w:sz="4" w:space="0" w:color="auto"/>
          </w:tblBorders>
        </w:tblPrEx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BB6EB0" w14:textId="5F6440CE" w:rsidR="00D058CC" w:rsidRPr="00A27CAA" w:rsidRDefault="00D058CC" w:rsidP="00D058CC">
            <w:pPr>
              <w:rPr>
                <w:color w:val="000000"/>
                <w:lang w:val="bg-BG"/>
              </w:rPr>
            </w:pPr>
          </w:p>
        </w:tc>
      </w:tr>
      <w:tr w:rsidR="00D058CC" w:rsidRPr="004526CE" w14:paraId="1F65C7C7" w14:textId="77777777" w:rsidTr="00923150">
        <w:tblPrEx>
          <w:tblLook w:val="04A0" w:firstRow="1" w:lastRow="0" w:firstColumn="1" w:lastColumn="0" w:noHBand="0" w:noVBand="1"/>
        </w:tblPrEx>
        <w:trPr>
          <w:cantSplit/>
          <w:trHeight w:hRule="exact" w:val="567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3926862B" w14:textId="0A64C358" w:rsidR="00D058CC" w:rsidRPr="002502AE" w:rsidRDefault="00D058CC" w:rsidP="00D058CC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en-US" w:eastAsia="en-US"/>
              </w:rPr>
              <w:t>VI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15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5F60108" w14:textId="78D3E237" w:rsidR="00D058CC" w:rsidRPr="00C27018" w:rsidRDefault="00D058CC" w:rsidP="00D058CC">
            <w:pPr>
              <w:jc w:val="center"/>
              <w:rPr>
                <w:b/>
                <w:lang w:val="bg-BG" w:eastAsia="en-US"/>
              </w:rPr>
            </w:pPr>
            <w:r w:rsidRPr="00C27018">
              <w:rPr>
                <w:b/>
                <w:lang w:val="bg-BG" w:eastAsia="en-US"/>
              </w:rPr>
              <w:t>ИМЕ:</w:t>
            </w:r>
          </w:p>
        </w:tc>
        <w:tc>
          <w:tcPr>
            <w:tcW w:w="8110" w:type="dxa"/>
            <w:gridSpan w:val="2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9925F7C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</w:p>
        </w:tc>
      </w:tr>
      <w:tr w:rsidR="00D058CC" w:rsidRPr="004526CE" w14:paraId="5CB53B14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14:paraId="319D7180" w14:textId="5DC07CBE" w:rsidR="00D058CC" w:rsidRPr="002502AE" w:rsidRDefault="000E76F1" w:rsidP="00D058CC">
            <w:pPr>
              <w:ind w:left="113" w:right="113"/>
              <w:jc w:val="center"/>
              <w:rPr>
                <w:lang w:val="bg-BG" w:eastAsia="en-US"/>
              </w:rPr>
            </w:pPr>
            <w:r w:rsidRPr="00132BD9">
              <w:rPr>
                <w:b/>
                <w:lang w:val="bg-BG" w:eastAsia="en-US"/>
              </w:rPr>
              <w:t>ПОЛУЧАТЕЛ</w:t>
            </w:r>
          </w:p>
        </w:tc>
        <w:tc>
          <w:tcPr>
            <w:tcW w:w="15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ADEBD2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Адрес:</w:t>
            </w:r>
          </w:p>
        </w:tc>
        <w:tc>
          <w:tcPr>
            <w:tcW w:w="8110" w:type="dxa"/>
            <w:gridSpan w:val="2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3C988E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2C041514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F565043" w14:textId="4ADEC5CA" w:rsidR="00D058CC" w:rsidRPr="002502A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A850A6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Населено място: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B6BC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1409B" w14:textId="77777777" w:rsidR="00D058CC" w:rsidRPr="00123BF5" w:rsidRDefault="00D058CC" w:rsidP="00D058CC">
            <w:pPr>
              <w:spacing w:line="18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733E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3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A39F1F5" w14:textId="77777777" w:rsidR="00D058CC" w:rsidRPr="007B2957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jc w:val="center"/>
              <w:rPr>
                <w:b/>
                <w:lang w:val="bg-BG"/>
              </w:rPr>
            </w:pPr>
            <w:r w:rsidRPr="007B2957">
              <w:rPr>
                <w:bCs/>
                <w:lang w:val="bg-BG"/>
              </w:rPr>
              <w:t>№ на документа за съответната дейност:</w:t>
            </w:r>
          </w:p>
        </w:tc>
      </w:tr>
      <w:tr w:rsidR="00D058CC" w:rsidRPr="004526CE" w14:paraId="173025DF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2B4C116" w14:textId="77777777" w:rsidR="00D058CC" w:rsidRPr="002502A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96846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Държава: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0E44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FF482D" w14:textId="2F88BE41" w:rsidR="00D058CC" w:rsidRPr="004526CE" w:rsidRDefault="00D058CC" w:rsidP="00D058CC">
            <w:pPr>
              <w:spacing w:line="18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3E8A" w14:textId="76DE4128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32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B9E919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23E8F52E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F68C2BD" w14:textId="103702FF" w:rsidR="00D058CC" w:rsidRPr="002502A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9A1EC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Телефон №: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35A045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15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52401E" w14:textId="77777777" w:rsidR="00D058CC" w:rsidRPr="00123BF5" w:rsidRDefault="00D058CC" w:rsidP="00D058CC">
            <w:pPr>
              <w:spacing w:line="18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15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72C2EB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CB3AB" w14:textId="77777777" w:rsidR="00D058CC" w:rsidRPr="00123BF5" w:rsidRDefault="00D058CC" w:rsidP="00D058CC">
            <w:pPr>
              <w:rPr>
                <w:lang w:val="bg-BG" w:eastAsia="en-US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496" w:type="dxa"/>
            <w:gridSpan w:val="8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75A288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80F6867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F923BDD" w14:textId="2F3BC47C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5AAC70D" w14:textId="77777777" w:rsidTr="00923150">
        <w:tblPrEx>
          <w:tblLook w:val="04A0" w:firstRow="1" w:lastRow="0" w:firstColumn="1" w:lastColumn="0" w:noHBand="0" w:noVBand="1"/>
        </w:tblPrEx>
        <w:trPr>
          <w:cantSplit/>
          <w:trHeight w:hRule="exact" w:val="567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14:paraId="4B449848" w14:textId="6542B52C" w:rsidR="00D058CC" w:rsidRPr="002502AE" w:rsidRDefault="00D058CC" w:rsidP="00D058CC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en-US" w:eastAsia="en-US"/>
              </w:rPr>
              <w:t>VII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154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B129AE9" w14:textId="0401EBB8" w:rsidR="00D058CC" w:rsidRPr="00C27018" w:rsidRDefault="00D058CC" w:rsidP="00D058CC">
            <w:pPr>
              <w:jc w:val="center"/>
              <w:rPr>
                <w:b/>
                <w:lang w:val="bg-BG" w:eastAsia="en-US"/>
              </w:rPr>
            </w:pPr>
            <w:r w:rsidRPr="00C27018">
              <w:rPr>
                <w:b/>
                <w:lang w:val="bg-BG" w:eastAsia="en-US"/>
              </w:rPr>
              <w:t>ИМЕ:</w:t>
            </w:r>
          </w:p>
        </w:tc>
        <w:tc>
          <w:tcPr>
            <w:tcW w:w="8110" w:type="dxa"/>
            <w:gridSpan w:val="2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3CDB522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</w:p>
        </w:tc>
      </w:tr>
      <w:tr w:rsidR="00D058CC" w:rsidRPr="004526CE" w14:paraId="05E3094B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textDirection w:val="btLr"/>
            <w:vAlign w:val="center"/>
          </w:tcPr>
          <w:p w14:paraId="2192D375" w14:textId="32C6D497" w:rsidR="00D058CC" w:rsidRPr="002502AE" w:rsidRDefault="000E76F1" w:rsidP="00D058CC">
            <w:pPr>
              <w:jc w:val="center"/>
              <w:rPr>
                <w:lang w:val="bg-BG" w:eastAsia="en-US"/>
              </w:rPr>
            </w:pPr>
            <w:r>
              <w:rPr>
                <w:b/>
                <w:lang w:val="bg-BG"/>
              </w:rPr>
              <w:t>КРАЕН ПОТРЕБИТЕЛ</w:t>
            </w:r>
          </w:p>
        </w:tc>
        <w:tc>
          <w:tcPr>
            <w:tcW w:w="15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A2EE33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Адрес:</w:t>
            </w:r>
          </w:p>
        </w:tc>
        <w:tc>
          <w:tcPr>
            <w:tcW w:w="8110" w:type="dxa"/>
            <w:gridSpan w:val="2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990860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1F056F3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C6E60E" w14:textId="76CE7E97" w:rsidR="00D058CC" w:rsidRPr="002502A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8417C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Населено място: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1792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06410A" w14:textId="77777777" w:rsidR="00D058CC" w:rsidRPr="00123BF5" w:rsidRDefault="00D058CC" w:rsidP="00D058CC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DFFE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12F86C" w14:textId="77777777" w:rsidR="00D058CC" w:rsidRPr="004C3D2B" w:rsidRDefault="00D058CC" w:rsidP="00D058CC">
            <w:pPr>
              <w:rPr>
                <w:color w:val="FF0000"/>
                <w:lang w:val="bg-BG" w:eastAsia="bg-BG"/>
              </w:rPr>
            </w:pPr>
            <w:r w:rsidRPr="004F0182">
              <w:rPr>
                <w:bCs/>
                <w:lang w:val="bg-BG"/>
              </w:rPr>
              <w:t>ЕИК</w:t>
            </w:r>
            <w:r w:rsidRPr="004F0182">
              <w:rPr>
                <w:bCs/>
                <w:lang w:val="en-GB"/>
              </w:rPr>
              <w:t>:</w:t>
            </w:r>
          </w:p>
        </w:tc>
        <w:tc>
          <w:tcPr>
            <w:tcW w:w="2496" w:type="dxa"/>
            <w:gridSpan w:val="8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DD14FD5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2DF85664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174638E" w14:textId="39EE7758" w:rsidR="00D058CC" w:rsidRPr="002502A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448771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Държава:</w:t>
            </w:r>
          </w:p>
        </w:tc>
        <w:tc>
          <w:tcPr>
            <w:tcW w:w="48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A164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83AAA" w14:textId="77777777" w:rsidR="00D058CC" w:rsidRPr="00123BF5" w:rsidRDefault="00D058CC" w:rsidP="00D058CC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362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A0F7496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41374937" w14:textId="77777777" w:rsidTr="002867C3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91C0878" w14:textId="111EB140" w:rsidR="00D058CC" w:rsidRPr="002502A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170123" w14:textId="77777777" w:rsidR="00D058CC" w:rsidRPr="00132BD9" w:rsidRDefault="00D058CC" w:rsidP="00D058CC">
            <w:pPr>
              <w:rPr>
                <w:bCs/>
                <w:lang w:val="bg-BG" w:eastAsia="en-US"/>
              </w:rPr>
            </w:pPr>
            <w:r w:rsidRPr="00132BD9">
              <w:rPr>
                <w:bCs/>
                <w:lang w:val="bg-BG" w:eastAsia="en-US"/>
              </w:rPr>
              <w:t>Телефон №: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936825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0F1169" w14:textId="77777777" w:rsidR="00D058CC" w:rsidRPr="00123BF5" w:rsidRDefault="00D058CC" w:rsidP="00D058CC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168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1BA4F1" w14:textId="77777777" w:rsidR="00D058CC" w:rsidRPr="004526CE" w:rsidRDefault="00D058CC" w:rsidP="00D058CC">
            <w:pPr>
              <w:rPr>
                <w:lang w:val="bg-BG" w:eastAsia="en-US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36315" w14:textId="77777777" w:rsidR="00D058CC" w:rsidRPr="00123BF5" w:rsidRDefault="00D058CC" w:rsidP="00D058CC">
            <w:pPr>
              <w:rPr>
                <w:lang w:val="bg-BG" w:eastAsia="en-US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496" w:type="dxa"/>
            <w:gridSpan w:val="8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4CD293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32AE251C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170"/>
        </w:trPr>
        <w:tc>
          <w:tcPr>
            <w:tcW w:w="10233" w:type="dxa"/>
            <w:gridSpan w:val="2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4F8AA67" w14:textId="5E8387C0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1B06F3E" w14:textId="77777777" w:rsidTr="00923150">
        <w:tblPrEx>
          <w:tblLook w:val="04A0" w:firstRow="1" w:lastRow="0" w:firstColumn="1" w:lastColumn="0" w:noHBand="0" w:noVBand="1"/>
        </w:tblPrEx>
        <w:trPr>
          <w:cantSplit/>
          <w:trHeight w:hRule="exact" w:val="567"/>
        </w:trPr>
        <w:tc>
          <w:tcPr>
            <w:tcW w:w="57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32EBE948" w14:textId="4B2D481A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VIII.</w:t>
            </w:r>
          </w:p>
        </w:tc>
        <w:tc>
          <w:tcPr>
            <w:tcW w:w="9659" w:type="dxa"/>
            <w:gridSpan w:val="2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5288B5BA" w14:textId="72E2259F" w:rsidR="00D058CC" w:rsidRPr="001B4870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СПИСЪК НА ИЗДЕЛИЯТА ОБЕКТ НА ТРАНСФЕРА</w:t>
            </w:r>
          </w:p>
        </w:tc>
      </w:tr>
      <w:tr w:rsidR="00D058CC" w:rsidRPr="004526CE" w14:paraId="5717C8E2" w14:textId="77777777" w:rsidTr="00923150">
        <w:tblPrEx>
          <w:tblLook w:val="04A0" w:firstRow="1" w:lastRow="0" w:firstColumn="1" w:lastColumn="0" w:noHBand="0" w:noVBand="1"/>
        </w:tblPrEx>
        <w:trPr>
          <w:cantSplit/>
          <w:trHeight w:hRule="exact" w:val="340"/>
        </w:trPr>
        <w:tc>
          <w:tcPr>
            <w:tcW w:w="574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 w:themeFill="background2" w:themeFillShade="BF"/>
            <w:vAlign w:val="center"/>
          </w:tcPr>
          <w:p w14:paraId="07231188" w14:textId="52FDAAEA" w:rsidR="00D058CC" w:rsidRPr="00A27CAA" w:rsidRDefault="00D058CC" w:rsidP="00D058CC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329949" w14:textId="17ED2B9A" w:rsidR="00D058CC" w:rsidRPr="001B4870" w:rsidRDefault="00D058CC" w:rsidP="00D058CC">
            <w:pPr>
              <w:jc w:val="center"/>
              <w:rPr>
                <w:b/>
                <w:bCs/>
                <w:lang w:val="bg-BG"/>
              </w:rPr>
            </w:pPr>
            <w:r w:rsidRPr="001B4870">
              <w:rPr>
                <w:b/>
                <w:bCs/>
              </w:rPr>
              <w:t>Позиция от</w:t>
            </w:r>
            <w:r w:rsidRPr="001B4870">
              <w:rPr>
                <w:b/>
                <w:bCs/>
                <w:lang w:val="bg-BG"/>
              </w:rPr>
              <w:t xml:space="preserve"> </w:t>
            </w:r>
            <w:r w:rsidRPr="001B4870">
              <w:rPr>
                <w:b/>
                <w:bCs/>
              </w:rPr>
              <w:t>С</w:t>
            </w:r>
            <w:r w:rsidRPr="001B4870">
              <w:rPr>
                <w:b/>
                <w:bCs/>
                <w:lang w:val="bg-BG"/>
              </w:rPr>
              <w:t>ПСО</w:t>
            </w: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644939" w14:textId="3FDCA0DD" w:rsidR="00D058CC" w:rsidRPr="001B4870" w:rsidRDefault="00D058CC" w:rsidP="00D058CC">
            <w:pPr>
              <w:jc w:val="center"/>
              <w:rPr>
                <w:b/>
                <w:bCs/>
                <w:lang w:val="bg-BG"/>
              </w:rPr>
            </w:pPr>
            <w:r w:rsidRPr="001B4870">
              <w:rPr>
                <w:b/>
                <w:bCs/>
              </w:rPr>
              <w:t>Описание на изделията</w:t>
            </w: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A001A" w14:textId="5EC69AAB" w:rsidR="00D058CC" w:rsidRPr="001B4870" w:rsidRDefault="00D058CC" w:rsidP="00D058CC">
            <w:pPr>
              <w:jc w:val="center"/>
              <w:rPr>
                <w:b/>
                <w:bCs/>
                <w:lang w:val="bg-BG"/>
              </w:rPr>
            </w:pPr>
            <w:r w:rsidRPr="001B4870">
              <w:rPr>
                <w:b/>
                <w:bCs/>
                <w:color w:val="000000"/>
                <w:lang w:val="bg-BG"/>
              </w:rPr>
              <w:t>М</w:t>
            </w:r>
            <w:r w:rsidRPr="001B4870">
              <w:rPr>
                <w:b/>
                <w:bCs/>
                <w:color w:val="000000"/>
              </w:rPr>
              <w:t>ярка</w:t>
            </w: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0C2AA9A" w14:textId="5FDEECEE" w:rsidR="00D058CC" w:rsidRPr="001B4870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bCs/>
                <w:lang w:val="bg-BG"/>
              </w:rPr>
            </w:pPr>
            <w:r w:rsidRPr="001B4870">
              <w:rPr>
                <w:b/>
                <w:bCs/>
                <w:color w:val="000000"/>
                <w:lang w:val="bg-BG"/>
              </w:rPr>
              <w:t>К</w:t>
            </w:r>
            <w:r w:rsidRPr="001B4870">
              <w:rPr>
                <w:b/>
                <w:bCs/>
                <w:color w:val="000000"/>
              </w:rPr>
              <w:t>оличество</w:t>
            </w:r>
          </w:p>
        </w:tc>
      </w:tr>
      <w:tr w:rsidR="00D058CC" w:rsidRPr="004526CE" w14:paraId="216D2B9F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BFB0EE" w14:textId="54292E52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1.</w:t>
            </w:r>
          </w:p>
        </w:tc>
        <w:tc>
          <w:tcPr>
            <w:tcW w:w="266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671C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79668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E993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CA856C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47B44918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59A349E" w14:textId="7D255740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58E2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9485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718E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09A3A1D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2BE41CB6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9BCCC28" w14:textId="2C593364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708C" w14:textId="77777777" w:rsidR="00D058CC" w:rsidRDefault="00D058CC" w:rsidP="00D058CC">
            <w:pPr>
              <w:rPr>
                <w:bCs/>
                <w:lang w:val="bg-BG"/>
              </w:rPr>
            </w:pPr>
          </w:p>
          <w:p w14:paraId="1FA9EFE9" w14:textId="77777777" w:rsidR="00D058CC" w:rsidRPr="00F77D1F" w:rsidRDefault="00D058CC" w:rsidP="00D058CC">
            <w:pPr>
              <w:rPr>
                <w:lang w:val="bg-BG"/>
              </w:rPr>
            </w:pPr>
          </w:p>
          <w:p w14:paraId="30FC1510" w14:textId="77777777" w:rsidR="00D058CC" w:rsidRPr="00F77D1F" w:rsidRDefault="00D058CC" w:rsidP="00D058CC">
            <w:pPr>
              <w:rPr>
                <w:lang w:val="bg-BG"/>
              </w:rPr>
            </w:pPr>
          </w:p>
          <w:p w14:paraId="6D5DB085" w14:textId="77777777" w:rsidR="00D058CC" w:rsidRDefault="00D058CC" w:rsidP="00D058CC">
            <w:pPr>
              <w:rPr>
                <w:bCs/>
                <w:lang w:val="bg-BG"/>
              </w:rPr>
            </w:pPr>
          </w:p>
          <w:p w14:paraId="7374D768" w14:textId="77777777" w:rsidR="00D058CC" w:rsidRDefault="00D058CC" w:rsidP="00D058CC">
            <w:pPr>
              <w:rPr>
                <w:lang w:val="bg-BG"/>
              </w:rPr>
            </w:pPr>
          </w:p>
          <w:p w14:paraId="04E58867" w14:textId="77777777" w:rsidR="003F79B1" w:rsidRPr="003F79B1" w:rsidRDefault="003F79B1" w:rsidP="003F79B1">
            <w:pPr>
              <w:rPr>
                <w:lang w:val="bg-BG"/>
              </w:rPr>
            </w:pPr>
          </w:p>
          <w:p w14:paraId="65A0758B" w14:textId="77777777" w:rsidR="003F79B1" w:rsidRPr="003F79B1" w:rsidRDefault="003F79B1" w:rsidP="003F79B1">
            <w:pPr>
              <w:rPr>
                <w:lang w:val="bg-BG"/>
              </w:rPr>
            </w:pPr>
          </w:p>
          <w:p w14:paraId="4AF0E3D0" w14:textId="77777777" w:rsidR="003F79B1" w:rsidRPr="003F79B1" w:rsidRDefault="003F79B1" w:rsidP="003F79B1">
            <w:pPr>
              <w:rPr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6EC4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24A1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137FCA6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947EE6D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B3B8D27" w14:textId="0C091D9C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lastRenderedPageBreak/>
              <w:t>4.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59BBE" w14:textId="77777777" w:rsidR="00D058CC" w:rsidRDefault="00D058CC" w:rsidP="00D058CC">
            <w:pPr>
              <w:rPr>
                <w:bCs/>
                <w:lang w:val="bg-BG"/>
              </w:rPr>
            </w:pPr>
          </w:p>
          <w:p w14:paraId="681CE320" w14:textId="77777777" w:rsidR="00F80AF1" w:rsidRPr="00F80AF1" w:rsidRDefault="00F80AF1" w:rsidP="00F80AF1">
            <w:pPr>
              <w:rPr>
                <w:lang w:val="bg-BG"/>
              </w:rPr>
            </w:pPr>
          </w:p>
          <w:p w14:paraId="0307DC55" w14:textId="77777777" w:rsidR="00F80AF1" w:rsidRPr="00F80AF1" w:rsidRDefault="00F80AF1" w:rsidP="00F80AF1">
            <w:pPr>
              <w:rPr>
                <w:lang w:val="bg-BG"/>
              </w:rPr>
            </w:pPr>
          </w:p>
          <w:p w14:paraId="0A95F77F" w14:textId="77777777" w:rsidR="00F80AF1" w:rsidRPr="00F80AF1" w:rsidRDefault="00F80AF1" w:rsidP="00F80AF1">
            <w:pPr>
              <w:rPr>
                <w:lang w:val="bg-BG"/>
              </w:rPr>
            </w:pPr>
          </w:p>
          <w:p w14:paraId="7E5E75FC" w14:textId="77777777" w:rsidR="00F80AF1" w:rsidRDefault="00F80AF1" w:rsidP="00F80AF1">
            <w:pPr>
              <w:rPr>
                <w:bCs/>
                <w:lang w:val="bg-BG"/>
              </w:rPr>
            </w:pPr>
          </w:p>
          <w:p w14:paraId="36A30229" w14:textId="77777777" w:rsidR="00F80AF1" w:rsidRPr="00F80AF1" w:rsidRDefault="00F80AF1" w:rsidP="00F80AF1">
            <w:pPr>
              <w:rPr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B570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5BA8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4B8314B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A4E9EAD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0CE93A" w14:textId="22D90AED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5.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C06A0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F693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460F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732936C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1EC08CC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705E97" w14:textId="36A0BFC7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6.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9B0CD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0A2AE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D0F0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A57E53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7A6A2D73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5D3091" w14:textId="5EA17C0F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7.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CE3D9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C602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23430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18D9D8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8057CAB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EB498E7" w14:textId="3B0CE69A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8.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C018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1AF5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F25D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A249217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9A6C424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4CD5B1" w14:textId="476635EF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9.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E97ED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5AE1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64647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32D1C9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6E5AE21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4D10EF6" w14:textId="47228B64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10.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7A100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8483A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C0FF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363CE13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5F508F5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EB1B1BB" w14:textId="26E2D696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11.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C37DD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E677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11A27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65297A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AD676CF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6D81166" w14:textId="5D34B2EF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12.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4F85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7684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4739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7B220F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FEA095A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1698AE" w14:textId="184A15E6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13.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C2C47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81F4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1F2A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6990EF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55874B9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68DCEE2" w14:textId="6C4F08C8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14.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8F38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0606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F43D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5269CC0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087FFE63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622281" w14:textId="311CDCE2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15.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2B176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ECB6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BCAB9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9CF56D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DE492EE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08CA5FA" w14:textId="6ABBD97D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16.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39CB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EFA6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710D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360A69D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531E84A3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2A8C1A0" w14:textId="0F170919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17.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D35D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987D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B711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C30835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BF82AE7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EBFD59" w14:textId="748BC60E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18.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329E1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81D1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0A0A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484F6AD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E7835A6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6D2B6A" w14:textId="19AF70B7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19.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2F96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8287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6AC1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9955AB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38E8075C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398BCD" w14:textId="2DB3DCD7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20.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16B4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F26D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4FCF7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A96080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7101DF8E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F99947" w14:textId="7A7AC16E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21.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A3F98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65502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7D656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C68C52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38E1DFF8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74DBC5B" w14:textId="1B555CF1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22.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FBE09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23FA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1D51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B86AB1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62DE7F57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BECA605" w14:textId="5E8C6FFE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23.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CB1C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1BAF9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DF6F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5EA4A0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76343335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BC86F21" w14:textId="4731AB51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24.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196F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88600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97D33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A54E725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E8979B8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4EAF1C7" w14:textId="51783189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25.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475E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C674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A19CB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EC6FCB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389CE5B0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C06852A" w14:textId="2D66C626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26.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A035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E626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711ED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C78DEF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7781CA21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0057D02" w14:textId="6C925817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27.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8261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961C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85F7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622DBE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364BF39B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7BD5C01" w14:textId="53511CD6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28.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7DF5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019EA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EDCA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FB538AD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0A744C06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1C6506A" w14:textId="55C59FE5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29.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E5D2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981C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3673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F5B02C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448CC7BD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1CCAA0" w14:textId="5C7B4AEE" w:rsidR="00D058CC" w:rsidRDefault="00D058CC" w:rsidP="00D058CC">
            <w:pPr>
              <w:jc w:val="center"/>
              <w:rPr>
                <w:b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30.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627A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89A9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D9BC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32C3C2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058CC" w:rsidRPr="004526CE" w14:paraId="12A74595" w14:textId="77777777" w:rsidTr="00D058CC">
        <w:tblPrEx>
          <w:tblLook w:val="04A0" w:firstRow="1" w:lastRow="0" w:firstColumn="1" w:lastColumn="0" w:noHBand="0" w:noVBand="1"/>
        </w:tblPrEx>
        <w:trPr>
          <w:cantSplit/>
          <w:trHeight w:hRule="exact" w:val="454"/>
        </w:trPr>
        <w:tc>
          <w:tcPr>
            <w:tcW w:w="57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13DCA5E" w14:textId="37E2DD98" w:rsidR="00D058CC" w:rsidRPr="00A27CAA" w:rsidRDefault="00D058CC" w:rsidP="00D058CC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31.</w:t>
            </w:r>
          </w:p>
        </w:tc>
        <w:tc>
          <w:tcPr>
            <w:tcW w:w="2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4613" w14:textId="77777777" w:rsidR="00D058CC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1D26" w14:textId="77777777" w:rsidR="00D058CC" w:rsidRPr="00123BF5" w:rsidRDefault="00D058CC" w:rsidP="00D058CC">
            <w:pPr>
              <w:rPr>
                <w:bCs/>
                <w:lang w:val="bg-BG"/>
              </w:rPr>
            </w:pPr>
          </w:p>
        </w:tc>
        <w:tc>
          <w:tcPr>
            <w:tcW w:w="21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F0E7" w14:textId="77777777" w:rsidR="00D058CC" w:rsidRPr="007D4951" w:rsidRDefault="00D058CC" w:rsidP="00D058CC">
            <w:pPr>
              <w:jc w:val="center"/>
              <w:rPr>
                <w:b/>
                <w:bCs/>
                <w:lang w:val="bg-BG"/>
              </w:rPr>
            </w:pPr>
          </w:p>
        </w:tc>
        <w:tc>
          <w:tcPr>
            <w:tcW w:w="2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0AAD4C" w14:textId="77777777" w:rsidR="00D058CC" w:rsidRPr="004526CE" w:rsidRDefault="00D058CC" w:rsidP="00D058C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</w:tbl>
    <w:p w14:paraId="65A33CCD" w14:textId="77777777" w:rsidR="004C3D2B" w:rsidRDefault="004C3D2B" w:rsidP="00F77D1F">
      <w:pPr>
        <w:rPr>
          <w:lang w:val="en-US"/>
        </w:rPr>
      </w:pPr>
    </w:p>
    <w:sectPr w:rsidR="004C3D2B" w:rsidSect="00B549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9" w:h="16834" w:code="9"/>
      <w:pgMar w:top="340" w:right="851" w:bottom="340" w:left="1418" w:header="227" w:footer="301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1868D" w14:textId="77777777" w:rsidR="0072278F" w:rsidRDefault="0072278F">
      <w:r>
        <w:separator/>
      </w:r>
    </w:p>
  </w:endnote>
  <w:endnote w:type="continuationSeparator" w:id="0">
    <w:p w14:paraId="36BF5E20" w14:textId="77777777" w:rsidR="0072278F" w:rsidRDefault="0072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6003C" w14:textId="77777777" w:rsidR="000B184B" w:rsidRDefault="000B184B">
    <w:pPr>
      <w:pStyle w:val="BodyText"/>
      <w:jc w:val="right"/>
      <w:rPr>
        <w:sz w:val="16"/>
      </w:rPr>
    </w:pPr>
    <w:r>
      <w:rPr>
        <w:sz w:val="16"/>
      </w:rPr>
      <w:t>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dotted" w:sz="4" w:space="0" w:color="auto"/>
        <w:insideV w:val="dotted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02"/>
      <w:gridCol w:w="2154"/>
      <w:gridCol w:w="2006"/>
      <w:gridCol w:w="2046"/>
    </w:tblGrid>
    <w:tr w:rsidR="00F77D1F" w:rsidRPr="00DA34D4" w14:paraId="4D96DD55" w14:textId="77777777" w:rsidTr="00F80AF1">
      <w:trPr>
        <w:cantSplit/>
        <w:trHeight w:hRule="exact" w:val="284"/>
        <w:jc w:val="center"/>
      </w:trPr>
      <w:tc>
        <w:tcPr>
          <w:tcW w:w="10208" w:type="dxa"/>
          <w:gridSpan w:val="4"/>
          <w:tcBorders>
            <w:top w:val="nil"/>
            <w:left w:val="nil"/>
            <w:bottom w:val="double" w:sz="4" w:space="0" w:color="auto"/>
            <w:right w:val="nil"/>
          </w:tcBorders>
          <w:shd w:val="clear" w:color="auto" w:fill="auto"/>
          <w:vAlign w:val="center"/>
        </w:tcPr>
        <w:p w14:paraId="06B44A66" w14:textId="610CE7F8" w:rsidR="00F77D1F" w:rsidRPr="002867C3" w:rsidRDefault="00F80AF1" w:rsidP="00F77D1F">
          <w:pPr>
            <w:spacing w:line="360" w:lineRule="auto"/>
            <w:jc w:val="center"/>
            <w:rPr>
              <w:b/>
              <w:lang w:val="ru-RU"/>
            </w:rPr>
          </w:pPr>
          <w:r w:rsidRPr="00E3417D">
            <w:rPr>
              <w:b/>
              <w:lang w:val="bg-BG"/>
            </w:rPr>
            <w:t>ЗАПОЗНАТ СЪМ С РАЗПОРЕДБИТЕ НА ЧЛ. 313 ОТ НАКАЗАТЕЛНИЯ КОДЕКС</w:t>
          </w:r>
        </w:p>
      </w:tc>
    </w:tr>
    <w:tr w:rsidR="00F77D1F" w:rsidRPr="00634539" w14:paraId="3F7FAA68" w14:textId="77777777" w:rsidTr="00251038">
      <w:trPr>
        <w:cantSplit/>
        <w:trHeight w:hRule="exact" w:val="454"/>
        <w:jc w:val="center"/>
      </w:trPr>
      <w:tc>
        <w:tcPr>
          <w:tcW w:w="400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E7E6E6"/>
          <w:vAlign w:val="center"/>
        </w:tcPr>
        <w:p w14:paraId="2FB5DB26" w14:textId="77777777" w:rsidR="00F77D1F" w:rsidRPr="00634539" w:rsidRDefault="00F77D1F" w:rsidP="00F77D1F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Име</w:t>
          </w:r>
          <w:r>
            <w:rPr>
              <w:b/>
              <w:lang w:val="bg-BG"/>
            </w:rPr>
            <w:t xml:space="preserve"> на декларатора</w:t>
          </w:r>
        </w:p>
      </w:tc>
      <w:tc>
        <w:tcPr>
          <w:tcW w:w="2154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E7E6E6"/>
          <w:vAlign w:val="center"/>
        </w:tcPr>
        <w:p w14:paraId="6EA50F67" w14:textId="77777777" w:rsidR="00F77D1F" w:rsidRPr="00634539" w:rsidRDefault="00F77D1F" w:rsidP="00F77D1F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Длъжност:</w:t>
          </w:r>
        </w:p>
      </w:tc>
      <w:tc>
        <w:tcPr>
          <w:tcW w:w="200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E7E6E6"/>
          <w:vAlign w:val="center"/>
        </w:tcPr>
        <w:p w14:paraId="4D4CD103" w14:textId="77777777" w:rsidR="00F77D1F" w:rsidRPr="00634539" w:rsidRDefault="00F77D1F" w:rsidP="00F77D1F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Подпис:</w:t>
          </w:r>
        </w:p>
      </w:tc>
      <w:tc>
        <w:tcPr>
          <w:tcW w:w="204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shd w:val="clear" w:color="auto" w:fill="E7E6E6"/>
          <w:vAlign w:val="center"/>
        </w:tcPr>
        <w:p w14:paraId="16FB3DD4" w14:textId="77777777" w:rsidR="00F77D1F" w:rsidRPr="00634539" w:rsidRDefault="00F77D1F" w:rsidP="00F77D1F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Печат:</w:t>
          </w:r>
        </w:p>
      </w:tc>
    </w:tr>
    <w:tr w:rsidR="00F77D1F" w14:paraId="4A4A1885" w14:textId="77777777" w:rsidTr="00251038">
      <w:trPr>
        <w:cantSplit/>
        <w:trHeight w:hRule="exact" w:val="851"/>
        <w:jc w:val="center"/>
      </w:trPr>
      <w:tc>
        <w:tcPr>
          <w:tcW w:w="400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FB9410F" w14:textId="77777777" w:rsidR="00F77D1F" w:rsidRDefault="00F77D1F" w:rsidP="00F77D1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  <w:tc>
        <w:tcPr>
          <w:tcW w:w="2154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10197CB" w14:textId="77777777" w:rsidR="00F77D1F" w:rsidRDefault="00F77D1F" w:rsidP="00F77D1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  <w:tc>
        <w:tcPr>
          <w:tcW w:w="200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5291B30" w14:textId="77777777" w:rsidR="00F77D1F" w:rsidRDefault="00F77D1F" w:rsidP="00F77D1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  <w:tc>
        <w:tcPr>
          <w:tcW w:w="204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2504F57A" w14:textId="77777777" w:rsidR="00F77D1F" w:rsidRDefault="00F77D1F" w:rsidP="00F77D1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</w:tr>
  </w:tbl>
  <w:sdt>
    <w:sdtPr>
      <w:rPr>
        <w:rFonts w:ascii="Verdana" w:hAnsi="Verdana"/>
        <w:sz w:val="18"/>
        <w:szCs w:val="18"/>
      </w:rPr>
      <w:id w:val="-138270457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</w:rPr>
          <w:id w:val="1360936579"/>
          <w:docPartObj>
            <w:docPartGallery w:val="Page Numbers (Top of Page)"/>
            <w:docPartUnique/>
          </w:docPartObj>
        </w:sdtPr>
        <w:sdtEndPr/>
        <w:sdtContent>
          <w:p w14:paraId="179B7FEF" w14:textId="329B7E69" w:rsidR="000B184B" w:rsidRPr="00251038" w:rsidRDefault="00251038" w:rsidP="00251038">
            <w:pPr>
              <w:pStyle w:val="Footer"/>
              <w:spacing w:before="60"/>
              <w:jc w:val="right"/>
              <w:rPr>
                <w:rFonts w:ascii="Verdana" w:hAnsi="Verdana"/>
                <w:sz w:val="18"/>
                <w:szCs w:val="18"/>
              </w:rPr>
            </w:pPr>
            <w:r w:rsidRPr="00B8280E">
              <w:rPr>
                <w:rFonts w:ascii="Verdana" w:hAnsi="Verdana"/>
                <w:sz w:val="18"/>
                <w:szCs w:val="18"/>
              </w:rPr>
              <w:t xml:space="preserve">Страница 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="003A6C09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3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B8280E">
              <w:rPr>
                <w:rFonts w:ascii="Verdana" w:hAnsi="Verdana"/>
                <w:sz w:val="18"/>
                <w:szCs w:val="18"/>
              </w:rPr>
              <w:t xml:space="preserve"> от 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="003A6C09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3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dotted" w:sz="4" w:space="0" w:color="auto"/>
        <w:insideV w:val="dotted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02"/>
      <w:gridCol w:w="2154"/>
      <w:gridCol w:w="2006"/>
      <w:gridCol w:w="2046"/>
    </w:tblGrid>
    <w:tr w:rsidR="000148DF" w:rsidRPr="00DA34D4" w14:paraId="17C96C31" w14:textId="77777777" w:rsidTr="00F80AF1">
      <w:trPr>
        <w:cantSplit/>
        <w:trHeight w:hRule="exact" w:val="284"/>
        <w:jc w:val="center"/>
      </w:trPr>
      <w:tc>
        <w:tcPr>
          <w:tcW w:w="10208" w:type="dxa"/>
          <w:gridSpan w:val="4"/>
          <w:tcBorders>
            <w:top w:val="nil"/>
            <w:left w:val="nil"/>
            <w:bottom w:val="double" w:sz="4" w:space="0" w:color="auto"/>
            <w:right w:val="nil"/>
          </w:tcBorders>
          <w:shd w:val="clear" w:color="auto" w:fill="auto"/>
          <w:vAlign w:val="center"/>
        </w:tcPr>
        <w:p w14:paraId="610F01EB" w14:textId="1D67EF92" w:rsidR="000148DF" w:rsidRPr="002867C3" w:rsidRDefault="00F80AF1" w:rsidP="000148DF">
          <w:pPr>
            <w:spacing w:line="360" w:lineRule="auto"/>
            <w:jc w:val="center"/>
            <w:rPr>
              <w:b/>
              <w:lang w:val="ru-RU"/>
            </w:rPr>
          </w:pPr>
          <w:r w:rsidRPr="00E3417D">
            <w:rPr>
              <w:b/>
              <w:lang w:val="bg-BG"/>
            </w:rPr>
            <w:t>ЗАПОЗНАТ СЪМ С РАЗПОРЕДБИТЕ НА ЧЛ. 313 ОТ НАКАЗАТЕЛНИЯ КОДЕКС</w:t>
          </w:r>
        </w:p>
      </w:tc>
    </w:tr>
    <w:tr w:rsidR="000148DF" w:rsidRPr="00634539" w14:paraId="4BB19686" w14:textId="77777777" w:rsidTr="00251038">
      <w:trPr>
        <w:cantSplit/>
        <w:trHeight w:hRule="exact" w:val="454"/>
        <w:jc w:val="center"/>
      </w:trPr>
      <w:tc>
        <w:tcPr>
          <w:tcW w:w="400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E7E6E6"/>
          <w:vAlign w:val="center"/>
        </w:tcPr>
        <w:p w14:paraId="254842C8" w14:textId="77777777" w:rsidR="000148DF" w:rsidRPr="00634539" w:rsidRDefault="000148DF" w:rsidP="00F7141C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Име</w:t>
          </w:r>
          <w:r w:rsidR="00F77D1F">
            <w:rPr>
              <w:b/>
              <w:lang w:val="bg-BG"/>
            </w:rPr>
            <w:t xml:space="preserve"> на декларатора</w:t>
          </w:r>
        </w:p>
      </w:tc>
      <w:tc>
        <w:tcPr>
          <w:tcW w:w="2154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E7E6E6"/>
          <w:vAlign w:val="center"/>
        </w:tcPr>
        <w:p w14:paraId="6036C839" w14:textId="77777777" w:rsidR="000148DF" w:rsidRPr="00634539" w:rsidRDefault="000148DF" w:rsidP="00F7141C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Длъжност:</w:t>
          </w:r>
        </w:p>
      </w:tc>
      <w:tc>
        <w:tcPr>
          <w:tcW w:w="200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E7E6E6"/>
          <w:vAlign w:val="center"/>
        </w:tcPr>
        <w:p w14:paraId="30AC1D2E" w14:textId="77777777" w:rsidR="000148DF" w:rsidRPr="00634539" w:rsidRDefault="000148DF" w:rsidP="00F7141C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Подпис:</w:t>
          </w:r>
        </w:p>
      </w:tc>
      <w:tc>
        <w:tcPr>
          <w:tcW w:w="204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shd w:val="clear" w:color="auto" w:fill="E7E6E6"/>
          <w:vAlign w:val="center"/>
        </w:tcPr>
        <w:p w14:paraId="55E84BD2" w14:textId="77777777" w:rsidR="000148DF" w:rsidRPr="00634539" w:rsidRDefault="000148DF" w:rsidP="00F7141C">
          <w:pPr>
            <w:jc w:val="center"/>
            <w:rPr>
              <w:b/>
              <w:lang w:val="bg-BG"/>
            </w:rPr>
          </w:pPr>
          <w:r w:rsidRPr="00634539">
            <w:rPr>
              <w:b/>
              <w:lang w:val="bg-BG"/>
            </w:rPr>
            <w:t>Печат:</w:t>
          </w:r>
        </w:p>
      </w:tc>
    </w:tr>
    <w:tr w:rsidR="000148DF" w14:paraId="27CAC7B6" w14:textId="77777777" w:rsidTr="00251038">
      <w:trPr>
        <w:cantSplit/>
        <w:trHeight w:hRule="exact" w:val="851"/>
        <w:jc w:val="center"/>
      </w:trPr>
      <w:tc>
        <w:tcPr>
          <w:tcW w:w="4002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6E86758" w14:textId="77777777" w:rsidR="000148DF" w:rsidRDefault="000148DF" w:rsidP="000148D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  <w:tc>
        <w:tcPr>
          <w:tcW w:w="2154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CD1A4E9" w14:textId="77777777" w:rsidR="000148DF" w:rsidRDefault="000148DF" w:rsidP="000148D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  <w:tc>
        <w:tcPr>
          <w:tcW w:w="200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1B067EC" w14:textId="77777777" w:rsidR="000148DF" w:rsidRDefault="000148DF" w:rsidP="000148D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  <w:tc>
        <w:tcPr>
          <w:tcW w:w="2046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078F8415" w14:textId="77777777" w:rsidR="000148DF" w:rsidRDefault="000148DF" w:rsidP="000148DF">
          <w:pPr>
            <w:spacing w:before="60" w:after="60" w:line="200" w:lineRule="exact"/>
            <w:ind w:left="227" w:hanging="227"/>
            <w:jc w:val="both"/>
            <w:rPr>
              <w:lang w:val="bg-BG"/>
            </w:rPr>
          </w:pPr>
        </w:p>
      </w:tc>
    </w:tr>
  </w:tbl>
  <w:sdt>
    <w:sdtPr>
      <w:rPr>
        <w:rFonts w:ascii="Verdana" w:hAnsi="Verdana"/>
        <w:sz w:val="18"/>
        <w:szCs w:val="18"/>
      </w:rPr>
      <w:id w:val="20415114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5C5FCB" w14:textId="11B9E0C9" w:rsidR="000B184B" w:rsidRPr="00251038" w:rsidRDefault="00251038" w:rsidP="00251038">
            <w:pPr>
              <w:pStyle w:val="Footer"/>
              <w:spacing w:before="60"/>
              <w:jc w:val="right"/>
              <w:rPr>
                <w:rFonts w:ascii="Verdana" w:hAnsi="Verdana"/>
                <w:sz w:val="18"/>
                <w:szCs w:val="18"/>
              </w:rPr>
            </w:pPr>
            <w:r w:rsidRPr="00B8280E">
              <w:rPr>
                <w:rFonts w:ascii="Verdana" w:hAnsi="Verdana"/>
                <w:sz w:val="18"/>
                <w:szCs w:val="18"/>
              </w:rPr>
              <w:t xml:space="preserve">Страница 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="003A6C09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1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B8280E">
              <w:rPr>
                <w:rFonts w:ascii="Verdana" w:hAnsi="Verdana"/>
                <w:sz w:val="18"/>
                <w:szCs w:val="18"/>
              </w:rPr>
              <w:t xml:space="preserve"> от 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="003A6C09">
              <w:rPr>
                <w:rFonts w:ascii="Verdana" w:hAnsi="Verdana"/>
                <w:b/>
                <w:bCs/>
                <w:noProof/>
                <w:sz w:val="18"/>
                <w:szCs w:val="18"/>
              </w:rPr>
              <w:t>3</w:t>
            </w:r>
            <w:r w:rsidRPr="00B8280E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2D874" w14:textId="77777777" w:rsidR="0072278F" w:rsidRDefault="0072278F">
      <w:r>
        <w:separator/>
      </w:r>
    </w:p>
  </w:footnote>
  <w:footnote w:type="continuationSeparator" w:id="0">
    <w:p w14:paraId="76F200B7" w14:textId="77777777" w:rsidR="0072278F" w:rsidRDefault="00722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32650" w14:textId="77777777" w:rsidR="000B184B" w:rsidRDefault="000B184B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both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Spec="center" w:tblpY="1"/>
      <w:tblOverlap w:val="never"/>
      <w:tblW w:w="1026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3"/>
      <w:gridCol w:w="3021"/>
      <w:gridCol w:w="2137"/>
    </w:tblGrid>
    <w:tr w:rsidR="0071053C" w:rsidRPr="000B4CD5" w14:paraId="7998A8DB" w14:textId="77777777" w:rsidTr="0071053C">
      <w:trPr>
        <w:cantSplit/>
        <w:trHeight w:hRule="exact" w:val="454"/>
      </w:trPr>
      <w:tc>
        <w:tcPr>
          <w:tcW w:w="8124" w:type="dxa"/>
          <w:gridSpan w:val="2"/>
          <w:tcBorders>
            <w:top w:val="nil"/>
            <w:left w:val="nil"/>
            <w:bottom w:val="nil"/>
            <w:right w:val="double" w:sz="4" w:space="0" w:color="auto"/>
          </w:tcBorders>
          <w:shd w:val="clear" w:color="auto" w:fill="auto"/>
          <w:vAlign w:val="bottom"/>
        </w:tcPr>
        <w:p w14:paraId="435C4C12" w14:textId="4EA96443" w:rsidR="0071053C" w:rsidRPr="00693CF0" w:rsidRDefault="0071053C" w:rsidP="0071053C">
          <w:pPr>
            <w:spacing w:after="120"/>
            <w:rPr>
              <w:bCs/>
              <w:u w:val="single"/>
            </w:rPr>
          </w:pPr>
          <w:r w:rsidRPr="00693CF0">
            <w:rPr>
              <w:bCs/>
              <w:u w:val="single"/>
              <w:lang w:val="bg-BG"/>
            </w:rPr>
            <w:t xml:space="preserve">Образец № 25 съгласно чл. 18, </w:t>
          </w:r>
          <w:r w:rsidRPr="00404092">
            <w:rPr>
              <w:bCs/>
              <w:u w:val="single"/>
              <w:lang w:val="bg-BG"/>
            </w:rPr>
            <w:t>ал. 2, 3, 4</w:t>
          </w:r>
          <w:r>
            <w:rPr>
              <w:bCs/>
              <w:u w:val="single"/>
              <w:lang w:val="bg-BG"/>
            </w:rPr>
            <w:t>, 5, 6, 7 или 8</w:t>
          </w:r>
          <w:r w:rsidRPr="00404092">
            <w:rPr>
              <w:bCs/>
              <w:u w:val="single"/>
              <w:lang w:val="bg-BG"/>
            </w:rPr>
            <w:t xml:space="preserve"> от ППЗЕКПСОИТДУ</w:t>
          </w:r>
        </w:p>
      </w:tc>
      <w:tc>
        <w:tcPr>
          <w:tcW w:w="213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46DF24EE" w14:textId="77777777" w:rsidR="0071053C" w:rsidRPr="000B4CD5" w:rsidRDefault="0071053C" w:rsidP="0071053C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en-US"/>
            </w:rPr>
          </w:pPr>
          <w:r>
            <w:rPr>
              <w:b/>
              <w:lang w:val="bg-BG"/>
            </w:rPr>
            <w:t>Раздел А1</w:t>
          </w:r>
        </w:p>
      </w:tc>
    </w:tr>
    <w:tr w:rsidR="0071053C" w:rsidRPr="000B4CD5" w14:paraId="034C86EF" w14:textId="77777777" w:rsidTr="0071053C">
      <w:trPr>
        <w:cantSplit/>
        <w:trHeight w:hRule="exact" w:val="170"/>
      </w:trPr>
      <w:tc>
        <w:tcPr>
          <w:tcW w:w="10261" w:type="dxa"/>
          <w:gridSpan w:val="3"/>
          <w:tcBorders>
            <w:top w:val="nil"/>
            <w:left w:val="nil"/>
            <w:bottom w:val="double" w:sz="4" w:space="0" w:color="auto"/>
            <w:right w:val="nil"/>
          </w:tcBorders>
          <w:shd w:val="clear" w:color="auto" w:fill="auto"/>
          <w:vAlign w:val="bottom"/>
        </w:tcPr>
        <w:p w14:paraId="6A7E1DDD" w14:textId="77777777" w:rsidR="0071053C" w:rsidRDefault="0071053C" w:rsidP="00F77D1F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bg-BG"/>
            </w:rPr>
          </w:pPr>
        </w:p>
      </w:tc>
    </w:tr>
    <w:tr w:rsidR="00A27CAA" w:rsidRPr="000B4CD5" w14:paraId="02A9FCB6" w14:textId="77777777" w:rsidTr="00DE5280">
      <w:trPr>
        <w:cantSplit/>
        <w:trHeight w:hRule="exact" w:val="567"/>
      </w:trPr>
      <w:tc>
        <w:tcPr>
          <w:tcW w:w="5103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EAAAA" w:themeFill="background2" w:themeFillShade="BF"/>
          <w:vAlign w:val="center"/>
        </w:tcPr>
        <w:p w14:paraId="4C51643E" w14:textId="77777777" w:rsidR="00A27CAA" w:rsidRPr="006D24FD" w:rsidRDefault="00A27CAA" w:rsidP="00F77D1F">
          <w:pPr>
            <w:jc w:val="center"/>
            <w:rPr>
              <w:b/>
              <w:lang w:val="ru-RU"/>
            </w:rPr>
          </w:pPr>
          <w:r>
            <w:rPr>
              <w:b/>
              <w:bCs/>
              <w:lang w:val="bg-BG"/>
            </w:rPr>
            <w:t xml:space="preserve">Към декларация с изходящ </w:t>
          </w:r>
          <w:r w:rsidRPr="006D24FD">
            <w:rPr>
              <w:b/>
              <w:bCs/>
              <w:lang w:val="bg-BG"/>
            </w:rPr>
            <w:t xml:space="preserve">№ </w:t>
          </w:r>
          <w:r>
            <w:rPr>
              <w:b/>
              <w:bCs/>
              <w:lang w:val="bg-BG"/>
            </w:rPr>
            <w:t xml:space="preserve">и </w:t>
          </w:r>
          <w:r w:rsidRPr="0032119A">
            <w:rPr>
              <w:b/>
              <w:lang w:val="bg-BG"/>
            </w:rPr>
            <w:t>дата</w:t>
          </w:r>
          <w:r w:rsidRPr="006D24FD">
            <w:rPr>
              <w:b/>
              <w:lang w:val="ru-RU"/>
            </w:rPr>
            <w:t>:</w:t>
          </w:r>
        </w:p>
        <w:p w14:paraId="697F79DC" w14:textId="77777777" w:rsidR="00A27CAA" w:rsidRPr="00693CF0" w:rsidRDefault="00A27CAA" w:rsidP="00F77D1F">
          <w:pPr>
            <w:jc w:val="center"/>
            <w:rPr>
              <w:bCs/>
              <w:u w:val="single"/>
              <w:lang w:val="bg-BG"/>
            </w:rPr>
          </w:pPr>
          <w:r w:rsidRPr="006D24FD">
            <w:rPr>
              <w:i/>
              <w:iCs/>
              <w:sz w:val="16"/>
              <w:lang w:val="ru-RU"/>
            </w:rPr>
            <w:t>(</w:t>
          </w:r>
          <w:r w:rsidRPr="00B4073C">
            <w:rPr>
              <w:b/>
              <w:i/>
              <w:iCs/>
              <w:sz w:val="16"/>
              <w:lang w:val="bg-BG"/>
            </w:rPr>
            <w:t>попълва се от декларатора</w:t>
          </w:r>
          <w:r w:rsidRPr="006D24FD">
            <w:rPr>
              <w:i/>
              <w:iCs/>
              <w:sz w:val="16"/>
              <w:lang w:val="ru-RU"/>
            </w:rPr>
            <w:t>)</w:t>
          </w:r>
        </w:p>
      </w:tc>
      <w:tc>
        <w:tcPr>
          <w:tcW w:w="5158" w:type="dxa"/>
          <w:gridSpan w:val="2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FFFFFF" w:themeFill="background1"/>
          <w:vAlign w:val="center"/>
        </w:tcPr>
        <w:p w14:paraId="5A72D6DF" w14:textId="77777777" w:rsidR="00A27CAA" w:rsidRDefault="00A27CAA" w:rsidP="00F77D1F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bg-BG"/>
            </w:rPr>
          </w:pPr>
        </w:p>
      </w:tc>
    </w:tr>
  </w:tbl>
  <w:p w14:paraId="4E508179" w14:textId="77777777" w:rsidR="00F77D1F" w:rsidRDefault="00F77D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tblpXSpec="center" w:tblpY="1"/>
      <w:tblOverlap w:val="never"/>
      <w:tblW w:w="1026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3014"/>
      <w:gridCol w:w="2137"/>
    </w:tblGrid>
    <w:tr w:rsidR="00F7141C" w:rsidRPr="000B4CD5" w14:paraId="3BF5813F" w14:textId="77777777" w:rsidTr="0071053C">
      <w:trPr>
        <w:cantSplit/>
        <w:trHeight w:hRule="exact" w:val="454"/>
      </w:trPr>
      <w:tc>
        <w:tcPr>
          <w:tcW w:w="8124" w:type="dxa"/>
          <w:gridSpan w:val="2"/>
          <w:tcBorders>
            <w:top w:val="nil"/>
            <w:left w:val="nil"/>
            <w:bottom w:val="nil"/>
            <w:right w:val="double" w:sz="4" w:space="0" w:color="auto"/>
          </w:tcBorders>
          <w:shd w:val="clear" w:color="auto" w:fill="auto"/>
          <w:vAlign w:val="bottom"/>
        </w:tcPr>
        <w:p w14:paraId="478E769C" w14:textId="6B97087F" w:rsidR="00F7141C" w:rsidRPr="00693CF0" w:rsidRDefault="00F7141C" w:rsidP="00F77D1F">
          <w:pPr>
            <w:spacing w:after="120"/>
            <w:rPr>
              <w:bCs/>
              <w:u w:val="single"/>
            </w:rPr>
          </w:pPr>
          <w:bookmarkStart w:id="1" w:name="_Hlk152063565"/>
          <w:r w:rsidRPr="00693CF0">
            <w:rPr>
              <w:bCs/>
              <w:u w:val="single"/>
              <w:lang w:val="bg-BG"/>
            </w:rPr>
            <w:t xml:space="preserve">Образец № 25 съгласно чл. 18, </w:t>
          </w:r>
          <w:r w:rsidRPr="00404092">
            <w:rPr>
              <w:bCs/>
              <w:u w:val="single"/>
              <w:lang w:val="bg-BG"/>
            </w:rPr>
            <w:t>ал. 2</w:t>
          </w:r>
          <w:r w:rsidR="00404092" w:rsidRPr="00404092">
            <w:rPr>
              <w:bCs/>
              <w:u w:val="single"/>
              <w:lang w:val="bg-BG"/>
            </w:rPr>
            <w:t>, 3, 4</w:t>
          </w:r>
          <w:r w:rsidR="005A79C1">
            <w:rPr>
              <w:bCs/>
              <w:u w:val="single"/>
              <w:lang w:val="bg-BG"/>
            </w:rPr>
            <w:t>, 5, 6, 7 или 8</w:t>
          </w:r>
          <w:r w:rsidRPr="00404092">
            <w:rPr>
              <w:bCs/>
              <w:u w:val="single"/>
              <w:lang w:val="bg-BG"/>
            </w:rPr>
            <w:t xml:space="preserve"> от ППЗЕКПСОИТДУ</w:t>
          </w:r>
        </w:p>
      </w:tc>
      <w:tc>
        <w:tcPr>
          <w:tcW w:w="213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3F690BC6" w14:textId="77777777" w:rsidR="00F7141C" w:rsidRPr="000B4CD5" w:rsidRDefault="00F7141C" w:rsidP="007229F6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en-US"/>
            </w:rPr>
          </w:pPr>
          <w:r>
            <w:rPr>
              <w:b/>
              <w:lang w:val="bg-BG"/>
            </w:rPr>
            <w:t>Раздел А</w:t>
          </w:r>
        </w:p>
      </w:tc>
    </w:tr>
    <w:tr w:rsidR="0071053C" w:rsidRPr="000B4CD5" w14:paraId="149BD36F" w14:textId="77777777" w:rsidTr="0071053C">
      <w:trPr>
        <w:cantSplit/>
        <w:trHeight w:hRule="exact" w:val="170"/>
      </w:trPr>
      <w:tc>
        <w:tcPr>
          <w:tcW w:w="10261" w:type="dxa"/>
          <w:gridSpan w:val="3"/>
          <w:tcBorders>
            <w:top w:val="nil"/>
            <w:left w:val="nil"/>
            <w:bottom w:val="double" w:sz="4" w:space="0" w:color="auto"/>
            <w:right w:val="nil"/>
          </w:tcBorders>
          <w:shd w:val="clear" w:color="auto" w:fill="auto"/>
          <w:vAlign w:val="bottom"/>
        </w:tcPr>
        <w:p w14:paraId="3D0F722C" w14:textId="77777777" w:rsidR="0071053C" w:rsidRDefault="0071053C" w:rsidP="007229F6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bg-BG"/>
            </w:rPr>
          </w:pPr>
        </w:p>
      </w:tc>
    </w:tr>
    <w:tr w:rsidR="00831B20" w:rsidRPr="000B4CD5" w14:paraId="1B8734DC" w14:textId="77777777" w:rsidTr="00C26271">
      <w:trPr>
        <w:cantSplit/>
        <w:trHeight w:hRule="exact" w:val="737"/>
      </w:trPr>
      <w:tc>
        <w:tcPr>
          <w:tcW w:w="511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D0CECE" w:themeFill="background2" w:themeFillShade="E6"/>
          <w:vAlign w:val="center"/>
        </w:tcPr>
        <w:p w14:paraId="5FFF978C" w14:textId="77777777" w:rsidR="00831B20" w:rsidRPr="006D24FD" w:rsidRDefault="00831B20" w:rsidP="00831B20">
          <w:pPr>
            <w:jc w:val="center"/>
            <w:rPr>
              <w:b/>
              <w:lang w:val="ru-RU"/>
            </w:rPr>
          </w:pPr>
          <w:r>
            <w:rPr>
              <w:b/>
              <w:bCs/>
              <w:lang w:val="bg-BG"/>
            </w:rPr>
            <w:t xml:space="preserve">Изходящ </w:t>
          </w:r>
          <w:r w:rsidRPr="006D24FD">
            <w:rPr>
              <w:b/>
              <w:bCs/>
              <w:lang w:val="bg-BG"/>
            </w:rPr>
            <w:t xml:space="preserve">№ </w:t>
          </w:r>
          <w:r>
            <w:rPr>
              <w:b/>
              <w:bCs/>
              <w:lang w:val="bg-BG"/>
            </w:rPr>
            <w:t xml:space="preserve">и </w:t>
          </w:r>
          <w:r w:rsidRPr="0032119A">
            <w:rPr>
              <w:b/>
              <w:lang w:val="bg-BG"/>
            </w:rPr>
            <w:t>дата</w:t>
          </w:r>
          <w:r w:rsidRPr="006D24FD">
            <w:rPr>
              <w:b/>
              <w:bCs/>
              <w:lang w:val="bg-BG"/>
            </w:rPr>
            <w:t xml:space="preserve"> на </w:t>
          </w:r>
          <w:r>
            <w:rPr>
              <w:b/>
              <w:bCs/>
              <w:lang w:val="bg-BG"/>
            </w:rPr>
            <w:t>декларацията</w:t>
          </w:r>
          <w:r w:rsidRPr="006D24FD">
            <w:rPr>
              <w:b/>
              <w:lang w:val="ru-RU"/>
            </w:rPr>
            <w:t>:</w:t>
          </w:r>
        </w:p>
        <w:p w14:paraId="40F4895A" w14:textId="6B65B35E" w:rsidR="00831B20" w:rsidRPr="00693CF0" w:rsidRDefault="00831B20" w:rsidP="00831B20">
          <w:pPr>
            <w:jc w:val="center"/>
            <w:rPr>
              <w:bCs/>
              <w:u w:val="single"/>
              <w:lang w:val="bg-BG"/>
            </w:rPr>
          </w:pPr>
          <w:r w:rsidRPr="006D24FD">
            <w:rPr>
              <w:i/>
              <w:iCs/>
              <w:sz w:val="16"/>
              <w:lang w:val="ru-RU"/>
            </w:rPr>
            <w:t>(</w:t>
          </w:r>
          <w:r w:rsidRPr="00B4073C">
            <w:rPr>
              <w:i/>
              <w:iCs/>
              <w:sz w:val="16"/>
              <w:lang w:val="bg-BG"/>
            </w:rPr>
            <w:t>попълва се от декларатора</w:t>
          </w:r>
          <w:r w:rsidRPr="006D24FD">
            <w:rPr>
              <w:i/>
              <w:iCs/>
              <w:sz w:val="16"/>
              <w:lang w:val="ru-RU"/>
            </w:rPr>
            <w:t>)</w:t>
          </w:r>
        </w:p>
      </w:tc>
      <w:tc>
        <w:tcPr>
          <w:tcW w:w="5151" w:type="dxa"/>
          <w:gridSpan w:val="2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D0CECE" w:themeFill="background2" w:themeFillShade="E6"/>
          <w:vAlign w:val="center"/>
        </w:tcPr>
        <w:p w14:paraId="379F115D" w14:textId="77777777" w:rsidR="00831B20" w:rsidRPr="008B6FE8" w:rsidRDefault="00831B20" w:rsidP="00831B20">
          <w:pPr>
            <w:pStyle w:val="BodyText"/>
            <w:rPr>
              <w:bCs/>
              <w:i/>
              <w:sz w:val="16"/>
              <w:lang w:val="bg-BG"/>
            </w:rPr>
          </w:pPr>
          <w:r w:rsidRPr="008B6FE8">
            <w:rPr>
              <w:bCs/>
              <w:lang w:val="bg-BG"/>
            </w:rPr>
            <w:t xml:space="preserve">Входящ № и </w:t>
          </w:r>
          <w:r w:rsidRPr="008B6FE8">
            <w:rPr>
              <w:lang w:val="bg-BG"/>
            </w:rPr>
            <w:t>дата на подаване на декларацията</w:t>
          </w:r>
          <w:r w:rsidRPr="008B6FE8">
            <w:rPr>
              <w:bCs/>
              <w:lang w:val="bg-BG"/>
            </w:rPr>
            <w:t>:</w:t>
          </w:r>
        </w:p>
        <w:p w14:paraId="00461458" w14:textId="37AFA5C7" w:rsidR="00831B20" w:rsidRDefault="00831B20" w:rsidP="00831B20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bg-BG"/>
            </w:rPr>
          </w:pPr>
          <w:r w:rsidRPr="008B6FE8">
            <w:rPr>
              <w:i/>
              <w:iCs/>
              <w:sz w:val="16"/>
              <w:lang w:val="bg-BG"/>
            </w:rPr>
            <w:t>(попълва се от Министерство на икономиката</w:t>
          </w:r>
          <w:r w:rsidR="00C26271">
            <w:rPr>
              <w:i/>
              <w:iCs/>
              <w:sz w:val="16"/>
              <w:lang w:val="bg-BG"/>
            </w:rPr>
            <w:t>, инвестициите</w:t>
          </w:r>
          <w:r w:rsidRPr="008B6FE8">
            <w:rPr>
              <w:i/>
              <w:iCs/>
              <w:sz w:val="16"/>
              <w:lang w:val="bg-BG"/>
            </w:rPr>
            <w:t xml:space="preserve"> и индустрията)</w:t>
          </w:r>
        </w:p>
      </w:tc>
    </w:tr>
    <w:tr w:rsidR="00831B20" w:rsidRPr="000B4CD5" w14:paraId="323E39FB" w14:textId="77777777" w:rsidTr="00C26271">
      <w:trPr>
        <w:cantSplit/>
        <w:trHeight w:hRule="exact" w:val="907"/>
      </w:trPr>
      <w:tc>
        <w:tcPr>
          <w:tcW w:w="5110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7C5480D7" w14:textId="77777777" w:rsidR="00831B20" w:rsidRPr="00693CF0" w:rsidRDefault="00831B20" w:rsidP="00831B20">
          <w:pPr>
            <w:rPr>
              <w:bCs/>
              <w:u w:val="single"/>
              <w:lang w:val="bg-BG"/>
            </w:rPr>
          </w:pPr>
        </w:p>
      </w:tc>
      <w:tc>
        <w:tcPr>
          <w:tcW w:w="5151" w:type="dxa"/>
          <w:gridSpan w:val="2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50DFBC0E" w14:textId="77777777" w:rsidR="00831B20" w:rsidRDefault="00831B20" w:rsidP="00831B20">
          <w:pPr>
            <w:pStyle w:val="FootnoteText"/>
            <w:tabs>
              <w:tab w:val="left" w:pos="709"/>
              <w:tab w:val="left" w:pos="1418"/>
              <w:tab w:val="left" w:pos="2127"/>
              <w:tab w:val="left" w:pos="2836"/>
              <w:tab w:val="left" w:pos="3545"/>
              <w:tab w:val="left" w:pos="4254"/>
              <w:tab w:val="left" w:pos="4963"/>
              <w:tab w:val="left" w:pos="5672"/>
              <w:tab w:val="left" w:pos="6381"/>
              <w:tab w:val="left" w:pos="7090"/>
              <w:tab w:val="left" w:pos="7799"/>
              <w:tab w:val="left" w:pos="8508"/>
              <w:tab w:val="left" w:pos="9217"/>
              <w:tab w:val="left" w:pos="9926"/>
              <w:tab w:val="left" w:pos="10635"/>
            </w:tabs>
            <w:jc w:val="center"/>
            <w:rPr>
              <w:b/>
              <w:lang w:val="bg-BG"/>
            </w:rPr>
          </w:pPr>
        </w:p>
      </w:tc>
    </w:tr>
    <w:bookmarkEnd w:id="1"/>
  </w:tbl>
  <w:p w14:paraId="546C3151" w14:textId="77777777" w:rsidR="00F7141C" w:rsidRPr="00F7141C" w:rsidRDefault="00F7141C" w:rsidP="00F7141C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593A2F"/>
    <w:multiLevelType w:val="hybridMultilevel"/>
    <w:tmpl w:val="A882F59A"/>
    <w:lvl w:ilvl="0" w:tplc="C466F2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F62CC8"/>
    <w:multiLevelType w:val="multilevel"/>
    <w:tmpl w:val="AA9E1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D91F22"/>
    <w:multiLevelType w:val="hybridMultilevel"/>
    <w:tmpl w:val="48A2F64E"/>
    <w:lvl w:ilvl="0" w:tplc="8126FD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A68A4"/>
    <w:multiLevelType w:val="hybridMultilevel"/>
    <w:tmpl w:val="373205E0"/>
    <w:lvl w:ilvl="0" w:tplc="DD6896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B85C5D"/>
    <w:multiLevelType w:val="hybridMultilevel"/>
    <w:tmpl w:val="46C2FC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726BAF"/>
    <w:multiLevelType w:val="hybridMultilevel"/>
    <w:tmpl w:val="B126AA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0F6494"/>
    <w:multiLevelType w:val="hybridMultilevel"/>
    <w:tmpl w:val="CF32437C"/>
    <w:lvl w:ilvl="0" w:tplc="8126FD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7E33AC"/>
    <w:multiLevelType w:val="hybridMultilevel"/>
    <w:tmpl w:val="F9FCF9D2"/>
    <w:lvl w:ilvl="0" w:tplc="4C6404BC">
      <w:start w:val="1"/>
      <w:numFmt w:val="bullet"/>
      <w:lvlText w:val=""/>
      <w:lvlJc w:val="left"/>
      <w:pPr>
        <w:tabs>
          <w:tab w:val="num" w:pos="1134"/>
        </w:tabs>
        <w:ind w:left="0" w:firstLine="851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65"/>
    <w:rsid w:val="000036EF"/>
    <w:rsid w:val="00003A0F"/>
    <w:rsid w:val="00004049"/>
    <w:rsid w:val="0000780D"/>
    <w:rsid w:val="00010092"/>
    <w:rsid w:val="0001176F"/>
    <w:rsid w:val="000148DF"/>
    <w:rsid w:val="00015C2B"/>
    <w:rsid w:val="00016FB3"/>
    <w:rsid w:val="00023436"/>
    <w:rsid w:val="000249B7"/>
    <w:rsid w:val="00031E1C"/>
    <w:rsid w:val="000407FF"/>
    <w:rsid w:val="00041E22"/>
    <w:rsid w:val="00043E65"/>
    <w:rsid w:val="00050199"/>
    <w:rsid w:val="00050426"/>
    <w:rsid w:val="0005056A"/>
    <w:rsid w:val="00054B37"/>
    <w:rsid w:val="000613B9"/>
    <w:rsid w:val="000711D1"/>
    <w:rsid w:val="000832AE"/>
    <w:rsid w:val="000904ED"/>
    <w:rsid w:val="000917FE"/>
    <w:rsid w:val="000B1115"/>
    <w:rsid w:val="000B184B"/>
    <w:rsid w:val="000B2066"/>
    <w:rsid w:val="000B49C4"/>
    <w:rsid w:val="000C42B4"/>
    <w:rsid w:val="000C477F"/>
    <w:rsid w:val="000C669F"/>
    <w:rsid w:val="000C6DDF"/>
    <w:rsid w:val="000D3533"/>
    <w:rsid w:val="000D6805"/>
    <w:rsid w:val="000E1C49"/>
    <w:rsid w:val="000E76F1"/>
    <w:rsid w:val="000F1333"/>
    <w:rsid w:val="000F1B51"/>
    <w:rsid w:val="000F1CED"/>
    <w:rsid w:val="000F2E61"/>
    <w:rsid w:val="000F7EEA"/>
    <w:rsid w:val="0010289B"/>
    <w:rsid w:val="001030BF"/>
    <w:rsid w:val="00115E36"/>
    <w:rsid w:val="00117913"/>
    <w:rsid w:val="00125C7F"/>
    <w:rsid w:val="001260E9"/>
    <w:rsid w:val="00131403"/>
    <w:rsid w:val="00132BD9"/>
    <w:rsid w:val="00134DC7"/>
    <w:rsid w:val="00151600"/>
    <w:rsid w:val="00156962"/>
    <w:rsid w:val="001616C9"/>
    <w:rsid w:val="0016395D"/>
    <w:rsid w:val="00170BA5"/>
    <w:rsid w:val="00172E71"/>
    <w:rsid w:val="00172EF9"/>
    <w:rsid w:val="00176E0A"/>
    <w:rsid w:val="00177D38"/>
    <w:rsid w:val="00184E0A"/>
    <w:rsid w:val="00184E0D"/>
    <w:rsid w:val="001938FE"/>
    <w:rsid w:val="001A4A4D"/>
    <w:rsid w:val="001B0534"/>
    <w:rsid w:val="001B1F13"/>
    <w:rsid w:val="001B4870"/>
    <w:rsid w:val="001C1652"/>
    <w:rsid w:val="001C2ECA"/>
    <w:rsid w:val="001C45E4"/>
    <w:rsid w:val="001C7A7E"/>
    <w:rsid w:val="001D0052"/>
    <w:rsid w:val="001D00AE"/>
    <w:rsid w:val="001D2EA1"/>
    <w:rsid w:val="001D3B80"/>
    <w:rsid w:val="001D640C"/>
    <w:rsid w:val="001E1230"/>
    <w:rsid w:val="001F2578"/>
    <w:rsid w:val="00204783"/>
    <w:rsid w:val="00211455"/>
    <w:rsid w:val="002124EA"/>
    <w:rsid w:val="002235DD"/>
    <w:rsid w:val="002277A2"/>
    <w:rsid w:val="0023214E"/>
    <w:rsid w:val="00234F60"/>
    <w:rsid w:val="002359E5"/>
    <w:rsid w:val="002364BB"/>
    <w:rsid w:val="00237E26"/>
    <w:rsid w:val="002402A2"/>
    <w:rsid w:val="00243710"/>
    <w:rsid w:val="00244B4E"/>
    <w:rsid w:val="00251038"/>
    <w:rsid w:val="00255053"/>
    <w:rsid w:val="002619E7"/>
    <w:rsid w:val="00275FED"/>
    <w:rsid w:val="00281C8E"/>
    <w:rsid w:val="002836F0"/>
    <w:rsid w:val="002867C3"/>
    <w:rsid w:val="00292799"/>
    <w:rsid w:val="00295F55"/>
    <w:rsid w:val="002A2414"/>
    <w:rsid w:val="002B7AB7"/>
    <w:rsid w:val="002C212D"/>
    <w:rsid w:val="002D0283"/>
    <w:rsid w:val="002D36FC"/>
    <w:rsid w:val="002E327C"/>
    <w:rsid w:val="002E7E1B"/>
    <w:rsid w:val="002F37B4"/>
    <w:rsid w:val="00300E14"/>
    <w:rsid w:val="003018A3"/>
    <w:rsid w:val="00307E8B"/>
    <w:rsid w:val="003116C1"/>
    <w:rsid w:val="00312972"/>
    <w:rsid w:val="00314991"/>
    <w:rsid w:val="0032119A"/>
    <w:rsid w:val="00321838"/>
    <w:rsid w:val="0033094C"/>
    <w:rsid w:val="003329B0"/>
    <w:rsid w:val="00334665"/>
    <w:rsid w:val="003359A0"/>
    <w:rsid w:val="0034127F"/>
    <w:rsid w:val="00347707"/>
    <w:rsid w:val="00352DDE"/>
    <w:rsid w:val="00354BC8"/>
    <w:rsid w:val="003669FF"/>
    <w:rsid w:val="00367EF5"/>
    <w:rsid w:val="00375BD8"/>
    <w:rsid w:val="003838B2"/>
    <w:rsid w:val="0039356B"/>
    <w:rsid w:val="003A14C4"/>
    <w:rsid w:val="003A593A"/>
    <w:rsid w:val="003A6C09"/>
    <w:rsid w:val="003B1A06"/>
    <w:rsid w:val="003B69BC"/>
    <w:rsid w:val="003C63DB"/>
    <w:rsid w:val="003E2EAC"/>
    <w:rsid w:val="003E59F6"/>
    <w:rsid w:val="003E78BF"/>
    <w:rsid w:val="003F33DE"/>
    <w:rsid w:val="003F3C28"/>
    <w:rsid w:val="003F6601"/>
    <w:rsid w:val="003F79B1"/>
    <w:rsid w:val="00404092"/>
    <w:rsid w:val="004106B9"/>
    <w:rsid w:val="004136C8"/>
    <w:rsid w:val="00416613"/>
    <w:rsid w:val="004174E2"/>
    <w:rsid w:val="00431AD3"/>
    <w:rsid w:val="004375AE"/>
    <w:rsid w:val="00446283"/>
    <w:rsid w:val="00446B5C"/>
    <w:rsid w:val="00447663"/>
    <w:rsid w:val="00453B5C"/>
    <w:rsid w:val="00454E0D"/>
    <w:rsid w:val="004635D1"/>
    <w:rsid w:val="00465285"/>
    <w:rsid w:val="00465D0A"/>
    <w:rsid w:val="00466CF4"/>
    <w:rsid w:val="004675A5"/>
    <w:rsid w:val="004713F3"/>
    <w:rsid w:val="00471BC8"/>
    <w:rsid w:val="004730B3"/>
    <w:rsid w:val="004814C5"/>
    <w:rsid w:val="0048247C"/>
    <w:rsid w:val="004836B2"/>
    <w:rsid w:val="00484A61"/>
    <w:rsid w:val="00487FBB"/>
    <w:rsid w:val="00491B29"/>
    <w:rsid w:val="00497350"/>
    <w:rsid w:val="004A15AF"/>
    <w:rsid w:val="004A25A9"/>
    <w:rsid w:val="004A4E8F"/>
    <w:rsid w:val="004B0594"/>
    <w:rsid w:val="004B2419"/>
    <w:rsid w:val="004B2965"/>
    <w:rsid w:val="004B3D1A"/>
    <w:rsid w:val="004B4B9A"/>
    <w:rsid w:val="004B5679"/>
    <w:rsid w:val="004B59AB"/>
    <w:rsid w:val="004C22E1"/>
    <w:rsid w:val="004C3D2B"/>
    <w:rsid w:val="004C6B69"/>
    <w:rsid w:val="004D7D30"/>
    <w:rsid w:val="004E0C97"/>
    <w:rsid w:val="004E7347"/>
    <w:rsid w:val="004E7F41"/>
    <w:rsid w:val="004F0182"/>
    <w:rsid w:val="004F19BD"/>
    <w:rsid w:val="004F3633"/>
    <w:rsid w:val="004F6D75"/>
    <w:rsid w:val="00501122"/>
    <w:rsid w:val="00502344"/>
    <w:rsid w:val="00507468"/>
    <w:rsid w:val="00515479"/>
    <w:rsid w:val="0051645B"/>
    <w:rsid w:val="00521044"/>
    <w:rsid w:val="005212E9"/>
    <w:rsid w:val="00522522"/>
    <w:rsid w:val="005226DE"/>
    <w:rsid w:val="0052373B"/>
    <w:rsid w:val="005255F8"/>
    <w:rsid w:val="005265E3"/>
    <w:rsid w:val="005305A0"/>
    <w:rsid w:val="00531026"/>
    <w:rsid w:val="005335F7"/>
    <w:rsid w:val="005378F3"/>
    <w:rsid w:val="00540C48"/>
    <w:rsid w:val="00543275"/>
    <w:rsid w:val="005445AC"/>
    <w:rsid w:val="00551174"/>
    <w:rsid w:val="00553894"/>
    <w:rsid w:val="005673E2"/>
    <w:rsid w:val="00567B0B"/>
    <w:rsid w:val="0057073D"/>
    <w:rsid w:val="005728B4"/>
    <w:rsid w:val="00573582"/>
    <w:rsid w:val="00573A57"/>
    <w:rsid w:val="00576B3E"/>
    <w:rsid w:val="00583D6D"/>
    <w:rsid w:val="005855AE"/>
    <w:rsid w:val="005879B9"/>
    <w:rsid w:val="005900D6"/>
    <w:rsid w:val="00592F0F"/>
    <w:rsid w:val="005A0334"/>
    <w:rsid w:val="005A2010"/>
    <w:rsid w:val="005A4EC9"/>
    <w:rsid w:val="005A79C1"/>
    <w:rsid w:val="005B13B3"/>
    <w:rsid w:val="005B5B71"/>
    <w:rsid w:val="005B790C"/>
    <w:rsid w:val="005C1BE2"/>
    <w:rsid w:val="005C7E0F"/>
    <w:rsid w:val="005D01A5"/>
    <w:rsid w:val="005D25D5"/>
    <w:rsid w:val="005D2AC7"/>
    <w:rsid w:val="005D33B2"/>
    <w:rsid w:val="005D3A0F"/>
    <w:rsid w:val="005E2544"/>
    <w:rsid w:val="005E2D62"/>
    <w:rsid w:val="005E6CBF"/>
    <w:rsid w:val="005F0025"/>
    <w:rsid w:val="005F12EB"/>
    <w:rsid w:val="00601245"/>
    <w:rsid w:val="00613697"/>
    <w:rsid w:val="00613DC9"/>
    <w:rsid w:val="00625197"/>
    <w:rsid w:val="00630D67"/>
    <w:rsid w:val="006340DE"/>
    <w:rsid w:val="00640AC3"/>
    <w:rsid w:val="0065745F"/>
    <w:rsid w:val="00672809"/>
    <w:rsid w:val="00674993"/>
    <w:rsid w:val="0067706A"/>
    <w:rsid w:val="00685DFA"/>
    <w:rsid w:val="00686B67"/>
    <w:rsid w:val="006871A9"/>
    <w:rsid w:val="00687FEB"/>
    <w:rsid w:val="006905B3"/>
    <w:rsid w:val="00693CF0"/>
    <w:rsid w:val="006A43DC"/>
    <w:rsid w:val="006A5AD3"/>
    <w:rsid w:val="006C15E9"/>
    <w:rsid w:val="006C275A"/>
    <w:rsid w:val="006C2EAF"/>
    <w:rsid w:val="006C3E27"/>
    <w:rsid w:val="006C497C"/>
    <w:rsid w:val="006C6693"/>
    <w:rsid w:val="006C70F9"/>
    <w:rsid w:val="006D1682"/>
    <w:rsid w:val="006D24FD"/>
    <w:rsid w:val="006D6212"/>
    <w:rsid w:val="006E0AD3"/>
    <w:rsid w:val="006E469F"/>
    <w:rsid w:val="006E5FEA"/>
    <w:rsid w:val="006E7D2A"/>
    <w:rsid w:val="006F0C16"/>
    <w:rsid w:val="006F743C"/>
    <w:rsid w:val="007008CE"/>
    <w:rsid w:val="00703E96"/>
    <w:rsid w:val="00704576"/>
    <w:rsid w:val="0071053C"/>
    <w:rsid w:val="00712619"/>
    <w:rsid w:val="0072278F"/>
    <w:rsid w:val="007229F6"/>
    <w:rsid w:val="00724538"/>
    <w:rsid w:val="0072495E"/>
    <w:rsid w:val="00726166"/>
    <w:rsid w:val="00726A38"/>
    <w:rsid w:val="00732EE9"/>
    <w:rsid w:val="00740A91"/>
    <w:rsid w:val="00740D75"/>
    <w:rsid w:val="007422A5"/>
    <w:rsid w:val="0075152D"/>
    <w:rsid w:val="00762665"/>
    <w:rsid w:val="00764F51"/>
    <w:rsid w:val="00770C3C"/>
    <w:rsid w:val="0077256D"/>
    <w:rsid w:val="007736BB"/>
    <w:rsid w:val="0077788C"/>
    <w:rsid w:val="00777DBF"/>
    <w:rsid w:val="00777E0C"/>
    <w:rsid w:val="007A3621"/>
    <w:rsid w:val="007B1DD6"/>
    <w:rsid w:val="007B2957"/>
    <w:rsid w:val="007B2A93"/>
    <w:rsid w:val="007B5A25"/>
    <w:rsid w:val="007C3083"/>
    <w:rsid w:val="007C66A3"/>
    <w:rsid w:val="007D2ADB"/>
    <w:rsid w:val="007D37A7"/>
    <w:rsid w:val="007D405C"/>
    <w:rsid w:val="007D4951"/>
    <w:rsid w:val="007D6F0F"/>
    <w:rsid w:val="007E6A03"/>
    <w:rsid w:val="007F31C8"/>
    <w:rsid w:val="0080045C"/>
    <w:rsid w:val="00801CC8"/>
    <w:rsid w:val="00802DD1"/>
    <w:rsid w:val="0080341E"/>
    <w:rsid w:val="00803964"/>
    <w:rsid w:val="00805366"/>
    <w:rsid w:val="00807C91"/>
    <w:rsid w:val="00810F4B"/>
    <w:rsid w:val="008137A9"/>
    <w:rsid w:val="00814A2B"/>
    <w:rsid w:val="00816A89"/>
    <w:rsid w:val="008207EE"/>
    <w:rsid w:val="00823A00"/>
    <w:rsid w:val="00831B20"/>
    <w:rsid w:val="00832FA5"/>
    <w:rsid w:val="00835BFC"/>
    <w:rsid w:val="008362E1"/>
    <w:rsid w:val="00847629"/>
    <w:rsid w:val="0085113E"/>
    <w:rsid w:val="00852C68"/>
    <w:rsid w:val="0085329B"/>
    <w:rsid w:val="00861696"/>
    <w:rsid w:val="0086369D"/>
    <w:rsid w:val="0086593E"/>
    <w:rsid w:val="00865D00"/>
    <w:rsid w:val="0086606D"/>
    <w:rsid w:val="0088049C"/>
    <w:rsid w:val="00883FF0"/>
    <w:rsid w:val="00886A5D"/>
    <w:rsid w:val="0088707F"/>
    <w:rsid w:val="00890E12"/>
    <w:rsid w:val="00896BBE"/>
    <w:rsid w:val="008A04F0"/>
    <w:rsid w:val="008A3F08"/>
    <w:rsid w:val="008B0F16"/>
    <w:rsid w:val="008B2254"/>
    <w:rsid w:val="008C0FC5"/>
    <w:rsid w:val="008C6261"/>
    <w:rsid w:val="008D2DAE"/>
    <w:rsid w:val="008E4951"/>
    <w:rsid w:val="008E580D"/>
    <w:rsid w:val="008E5D9D"/>
    <w:rsid w:val="008F1977"/>
    <w:rsid w:val="008F7DF3"/>
    <w:rsid w:val="00901AE3"/>
    <w:rsid w:val="00902F62"/>
    <w:rsid w:val="00905EA5"/>
    <w:rsid w:val="009129C0"/>
    <w:rsid w:val="00913B33"/>
    <w:rsid w:val="00913FEB"/>
    <w:rsid w:val="00920586"/>
    <w:rsid w:val="0092126E"/>
    <w:rsid w:val="00923150"/>
    <w:rsid w:val="00932DA2"/>
    <w:rsid w:val="00933E8B"/>
    <w:rsid w:val="00935A5A"/>
    <w:rsid w:val="00947112"/>
    <w:rsid w:val="00962D35"/>
    <w:rsid w:val="00962F31"/>
    <w:rsid w:val="0096793C"/>
    <w:rsid w:val="009810A1"/>
    <w:rsid w:val="009852CC"/>
    <w:rsid w:val="009944BB"/>
    <w:rsid w:val="009972C1"/>
    <w:rsid w:val="0099769E"/>
    <w:rsid w:val="009A039C"/>
    <w:rsid w:val="009A25E0"/>
    <w:rsid w:val="009A2D27"/>
    <w:rsid w:val="009A416E"/>
    <w:rsid w:val="009A449C"/>
    <w:rsid w:val="009A7224"/>
    <w:rsid w:val="009B0CAA"/>
    <w:rsid w:val="009C073E"/>
    <w:rsid w:val="009C1074"/>
    <w:rsid w:val="009F6E5C"/>
    <w:rsid w:val="00A00C0D"/>
    <w:rsid w:val="00A05235"/>
    <w:rsid w:val="00A14012"/>
    <w:rsid w:val="00A2035A"/>
    <w:rsid w:val="00A23753"/>
    <w:rsid w:val="00A25EF1"/>
    <w:rsid w:val="00A26847"/>
    <w:rsid w:val="00A27CAA"/>
    <w:rsid w:val="00A32104"/>
    <w:rsid w:val="00A3377D"/>
    <w:rsid w:val="00A37924"/>
    <w:rsid w:val="00A461B0"/>
    <w:rsid w:val="00A623D3"/>
    <w:rsid w:val="00A70067"/>
    <w:rsid w:val="00A7140A"/>
    <w:rsid w:val="00A8179F"/>
    <w:rsid w:val="00A833E7"/>
    <w:rsid w:val="00A93C60"/>
    <w:rsid w:val="00AA0420"/>
    <w:rsid w:val="00AA37DB"/>
    <w:rsid w:val="00AA54D6"/>
    <w:rsid w:val="00AB245E"/>
    <w:rsid w:val="00AB353C"/>
    <w:rsid w:val="00AB6D09"/>
    <w:rsid w:val="00AC4CD4"/>
    <w:rsid w:val="00AD060D"/>
    <w:rsid w:val="00AD3DE7"/>
    <w:rsid w:val="00AE1840"/>
    <w:rsid w:val="00AE7ED8"/>
    <w:rsid w:val="00AF16B2"/>
    <w:rsid w:val="00B02B9C"/>
    <w:rsid w:val="00B06D69"/>
    <w:rsid w:val="00B0730A"/>
    <w:rsid w:val="00B1414B"/>
    <w:rsid w:val="00B148B5"/>
    <w:rsid w:val="00B169B4"/>
    <w:rsid w:val="00B174F3"/>
    <w:rsid w:val="00B218EE"/>
    <w:rsid w:val="00B34339"/>
    <w:rsid w:val="00B42195"/>
    <w:rsid w:val="00B45DB6"/>
    <w:rsid w:val="00B52F21"/>
    <w:rsid w:val="00B53647"/>
    <w:rsid w:val="00B54996"/>
    <w:rsid w:val="00B65363"/>
    <w:rsid w:val="00B65399"/>
    <w:rsid w:val="00B85361"/>
    <w:rsid w:val="00B853B2"/>
    <w:rsid w:val="00B91326"/>
    <w:rsid w:val="00BA3C11"/>
    <w:rsid w:val="00BA418C"/>
    <w:rsid w:val="00BB26AC"/>
    <w:rsid w:val="00BB2F9E"/>
    <w:rsid w:val="00BC01A8"/>
    <w:rsid w:val="00BE40D3"/>
    <w:rsid w:val="00BE4664"/>
    <w:rsid w:val="00BF05CE"/>
    <w:rsid w:val="00BF147E"/>
    <w:rsid w:val="00BF47EF"/>
    <w:rsid w:val="00BF4B27"/>
    <w:rsid w:val="00BF7C2A"/>
    <w:rsid w:val="00C11A14"/>
    <w:rsid w:val="00C14811"/>
    <w:rsid w:val="00C219B7"/>
    <w:rsid w:val="00C26271"/>
    <w:rsid w:val="00C27018"/>
    <w:rsid w:val="00C3621C"/>
    <w:rsid w:val="00C412A0"/>
    <w:rsid w:val="00C4285A"/>
    <w:rsid w:val="00C44A81"/>
    <w:rsid w:val="00C52D39"/>
    <w:rsid w:val="00C5458A"/>
    <w:rsid w:val="00C55577"/>
    <w:rsid w:val="00C62F79"/>
    <w:rsid w:val="00C66DA9"/>
    <w:rsid w:val="00C70BB0"/>
    <w:rsid w:val="00C7774C"/>
    <w:rsid w:val="00C865F9"/>
    <w:rsid w:val="00C872FF"/>
    <w:rsid w:val="00C95FCA"/>
    <w:rsid w:val="00CA0BAA"/>
    <w:rsid w:val="00CA1CB8"/>
    <w:rsid w:val="00CB061F"/>
    <w:rsid w:val="00CC3C2B"/>
    <w:rsid w:val="00CD402C"/>
    <w:rsid w:val="00CD49D4"/>
    <w:rsid w:val="00CE183D"/>
    <w:rsid w:val="00CE7D2E"/>
    <w:rsid w:val="00CF2728"/>
    <w:rsid w:val="00CF3EFD"/>
    <w:rsid w:val="00D058CC"/>
    <w:rsid w:val="00D14EEC"/>
    <w:rsid w:val="00D178BB"/>
    <w:rsid w:val="00D23A8D"/>
    <w:rsid w:val="00D3044F"/>
    <w:rsid w:val="00D31A07"/>
    <w:rsid w:val="00D3495C"/>
    <w:rsid w:val="00D36D86"/>
    <w:rsid w:val="00D40060"/>
    <w:rsid w:val="00D4333A"/>
    <w:rsid w:val="00D5508A"/>
    <w:rsid w:val="00D60ACE"/>
    <w:rsid w:val="00D8440C"/>
    <w:rsid w:val="00D97215"/>
    <w:rsid w:val="00DA71AC"/>
    <w:rsid w:val="00DC77BB"/>
    <w:rsid w:val="00DD59DC"/>
    <w:rsid w:val="00DE5280"/>
    <w:rsid w:val="00DE5FAB"/>
    <w:rsid w:val="00DE70B8"/>
    <w:rsid w:val="00DE71BF"/>
    <w:rsid w:val="00DF1F04"/>
    <w:rsid w:val="00E07F06"/>
    <w:rsid w:val="00E12173"/>
    <w:rsid w:val="00E12550"/>
    <w:rsid w:val="00E24A0A"/>
    <w:rsid w:val="00E27A9A"/>
    <w:rsid w:val="00E3417D"/>
    <w:rsid w:val="00E36B8F"/>
    <w:rsid w:val="00E371CF"/>
    <w:rsid w:val="00E37334"/>
    <w:rsid w:val="00E46F03"/>
    <w:rsid w:val="00E61B31"/>
    <w:rsid w:val="00E7019B"/>
    <w:rsid w:val="00E70822"/>
    <w:rsid w:val="00E7609A"/>
    <w:rsid w:val="00E7687C"/>
    <w:rsid w:val="00E77A00"/>
    <w:rsid w:val="00E851FC"/>
    <w:rsid w:val="00E91895"/>
    <w:rsid w:val="00E93549"/>
    <w:rsid w:val="00E93F41"/>
    <w:rsid w:val="00EA2F3B"/>
    <w:rsid w:val="00EA7E56"/>
    <w:rsid w:val="00EB1AAB"/>
    <w:rsid w:val="00EB3F47"/>
    <w:rsid w:val="00EB510E"/>
    <w:rsid w:val="00EB7120"/>
    <w:rsid w:val="00EC72B6"/>
    <w:rsid w:val="00ED404F"/>
    <w:rsid w:val="00ED5121"/>
    <w:rsid w:val="00EE5BDE"/>
    <w:rsid w:val="00EE7609"/>
    <w:rsid w:val="00EE7960"/>
    <w:rsid w:val="00EF5029"/>
    <w:rsid w:val="00F06795"/>
    <w:rsid w:val="00F135A0"/>
    <w:rsid w:val="00F174C3"/>
    <w:rsid w:val="00F2100C"/>
    <w:rsid w:val="00F23BEE"/>
    <w:rsid w:val="00F242AD"/>
    <w:rsid w:val="00F37B86"/>
    <w:rsid w:val="00F47467"/>
    <w:rsid w:val="00F500FF"/>
    <w:rsid w:val="00F6000C"/>
    <w:rsid w:val="00F61596"/>
    <w:rsid w:val="00F64DCE"/>
    <w:rsid w:val="00F65E43"/>
    <w:rsid w:val="00F66BD4"/>
    <w:rsid w:val="00F7141C"/>
    <w:rsid w:val="00F7485F"/>
    <w:rsid w:val="00F77D1F"/>
    <w:rsid w:val="00F80AF1"/>
    <w:rsid w:val="00F83F5E"/>
    <w:rsid w:val="00F86488"/>
    <w:rsid w:val="00F9339C"/>
    <w:rsid w:val="00F960E1"/>
    <w:rsid w:val="00FA31CC"/>
    <w:rsid w:val="00FA6195"/>
    <w:rsid w:val="00FA6A53"/>
    <w:rsid w:val="00FA70BC"/>
    <w:rsid w:val="00FB1244"/>
    <w:rsid w:val="00FB152C"/>
    <w:rsid w:val="00FB3A4F"/>
    <w:rsid w:val="00FC43FE"/>
    <w:rsid w:val="00FC6556"/>
    <w:rsid w:val="00FD3AFE"/>
    <w:rsid w:val="00FD7BC6"/>
    <w:rsid w:val="00FE37CF"/>
    <w:rsid w:val="00FE4A61"/>
    <w:rsid w:val="00FF1880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18AF7E9"/>
  <w15:chartTrackingRefBased/>
  <w15:docId w15:val="{997F6673-DDA8-438A-A21A-589BDC6F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D1F"/>
    <w:rPr>
      <w:lang w:val="pl-PL" w:eastAsia="pl-P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</w:style>
  <w:style w:type="paragraph" w:styleId="BodyText">
    <w:name w:val="Body Text"/>
    <w:basedOn w:val="Normal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center"/>
    </w:pPr>
    <w:rPr>
      <w:b/>
    </w:rPr>
  </w:style>
  <w:style w:type="paragraph" w:styleId="Header">
    <w:name w:val="header"/>
    <w:basedOn w:val="Normal"/>
    <w:rsid w:val="00465285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7736BB"/>
    <w:rPr>
      <w:sz w:val="16"/>
      <w:szCs w:val="16"/>
    </w:rPr>
  </w:style>
  <w:style w:type="paragraph" w:styleId="CommentText">
    <w:name w:val="annotation text"/>
    <w:basedOn w:val="Normal"/>
    <w:semiHidden/>
    <w:rsid w:val="007736BB"/>
  </w:style>
  <w:style w:type="paragraph" w:styleId="CommentSubject">
    <w:name w:val="annotation subject"/>
    <w:basedOn w:val="CommentText"/>
    <w:next w:val="CommentText"/>
    <w:semiHidden/>
    <w:rsid w:val="007736BB"/>
    <w:rPr>
      <w:b/>
      <w:bCs/>
    </w:rPr>
  </w:style>
  <w:style w:type="paragraph" w:styleId="BalloonText">
    <w:name w:val="Balloon Text"/>
    <w:basedOn w:val="Normal"/>
    <w:semiHidden/>
    <w:rsid w:val="007736BB"/>
    <w:rPr>
      <w:rFonts w:ascii="Tahoma" w:hAnsi="Tahoma" w:cs="Tahoma"/>
      <w:sz w:val="16"/>
      <w:szCs w:val="16"/>
    </w:rPr>
  </w:style>
  <w:style w:type="character" w:styleId="Hyperlink">
    <w:name w:val="Hyperlink"/>
    <w:rsid w:val="007736BB"/>
    <w:rPr>
      <w:color w:val="0000FF"/>
      <w:u w:val="single"/>
    </w:rPr>
  </w:style>
  <w:style w:type="character" w:styleId="FootnoteReference">
    <w:name w:val="footnote reference"/>
    <w:semiHidden/>
    <w:rsid w:val="00244B4E"/>
    <w:rPr>
      <w:vertAlign w:val="superscript"/>
    </w:rPr>
  </w:style>
  <w:style w:type="paragraph" w:customStyle="1" w:styleId="a">
    <w:name w:val="Знак Знак"/>
    <w:basedOn w:val="Normal"/>
    <w:rsid w:val="00FB1244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BlockText">
    <w:name w:val="Block Text"/>
    <w:basedOn w:val="Normal"/>
    <w:rsid w:val="0051645B"/>
    <w:pPr>
      <w:ind w:left="720" w:right="-108" w:hanging="360"/>
    </w:pPr>
    <w:rPr>
      <w:sz w:val="18"/>
      <w:lang w:val="bg-BG" w:eastAsia="en-US"/>
    </w:rPr>
  </w:style>
  <w:style w:type="paragraph" w:styleId="NormalWeb">
    <w:name w:val="Normal (Web)"/>
    <w:basedOn w:val="Normal"/>
    <w:rsid w:val="00B42195"/>
    <w:pPr>
      <w:spacing w:before="100" w:beforeAutospacing="1" w:after="100" w:afterAutospacing="1"/>
    </w:pPr>
    <w:rPr>
      <w:rFonts w:ascii="Verdana" w:hAnsi="Verdana"/>
      <w:lang w:val="en-US" w:eastAsia="en-US"/>
    </w:rPr>
  </w:style>
  <w:style w:type="paragraph" w:customStyle="1" w:styleId="Char">
    <w:name w:val="Char"/>
    <w:basedOn w:val="Normal"/>
    <w:rsid w:val="00ED404F"/>
    <w:pPr>
      <w:tabs>
        <w:tab w:val="left" w:pos="709"/>
      </w:tabs>
    </w:pPr>
    <w:rPr>
      <w:rFonts w:ascii="Tahoma" w:hAnsi="Tahoma"/>
      <w:sz w:val="24"/>
      <w:szCs w:val="24"/>
      <w:lang w:val="bg-BG"/>
    </w:rPr>
  </w:style>
  <w:style w:type="character" w:styleId="PageNumber">
    <w:name w:val="page number"/>
    <w:basedOn w:val="DefaultParagraphFont"/>
    <w:rsid w:val="007422A5"/>
  </w:style>
  <w:style w:type="paragraph" w:styleId="Footer">
    <w:name w:val="footer"/>
    <w:basedOn w:val="Normal"/>
    <w:link w:val="FooterChar"/>
    <w:uiPriority w:val="99"/>
    <w:rsid w:val="007422A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484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0">
    <w:name w:val="Char"/>
    <w:basedOn w:val="Normal"/>
    <w:rsid w:val="000D353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CharCharCharCharCharCharChar">
    <w:name w:val="Char Char Char Char Char Char Char"/>
    <w:basedOn w:val="Normal"/>
    <w:rsid w:val="001E1230"/>
    <w:pPr>
      <w:tabs>
        <w:tab w:val="left" w:pos="709"/>
      </w:tabs>
    </w:pPr>
    <w:rPr>
      <w:rFonts w:ascii="Tahoma" w:hAnsi="Tahoma"/>
      <w:sz w:val="24"/>
      <w:szCs w:val="24"/>
    </w:rPr>
  </w:style>
  <w:style w:type="character" w:customStyle="1" w:styleId="FootnoteTextChar">
    <w:name w:val="Footnote Text Char"/>
    <w:link w:val="FootnoteText"/>
    <w:semiHidden/>
    <w:rsid w:val="00693CF0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251038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7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Входящ № и дата на получаване на декларацията:</vt:lpstr>
    </vt:vector>
  </TitlesOfParts>
  <Company>MGPIPS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 № и дата на получаване на декларацията:</dc:title>
  <dc:subject/>
  <dc:creator>MGPIPS</dc:creator>
  <cp:keywords/>
  <cp:lastModifiedBy>admin</cp:lastModifiedBy>
  <cp:revision>2</cp:revision>
  <cp:lastPrinted>2022-07-21T06:43:00Z</cp:lastPrinted>
  <dcterms:created xsi:type="dcterms:W3CDTF">2026-07-29T12:17:00Z</dcterms:created>
  <dcterms:modified xsi:type="dcterms:W3CDTF">2026-07-29T12:17:00Z</dcterms:modified>
</cp:coreProperties>
</file>