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6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0"/>
        <w:gridCol w:w="5536"/>
      </w:tblGrid>
      <w:tr w:rsidR="00E5535A" w:rsidRPr="006D24FD">
        <w:trPr>
          <w:cantSplit/>
        </w:trPr>
        <w:tc>
          <w:tcPr>
            <w:tcW w:w="51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EB5F58" w:rsidRPr="006D24FD" w:rsidRDefault="00EB5F58" w:rsidP="00EB5F58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</w:t>
            </w:r>
            <w:r w:rsidRPr="006D24FD">
              <w:rPr>
                <w:b/>
                <w:bCs/>
                <w:lang w:val="bg-BG"/>
              </w:rPr>
              <w:t xml:space="preserve">№ </w:t>
            </w:r>
            <w:r>
              <w:rPr>
                <w:b/>
                <w:bCs/>
                <w:lang w:val="bg-BG"/>
              </w:rPr>
              <w:t xml:space="preserve">и </w:t>
            </w:r>
            <w:r w:rsidRPr="0032119A">
              <w:rPr>
                <w:b/>
                <w:lang w:val="bg-BG"/>
              </w:rPr>
              <w:t>дата</w:t>
            </w:r>
            <w:r w:rsidRPr="006D24FD">
              <w:rPr>
                <w:b/>
                <w:bCs/>
                <w:lang w:val="bg-BG"/>
              </w:rPr>
              <w:t xml:space="preserve"> на заявлението</w:t>
            </w:r>
            <w:r w:rsidRPr="006D24FD">
              <w:rPr>
                <w:b/>
                <w:lang w:val="ru-RU"/>
              </w:rPr>
              <w:t>:</w:t>
            </w:r>
          </w:p>
          <w:p w:rsidR="00E5535A" w:rsidRPr="00C762F2" w:rsidRDefault="00EB5F58" w:rsidP="0032119A">
            <w:pPr>
              <w:pStyle w:val="BodyText"/>
              <w:rPr>
                <w:b w:val="0"/>
                <w:bCs/>
                <w:lang w:val="ru-RU"/>
              </w:rPr>
            </w:pPr>
            <w:r w:rsidRPr="00C762F2">
              <w:rPr>
                <w:b w:val="0"/>
                <w:i/>
                <w:iCs/>
                <w:sz w:val="16"/>
                <w:lang w:val="ru-RU"/>
              </w:rPr>
              <w:t>(</w:t>
            </w:r>
            <w:r w:rsidRPr="00C762F2">
              <w:rPr>
                <w:b w:val="0"/>
                <w:i/>
                <w:iCs/>
                <w:sz w:val="16"/>
                <w:lang w:val="bg-BG"/>
              </w:rPr>
              <w:t>попълва се от</w:t>
            </w:r>
            <w:r w:rsidRPr="00C762F2">
              <w:rPr>
                <w:b w:val="0"/>
                <w:i/>
                <w:iCs/>
                <w:sz w:val="16"/>
                <w:lang w:val="en-US"/>
              </w:rPr>
              <w:t xml:space="preserve"> </w:t>
            </w:r>
            <w:r w:rsidR="00C762F2" w:rsidRPr="00C762F2">
              <w:rPr>
                <w:b w:val="0"/>
                <w:i/>
                <w:iCs/>
                <w:sz w:val="16"/>
                <w:lang w:val="bg-BG"/>
              </w:rPr>
              <w:t>з</w:t>
            </w:r>
            <w:r w:rsidRPr="00C762F2">
              <w:rPr>
                <w:b w:val="0"/>
                <w:i/>
                <w:iCs/>
                <w:sz w:val="16"/>
                <w:lang w:val="bg-BG"/>
              </w:rPr>
              <w:t>аявителя</w:t>
            </w:r>
            <w:r w:rsidRPr="00C762F2">
              <w:rPr>
                <w:b w:val="0"/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55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EB5F58" w:rsidRPr="006D24FD" w:rsidRDefault="00EB5F58" w:rsidP="00EB5F58">
            <w:pPr>
              <w:pStyle w:val="BodyText"/>
              <w:rPr>
                <w:bCs/>
                <w:i/>
                <w:sz w:val="16"/>
                <w:lang w:val="ru-RU"/>
              </w:rPr>
            </w:pPr>
            <w:r w:rsidRPr="00E5535A">
              <w:rPr>
                <w:bCs/>
                <w:lang w:val="bg-BG"/>
              </w:rPr>
              <w:t>Входящ</w:t>
            </w:r>
            <w:r w:rsidRPr="00465285">
              <w:rPr>
                <w:bCs/>
                <w:lang w:val="ru-RU"/>
              </w:rPr>
              <w:t xml:space="preserve"> </w:t>
            </w:r>
            <w:r>
              <w:rPr>
                <w:bCs/>
                <w:lang w:val="bg-BG"/>
              </w:rPr>
              <w:t xml:space="preserve">№ и </w:t>
            </w:r>
            <w:r>
              <w:rPr>
                <w:lang w:val="bg-BG"/>
              </w:rPr>
              <w:t>дата на по</w:t>
            </w:r>
            <w:r w:rsidR="005F3701">
              <w:rPr>
                <w:lang w:val="bg-BG"/>
              </w:rPr>
              <w:t>да</w:t>
            </w:r>
            <w:r>
              <w:rPr>
                <w:lang w:val="bg-BG"/>
              </w:rPr>
              <w:t>ване на заявлението</w:t>
            </w:r>
            <w:r w:rsidRPr="006D24FD">
              <w:rPr>
                <w:bCs/>
                <w:lang w:val="ru-RU"/>
              </w:rPr>
              <w:t>:</w:t>
            </w:r>
          </w:p>
          <w:p w:rsidR="00E5535A" w:rsidRPr="00C762F2" w:rsidRDefault="00EB5F58" w:rsidP="006B5F15">
            <w:pPr>
              <w:jc w:val="center"/>
              <w:rPr>
                <w:i/>
                <w:iCs/>
                <w:color w:val="008000"/>
                <w:lang w:val="ru-RU"/>
              </w:rPr>
            </w:pPr>
            <w:r w:rsidRPr="00C762F2">
              <w:rPr>
                <w:i/>
                <w:iCs/>
                <w:sz w:val="16"/>
                <w:lang w:val="ru-RU"/>
              </w:rPr>
              <w:t>(</w:t>
            </w:r>
            <w:r w:rsidRPr="00C762F2">
              <w:rPr>
                <w:i/>
                <w:iCs/>
                <w:sz w:val="16"/>
                <w:lang w:val="bg-BG"/>
              </w:rPr>
              <w:t xml:space="preserve">попълва се от </w:t>
            </w:r>
            <w:r w:rsidR="00FC6488">
              <w:rPr>
                <w:i/>
                <w:iCs/>
                <w:sz w:val="16"/>
                <w:lang w:val="bg-BG"/>
              </w:rPr>
              <w:t>Министерство на икономиката</w:t>
            </w:r>
            <w:r w:rsidRPr="00C762F2">
              <w:rPr>
                <w:i/>
                <w:iCs/>
                <w:sz w:val="16"/>
                <w:lang w:val="ru-RU"/>
              </w:rPr>
              <w:t>)</w:t>
            </w:r>
          </w:p>
        </w:tc>
      </w:tr>
      <w:tr w:rsidR="00E5535A" w:rsidRPr="006D24FD">
        <w:trPr>
          <w:cantSplit/>
          <w:trHeight w:val="366"/>
        </w:trPr>
        <w:tc>
          <w:tcPr>
            <w:tcW w:w="51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35A" w:rsidRDefault="00E5535A">
            <w:pPr>
              <w:pStyle w:val="BodyText"/>
              <w:ind w:right="-67"/>
              <w:rPr>
                <w:lang w:val="bg-BG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  <w:p w:rsidR="005F3701" w:rsidRDefault="005F3701">
            <w:pPr>
              <w:pStyle w:val="BodyText"/>
              <w:ind w:right="-67"/>
              <w:rPr>
                <w:lang w:val="bg-BG"/>
              </w:rPr>
            </w:pPr>
          </w:p>
          <w:p w:rsidR="005F3701" w:rsidRDefault="005F3701">
            <w:pPr>
              <w:pStyle w:val="BodyText"/>
              <w:ind w:right="-67"/>
              <w:rPr>
                <w:lang w:val="bg-BG"/>
              </w:rPr>
            </w:pPr>
          </w:p>
          <w:p w:rsidR="005F3701" w:rsidRDefault="005F3701">
            <w:pPr>
              <w:pStyle w:val="BodyText"/>
              <w:ind w:right="-67"/>
              <w:rPr>
                <w:lang w:val="bg-BG"/>
              </w:rPr>
            </w:pPr>
          </w:p>
          <w:p w:rsidR="005F3701" w:rsidRPr="005F3701" w:rsidRDefault="005F3701">
            <w:pPr>
              <w:pStyle w:val="BodyText"/>
              <w:ind w:right="-67"/>
              <w:rPr>
                <w:color w:val="008000"/>
                <w:lang w:val="bg-BG"/>
              </w:rPr>
            </w:pPr>
          </w:p>
        </w:tc>
        <w:tc>
          <w:tcPr>
            <w:tcW w:w="55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35A" w:rsidRDefault="00E5535A">
            <w:pPr>
              <w:pStyle w:val="BodyText"/>
              <w:ind w:right="-67"/>
              <w:rPr>
                <w:lang w:val="en-GB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  <w:p w:rsidR="00B8174C" w:rsidRDefault="00B8174C">
            <w:pPr>
              <w:pStyle w:val="BodyText"/>
              <w:ind w:right="-67"/>
              <w:rPr>
                <w:lang w:val="en-GB"/>
              </w:rPr>
            </w:pPr>
          </w:p>
          <w:p w:rsidR="00B8174C" w:rsidRPr="006D24FD" w:rsidRDefault="00B8174C">
            <w:pPr>
              <w:pStyle w:val="BodyText"/>
              <w:ind w:right="-67"/>
              <w:rPr>
                <w:color w:val="008000"/>
                <w:lang w:val="ru-RU"/>
              </w:rPr>
            </w:pPr>
          </w:p>
        </w:tc>
      </w:tr>
    </w:tbl>
    <w:p w:rsidR="002026C5" w:rsidRDefault="006D24FD" w:rsidP="006D24FD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601245">
        <w:rPr>
          <w:rFonts w:ascii="Times New Roman" w:hAnsi="Times New Roman" w:cs="Times New Roman"/>
          <w:sz w:val="36"/>
          <w:szCs w:val="36"/>
          <w:lang w:val="bg-BG"/>
        </w:rPr>
        <w:t>ЗАЯВЛЕНИЕ</w:t>
      </w:r>
      <w:r w:rsidRPr="00847629">
        <w:rPr>
          <w:rFonts w:ascii="Times New Roman" w:hAnsi="Times New Roman" w:cs="Times New Roman"/>
          <w:lang w:val="bg-BG"/>
        </w:rPr>
        <w:t xml:space="preserve"> </w:t>
      </w:r>
      <w:r w:rsidRPr="00601245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0B184B" w:rsidRPr="00847629">
        <w:rPr>
          <w:rFonts w:ascii="Times New Roman" w:hAnsi="Times New Roman" w:cs="Times New Roman"/>
          <w:lang w:val="ru-RU"/>
        </w:rPr>
        <w:t>:</w:t>
      </w:r>
      <w:r w:rsidR="00EB5F58" w:rsidRPr="009F354E">
        <w:rPr>
          <w:rFonts w:ascii="Times New Roman" w:hAnsi="Times New Roman" w:cs="Times New Roman"/>
          <w:lang w:val="ru-RU"/>
        </w:rPr>
        <w:t xml:space="preserve">      </w:t>
      </w:r>
    </w:p>
    <w:p w:rsidR="005E64AD" w:rsidRPr="00E64702" w:rsidRDefault="0080045C" w:rsidP="00543F1E">
      <w:pPr>
        <w:pStyle w:val="Heading1"/>
        <w:rPr>
          <w:rFonts w:ascii="Times New Roman" w:hAnsi="Times New Roman" w:cs="Times New Roman"/>
          <w:bCs w:val="0"/>
          <w:sz w:val="22"/>
          <w:szCs w:val="22"/>
          <w:lang w:val="bg-BG"/>
        </w:rPr>
      </w:pPr>
      <w:r w:rsidRPr="00E64702">
        <w:rPr>
          <w:rFonts w:ascii="Times New Roman" w:hAnsi="Times New Roman" w:cs="Times New Roman"/>
          <w:sz w:val="22"/>
          <w:szCs w:val="22"/>
          <w:lang w:val="bg-BG"/>
        </w:rPr>
        <w:t>РАЗРЕШЕНИЕ</w:t>
      </w:r>
      <w:r w:rsidRPr="00E6470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64702">
        <w:rPr>
          <w:rFonts w:ascii="Times New Roman" w:hAnsi="Times New Roman" w:cs="Times New Roman"/>
          <w:sz w:val="22"/>
          <w:szCs w:val="22"/>
          <w:lang w:val="bg-BG"/>
        </w:rPr>
        <w:t>ЗА</w:t>
      </w:r>
      <w:r w:rsidR="005E64AD" w:rsidRPr="00E64702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E64702" w:rsidRPr="00E6470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A55C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begin">
          <w:ffData>
            <w:name w:val="Wybór1"/>
            <w:enabled/>
            <w:calcOnExit w:val="0"/>
            <w:helpText w:type="text" w:val="zaznacz jeden z rodzajów wnioskowanego zezwolenia"/>
            <w:checkBox>
              <w:sizeAuto/>
              <w:default w:val="0"/>
              <w:checked w:val="0"/>
            </w:checkBox>
          </w:ffData>
        </w:fldChar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instrText xml:space="preserve"> FORMCHECKBOX </w:instrText>
      </w:r>
      <w:r w:rsidR="005962E1">
        <w:rPr>
          <w:rFonts w:ascii="Times New Roman" w:hAnsi="Times New Roman" w:cs="Times New Roman"/>
          <w:bCs w:val="0"/>
          <w:sz w:val="22"/>
          <w:szCs w:val="22"/>
          <w:lang w:val="bg-BG"/>
        </w:rPr>
      </w:r>
      <w:r w:rsidR="005962E1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separate"/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end"/>
      </w:r>
      <w:r w:rsidR="00F020D2" w:rsidRPr="00E64702">
        <w:rPr>
          <w:rFonts w:ascii="Times New Roman" w:hAnsi="Times New Roman" w:cs="Times New Roman"/>
          <w:bCs w:val="0"/>
          <w:sz w:val="22"/>
          <w:szCs w:val="22"/>
          <w:lang w:val="ru-RU"/>
        </w:rPr>
        <w:t xml:space="preserve"> </w:t>
      </w:r>
      <w:r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ИЗНОС  </w:t>
      </w:r>
      <w:r w:rsidR="006E0AD3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 </w:t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ab/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ab/>
      </w:r>
      <w:r w:rsidR="00587CE5">
        <w:rPr>
          <w:rFonts w:ascii="Times New Roman" w:hAnsi="Times New Roman" w:cs="Times New Roman"/>
          <w:bCs w:val="0"/>
          <w:sz w:val="22"/>
          <w:szCs w:val="22"/>
          <w:lang w:val="bg-BG"/>
        </w:rPr>
        <w:tab/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begin">
          <w:ffData>
            <w:name w:val=""/>
            <w:enabled/>
            <w:calcOnExit w:val="0"/>
            <w:helpText w:type="text" w:val="zaznacz jeden z rodzajów wnioskowanego zezwolenia&#10;jeśli zaznaczono &quot;USŁUGI&quot;, należy dodatkowo zaznaczyć odpowiedni rodzaj usługi w wierszu poniżej"/>
            <w:checkBox>
              <w:size w:val="20"/>
              <w:default w:val="0"/>
            </w:checkBox>
          </w:ffData>
        </w:fldChar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instrText xml:space="preserve"> FORMCHECKBOX </w:instrText>
      </w:r>
      <w:r w:rsidR="005962E1">
        <w:rPr>
          <w:rFonts w:ascii="Times New Roman" w:hAnsi="Times New Roman" w:cs="Times New Roman"/>
          <w:bCs w:val="0"/>
          <w:sz w:val="22"/>
          <w:szCs w:val="22"/>
          <w:lang w:val="bg-BG"/>
        </w:rPr>
      </w:r>
      <w:r w:rsidR="005962E1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separate"/>
      </w:r>
      <w:r w:rsidR="005E64AD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end"/>
      </w:r>
      <w:r w:rsidR="00F020D2" w:rsidRPr="00E64702">
        <w:rPr>
          <w:rFonts w:ascii="Times New Roman" w:hAnsi="Times New Roman" w:cs="Times New Roman"/>
          <w:bCs w:val="0"/>
          <w:sz w:val="22"/>
          <w:szCs w:val="22"/>
          <w:lang w:val="ru-RU"/>
        </w:rPr>
        <w:t xml:space="preserve"> </w:t>
      </w:r>
      <w:r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ТРАНСФЕР  </w:t>
      </w:r>
    </w:p>
    <w:p w:rsidR="005C05D6" w:rsidRDefault="005E64AD" w:rsidP="00DA55CB">
      <w:pPr>
        <w:pStyle w:val="Heading1"/>
        <w:spacing w:before="120" w:after="0"/>
        <w:ind w:left="3538" w:hanging="706"/>
        <w:rPr>
          <w:rFonts w:ascii="Times New Roman" w:hAnsi="Times New Roman" w:cs="Times New Roman"/>
          <w:bCs w:val="0"/>
          <w:sz w:val="22"/>
          <w:szCs w:val="22"/>
          <w:lang w:val="bg-BG"/>
        </w:rPr>
      </w:pPr>
      <w:r w:rsidRPr="00E64702">
        <w:rPr>
          <w:rFonts w:ascii="Times New Roman" w:hAnsi="Times New Roman" w:cs="Times New Roman"/>
          <w:bCs w:val="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helpText w:type="text" w:val="zaznacz jeden z rodzajów wnioskowanego zezwolenia"/>
            <w:checkBox>
              <w:sizeAuto/>
              <w:default w:val="0"/>
            </w:checkBox>
          </w:ffData>
        </w:fldChar>
      </w:r>
      <w:r w:rsidRPr="00E64702">
        <w:rPr>
          <w:rFonts w:ascii="Times New Roman" w:hAnsi="Times New Roman" w:cs="Times New Roman"/>
          <w:bCs w:val="0"/>
          <w:sz w:val="22"/>
          <w:szCs w:val="22"/>
          <w:lang w:val="ru-RU"/>
        </w:rPr>
        <w:instrText xml:space="preserve"> </w:instrText>
      </w:r>
      <w:r w:rsidRPr="00E64702">
        <w:rPr>
          <w:rFonts w:ascii="Times New Roman" w:hAnsi="Times New Roman" w:cs="Times New Roman"/>
          <w:bCs w:val="0"/>
          <w:sz w:val="22"/>
          <w:szCs w:val="22"/>
          <w:lang w:val="en-GB"/>
        </w:rPr>
        <w:instrText>FORMCHECKBOX</w:instrText>
      </w:r>
      <w:r w:rsidRPr="00E64702">
        <w:rPr>
          <w:rFonts w:ascii="Times New Roman" w:hAnsi="Times New Roman" w:cs="Times New Roman"/>
          <w:bCs w:val="0"/>
          <w:sz w:val="22"/>
          <w:szCs w:val="22"/>
          <w:lang w:val="ru-RU"/>
        </w:rPr>
        <w:instrText xml:space="preserve"> </w:instrText>
      </w:r>
      <w:r w:rsidR="005962E1">
        <w:rPr>
          <w:rFonts w:ascii="Times New Roman" w:hAnsi="Times New Roman" w:cs="Times New Roman"/>
          <w:bCs w:val="0"/>
          <w:sz w:val="22"/>
          <w:szCs w:val="22"/>
          <w:lang w:val="en-GB"/>
        </w:rPr>
      </w:r>
      <w:r w:rsidR="005962E1">
        <w:rPr>
          <w:rFonts w:ascii="Times New Roman" w:hAnsi="Times New Roman" w:cs="Times New Roman"/>
          <w:bCs w:val="0"/>
          <w:sz w:val="22"/>
          <w:szCs w:val="22"/>
          <w:lang w:val="en-GB"/>
        </w:rPr>
        <w:fldChar w:fldCharType="separate"/>
      </w:r>
      <w:r w:rsidRPr="00E64702">
        <w:rPr>
          <w:rFonts w:ascii="Times New Roman" w:hAnsi="Times New Roman" w:cs="Times New Roman"/>
          <w:bCs w:val="0"/>
          <w:sz w:val="22"/>
          <w:szCs w:val="22"/>
          <w:lang w:val="en-GB"/>
        </w:rPr>
        <w:fldChar w:fldCharType="end"/>
      </w:r>
      <w:r w:rsidR="0080045C" w:rsidRPr="00E64702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 </w:t>
      </w:r>
      <w:r w:rsidR="00FF6A34" w:rsidRPr="00847E95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 </w:t>
      </w:r>
      <w:r w:rsidR="009F0987" w:rsidRPr="009F0987">
        <w:rPr>
          <w:rFonts w:ascii="Times New Roman" w:hAnsi="Times New Roman" w:cs="Times New Roman"/>
          <w:bCs w:val="0"/>
          <w:sz w:val="22"/>
          <w:szCs w:val="22"/>
          <w:lang w:val="bg-BG"/>
        </w:rPr>
        <w:t>ПРОДАЖБА</w:t>
      </w:r>
      <w:r w:rsidR="001B6013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       </w:t>
      </w:r>
      <w:r w:rsidR="00FF6A34" w:rsidRPr="00847E95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 </w:t>
      </w:r>
      <w:r w:rsidR="00587CE5">
        <w:rPr>
          <w:rFonts w:ascii="Times New Roman" w:hAnsi="Times New Roman" w:cs="Times New Roman"/>
          <w:bCs w:val="0"/>
          <w:sz w:val="22"/>
          <w:szCs w:val="22"/>
          <w:lang w:val="bg-BG"/>
        </w:rPr>
        <w:tab/>
      </w:r>
      <w:r w:rsidR="00587CE5">
        <w:rPr>
          <w:rFonts w:ascii="Times New Roman" w:hAnsi="Times New Roman" w:cs="Times New Roman"/>
          <w:bCs w:val="0"/>
          <w:sz w:val="22"/>
          <w:szCs w:val="22"/>
          <w:lang w:val="bg-BG"/>
        </w:rPr>
        <w:tab/>
      </w:r>
      <w:r w:rsidR="009F0987" w:rsidRPr="009F0987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begin">
          <w:ffData>
            <w:name w:val="Wybór1"/>
            <w:enabled/>
            <w:calcOnExit w:val="0"/>
            <w:helpText w:type="text" w:val="zaznacz jeden z rodzajów wnioskowanego zezwolenia"/>
            <w:checkBox>
              <w:sizeAuto/>
              <w:default w:val="0"/>
              <w:checked w:val="0"/>
            </w:checkBox>
          </w:ffData>
        </w:fldChar>
      </w:r>
      <w:r w:rsidR="009F0987" w:rsidRPr="009F0987">
        <w:rPr>
          <w:rFonts w:ascii="Times New Roman" w:hAnsi="Times New Roman" w:cs="Times New Roman"/>
          <w:bCs w:val="0"/>
          <w:sz w:val="22"/>
          <w:szCs w:val="22"/>
          <w:lang w:val="bg-BG"/>
        </w:rPr>
        <w:instrText xml:space="preserve"> FORMCHECKBOX </w:instrText>
      </w:r>
      <w:r w:rsidR="005962E1">
        <w:rPr>
          <w:rFonts w:ascii="Times New Roman" w:hAnsi="Times New Roman" w:cs="Times New Roman"/>
          <w:bCs w:val="0"/>
          <w:sz w:val="22"/>
          <w:szCs w:val="22"/>
          <w:lang w:val="bg-BG"/>
        </w:rPr>
      </w:r>
      <w:r w:rsidR="005962E1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separate"/>
      </w:r>
      <w:r w:rsidR="009F0987" w:rsidRPr="009F0987">
        <w:rPr>
          <w:rFonts w:ascii="Times New Roman" w:hAnsi="Times New Roman" w:cs="Times New Roman"/>
          <w:bCs w:val="0"/>
          <w:sz w:val="22"/>
          <w:szCs w:val="22"/>
          <w:lang w:val="en-US"/>
        </w:rPr>
        <w:fldChar w:fldCharType="end"/>
      </w:r>
      <w:r w:rsidR="009F0987" w:rsidRPr="009F0987">
        <w:rPr>
          <w:rFonts w:ascii="Times New Roman" w:hAnsi="Times New Roman" w:cs="Times New Roman"/>
          <w:bCs w:val="0"/>
          <w:sz w:val="22"/>
          <w:szCs w:val="22"/>
          <w:lang w:val="ru-RU"/>
        </w:rPr>
        <w:t xml:space="preserve"> </w:t>
      </w:r>
      <w:r w:rsidR="005C05D6">
        <w:rPr>
          <w:rFonts w:ascii="Times New Roman" w:hAnsi="Times New Roman" w:cs="Times New Roman"/>
          <w:bCs w:val="0"/>
          <w:sz w:val="22"/>
          <w:szCs w:val="22"/>
          <w:lang w:val="bg-BG"/>
        </w:rPr>
        <w:t>ДОСТАВКА</w:t>
      </w:r>
      <w:r w:rsidR="009F0987" w:rsidRPr="009F0987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 </w:t>
      </w:r>
    </w:p>
    <w:p w:rsidR="00DA55CB" w:rsidRDefault="00DA55CB" w:rsidP="005C05D6">
      <w:pPr>
        <w:pStyle w:val="Heading1"/>
        <w:spacing w:before="120" w:after="0"/>
        <w:ind w:left="3538" w:hanging="3538"/>
        <w:rPr>
          <w:rFonts w:ascii="Times New Roman" w:hAnsi="Times New Roman" w:cs="Times New Roman"/>
          <w:bCs w:val="0"/>
          <w:sz w:val="22"/>
          <w:szCs w:val="22"/>
          <w:lang w:val="bg-BG"/>
        </w:rPr>
      </w:pPr>
    </w:p>
    <w:p w:rsidR="002026C5" w:rsidRDefault="005C05D6" w:rsidP="005C05D6">
      <w:pPr>
        <w:pStyle w:val="Heading1"/>
        <w:spacing w:before="120" w:after="0"/>
        <w:ind w:left="3538" w:hanging="3538"/>
        <w:rPr>
          <w:lang w:val="ru-RU"/>
        </w:rPr>
      </w:pPr>
      <w:r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на </w:t>
      </w:r>
      <w:r w:rsidR="00FF6A34" w:rsidRPr="00847E95">
        <w:rPr>
          <w:rFonts w:ascii="Times New Roman" w:hAnsi="Times New Roman" w:cs="Times New Roman"/>
          <w:bCs w:val="0"/>
          <w:sz w:val="22"/>
          <w:szCs w:val="22"/>
          <w:lang w:val="bg-BG"/>
        </w:rPr>
        <w:t>технологии</w:t>
      </w:r>
      <w:r w:rsidR="00DE4051">
        <w:rPr>
          <w:rFonts w:ascii="Times New Roman" w:hAnsi="Times New Roman" w:cs="Times New Roman"/>
          <w:bCs w:val="0"/>
          <w:sz w:val="22"/>
          <w:szCs w:val="22"/>
          <w:lang w:val="bg-BG"/>
        </w:rPr>
        <w:t>/изделия</w:t>
      </w:r>
      <w:r w:rsidR="00FF6A34" w:rsidRPr="00847E95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, изброени в приложение </w:t>
      </w:r>
      <w:r w:rsidR="00FF6A34" w:rsidRPr="00FF6A34">
        <w:rPr>
          <w:rFonts w:ascii="Times New Roman" w:hAnsi="Times New Roman" w:cs="Times New Roman"/>
          <w:bCs w:val="0"/>
          <w:sz w:val="22"/>
          <w:szCs w:val="22"/>
          <w:lang w:val="en-US"/>
        </w:rPr>
        <w:t>II</w:t>
      </w:r>
      <w:r w:rsidR="00FF6A34" w:rsidRPr="00847E95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 на Регламент на Съвета  (ЕС) № 833/2014 от 31 юли 2014 </w:t>
      </w:r>
      <w:r>
        <w:rPr>
          <w:rFonts w:ascii="Times New Roman" w:hAnsi="Times New Roman" w:cs="Times New Roman"/>
          <w:bCs w:val="0"/>
          <w:sz w:val="22"/>
          <w:szCs w:val="22"/>
          <w:lang w:val="bg-BG"/>
        </w:rPr>
        <w:t>г.</w:t>
      </w:r>
      <w:r w:rsidR="00E5535A" w:rsidRPr="002C726D">
        <w:rPr>
          <w:lang w:val="ru-RU"/>
        </w:rPr>
        <w:tab/>
      </w:r>
    </w:p>
    <w:p w:rsidR="0080045C" w:rsidRPr="00C47269" w:rsidRDefault="00E5535A" w:rsidP="005C05D6">
      <w:pPr>
        <w:pStyle w:val="Heading1"/>
        <w:spacing w:before="120" w:after="0"/>
        <w:ind w:left="3538" w:hanging="3538"/>
        <w:rPr>
          <w:lang w:val="bg-BG"/>
        </w:rPr>
      </w:pPr>
      <w:r w:rsidRPr="002C726D">
        <w:rPr>
          <w:lang w:val="ru-RU"/>
        </w:rPr>
        <w:tab/>
        <w:t xml:space="preserve">           </w:t>
      </w:r>
    </w:p>
    <w:tbl>
      <w:tblPr>
        <w:tblW w:w="10704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565"/>
        <w:gridCol w:w="415"/>
        <w:gridCol w:w="487"/>
        <w:gridCol w:w="506"/>
        <w:gridCol w:w="425"/>
        <w:gridCol w:w="142"/>
        <w:gridCol w:w="10"/>
        <w:gridCol w:w="133"/>
        <w:gridCol w:w="993"/>
        <w:gridCol w:w="137"/>
        <w:gridCol w:w="71"/>
        <w:gridCol w:w="498"/>
        <w:gridCol w:w="10"/>
        <w:gridCol w:w="701"/>
        <w:gridCol w:w="567"/>
        <w:gridCol w:w="142"/>
        <w:gridCol w:w="858"/>
        <w:gridCol w:w="707"/>
        <w:gridCol w:w="264"/>
        <w:gridCol w:w="297"/>
        <w:gridCol w:w="1414"/>
      </w:tblGrid>
      <w:tr w:rsidR="000B184B" w:rsidRPr="008362E1">
        <w:trPr>
          <w:trHeight w:val="996"/>
        </w:trPr>
        <w:tc>
          <w:tcPr>
            <w:tcW w:w="5175" w:type="dxa"/>
            <w:gridSpan w:val="11"/>
            <w:tcBorders>
              <w:bottom w:val="single" w:sz="12" w:space="0" w:color="auto"/>
            </w:tcBorders>
          </w:tcPr>
          <w:p w:rsidR="000B184B" w:rsidRPr="000B49C4" w:rsidRDefault="001E1494" w:rsidP="001E1494">
            <w:pPr>
              <w:numPr>
                <w:ilvl w:val="0"/>
                <w:numId w:val="4"/>
              </w:numPr>
              <w:tabs>
                <w:tab w:val="left" w:pos="2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72"/>
              <w:jc w:val="both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bg-BG"/>
              </w:rPr>
              <w:t xml:space="preserve"> </w:t>
            </w:r>
            <w:r w:rsidR="008362E1" w:rsidRPr="000B49C4">
              <w:rPr>
                <w:i/>
                <w:sz w:val="18"/>
                <w:szCs w:val="18"/>
                <w:lang w:val="bg-BG"/>
              </w:rPr>
              <w:t>Данните се попълват само с печатни букви</w:t>
            </w:r>
          </w:p>
          <w:p w:rsidR="000B184B" w:rsidRPr="000B49C4" w:rsidRDefault="008362E1" w:rsidP="001E1494">
            <w:pPr>
              <w:numPr>
                <w:ilvl w:val="0"/>
                <w:numId w:val="4"/>
              </w:numPr>
              <w:tabs>
                <w:tab w:val="left" w:pos="214"/>
                <w:tab w:val="left" w:pos="36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86"/>
              <w:jc w:val="both"/>
              <w:rPr>
                <w:i/>
                <w:sz w:val="18"/>
                <w:szCs w:val="18"/>
                <w:lang w:val="ru-RU"/>
              </w:rPr>
            </w:pPr>
            <w:r w:rsidRPr="000B49C4">
              <w:rPr>
                <w:i/>
                <w:sz w:val="18"/>
                <w:szCs w:val="18"/>
                <w:lang w:val="bg-BG"/>
              </w:rPr>
              <w:t>П</w:t>
            </w:r>
            <w:r w:rsidR="000613B9" w:rsidRPr="000B49C4">
              <w:rPr>
                <w:i/>
                <w:sz w:val="18"/>
                <w:szCs w:val="18"/>
                <w:lang w:val="bg-BG"/>
              </w:rPr>
              <w:t>опълнете тези полета, които се отнасят за конкретната дейност, за която е заявлението</w:t>
            </w:r>
          </w:p>
          <w:p w:rsidR="000B184B" w:rsidRPr="000B49C4" w:rsidRDefault="00B94A91" w:rsidP="001E1494">
            <w:pPr>
              <w:numPr>
                <w:ilvl w:val="0"/>
                <w:numId w:val="4"/>
              </w:numPr>
              <w:tabs>
                <w:tab w:val="left" w:pos="214"/>
                <w:tab w:val="left" w:pos="36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58"/>
              <w:jc w:val="both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bg-BG"/>
              </w:rPr>
              <w:t>Маркирайте съответната клетка със символа Х</w:t>
            </w:r>
            <w:r w:rsidR="000613B9" w:rsidRPr="000B49C4">
              <w:rPr>
                <w:i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5529" w:type="dxa"/>
            <w:gridSpan w:val="11"/>
            <w:tcBorders>
              <w:bottom w:val="single" w:sz="12" w:space="0" w:color="auto"/>
            </w:tcBorders>
          </w:tcPr>
          <w:p w:rsidR="000B184B" w:rsidRPr="000B49C4" w:rsidRDefault="00BF4B27" w:rsidP="001E1494">
            <w:pPr>
              <w:numPr>
                <w:ilvl w:val="0"/>
                <w:numId w:val="4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113"/>
              <w:jc w:val="both"/>
              <w:rPr>
                <w:i/>
                <w:sz w:val="18"/>
                <w:szCs w:val="18"/>
                <w:lang w:val="ru-RU"/>
              </w:rPr>
            </w:pPr>
            <w:r w:rsidRPr="000B49C4">
              <w:rPr>
                <w:i/>
                <w:sz w:val="18"/>
                <w:szCs w:val="18"/>
                <w:lang w:val="bg-BG"/>
              </w:rPr>
              <w:t>Не използвайте</w:t>
            </w:r>
            <w:r w:rsidR="008362E1" w:rsidRPr="000B49C4">
              <w:rPr>
                <w:i/>
                <w:sz w:val="18"/>
                <w:szCs w:val="18"/>
                <w:lang w:val="bg-BG"/>
              </w:rPr>
              <w:t xml:space="preserve"> абревиатури и съкращения</w:t>
            </w:r>
            <w:r w:rsidRPr="000B49C4">
              <w:rPr>
                <w:i/>
                <w:sz w:val="18"/>
                <w:szCs w:val="18"/>
                <w:lang w:val="bg-BG"/>
              </w:rPr>
              <w:t xml:space="preserve"> </w:t>
            </w:r>
            <w:r w:rsidR="00B94A91" w:rsidRPr="000B49C4">
              <w:rPr>
                <w:i/>
                <w:sz w:val="18"/>
                <w:szCs w:val="18"/>
                <w:lang w:val="bg-BG"/>
              </w:rPr>
              <w:t>при попълването на полетата</w:t>
            </w:r>
            <w:r w:rsidR="00B94A91">
              <w:rPr>
                <w:i/>
                <w:sz w:val="18"/>
                <w:szCs w:val="18"/>
                <w:lang w:val="bg-BG"/>
              </w:rPr>
              <w:t xml:space="preserve"> </w:t>
            </w:r>
            <w:r w:rsidR="00E6225E">
              <w:rPr>
                <w:i/>
                <w:sz w:val="18"/>
                <w:szCs w:val="18"/>
                <w:lang w:val="bg-BG"/>
              </w:rPr>
              <w:t xml:space="preserve">освен общоприетите международни съкращения </w:t>
            </w:r>
          </w:p>
          <w:p w:rsidR="000B184B" w:rsidRPr="000B49C4" w:rsidRDefault="008362E1" w:rsidP="001E1494">
            <w:pPr>
              <w:numPr>
                <w:ilvl w:val="0"/>
                <w:numId w:val="4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113"/>
              <w:jc w:val="both"/>
              <w:rPr>
                <w:i/>
                <w:sz w:val="18"/>
                <w:szCs w:val="18"/>
                <w:lang w:val="ru-RU"/>
              </w:rPr>
            </w:pPr>
            <w:r w:rsidRPr="000B49C4">
              <w:rPr>
                <w:i/>
                <w:sz w:val="18"/>
                <w:szCs w:val="18"/>
                <w:lang w:val="bg-BG"/>
              </w:rPr>
              <w:t xml:space="preserve">Ако </w:t>
            </w:r>
            <w:r w:rsidR="00672809" w:rsidRPr="000B49C4">
              <w:rPr>
                <w:i/>
                <w:sz w:val="18"/>
                <w:szCs w:val="18"/>
                <w:lang w:val="bg-BG"/>
              </w:rPr>
              <w:t xml:space="preserve">разполагате с допълнителна информация за </w:t>
            </w:r>
            <w:r w:rsidR="00B94A91">
              <w:rPr>
                <w:i/>
                <w:sz w:val="18"/>
                <w:szCs w:val="18"/>
                <w:lang w:val="bg-BG"/>
              </w:rPr>
              <w:t>сделката</w:t>
            </w:r>
            <w:r w:rsidR="0072058F" w:rsidRPr="00AE58E6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0B49C4">
              <w:rPr>
                <w:i/>
                <w:sz w:val="18"/>
                <w:szCs w:val="18"/>
                <w:lang w:val="bg-BG"/>
              </w:rPr>
              <w:t>попълн</w:t>
            </w:r>
            <w:r w:rsidR="005A5675">
              <w:rPr>
                <w:i/>
                <w:sz w:val="18"/>
                <w:szCs w:val="18"/>
                <w:lang w:val="bg-BG"/>
              </w:rPr>
              <w:t>е</w:t>
            </w:r>
            <w:r w:rsidRPr="000B49C4">
              <w:rPr>
                <w:i/>
                <w:sz w:val="18"/>
                <w:szCs w:val="18"/>
                <w:lang w:val="bg-BG"/>
              </w:rPr>
              <w:t xml:space="preserve">те </w:t>
            </w:r>
            <w:r w:rsidR="00672809" w:rsidRPr="000B49C4">
              <w:rPr>
                <w:i/>
                <w:sz w:val="18"/>
                <w:szCs w:val="18"/>
                <w:lang w:val="bg-BG"/>
              </w:rPr>
              <w:t>поле</w:t>
            </w:r>
            <w:r w:rsidR="000B184B" w:rsidRPr="000B49C4">
              <w:rPr>
                <w:i/>
                <w:sz w:val="18"/>
                <w:szCs w:val="18"/>
                <w:lang w:val="ru-RU"/>
              </w:rPr>
              <w:t xml:space="preserve"> </w:t>
            </w:r>
            <w:r w:rsidR="00B94A91">
              <w:rPr>
                <w:i/>
                <w:sz w:val="18"/>
                <w:szCs w:val="18"/>
                <w:lang w:val="ru-RU"/>
              </w:rPr>
              <w:t>2</w:t>
            </w:r>
            <w:r w:rsidR="00997D79" w:rsidRPr="002C726D">
              <w:rPr>
                <w:i/>
                <w:sz w:val="18"/>
                <w:szCs w:val="18"/>
                <w:lang w:val="ru-RU"/>
              </w:rPr>
              <w:t>7</w:t>
            </w:r>
            <w:r w:rsidR="000B184B" w:rsidRPr="000B49C4">
              <w:rPr>
                <w:i/>
                <w:sz w:val="18"/>
                <w:szCs w:val="18"/>
                <w:lang w:val="ru-RU"/>
              </w:rPr>
              <w:t xml:space="preserve"> </w:t>
            </w:r>
            <w:r w:rsidR="00672809" w:rsidRPr="000B49C4">
              <w:rPr>
                <w:i/>
                <w:sz w:val="18"/>
                <w:szCs w:val="18"/>
                <w:lang w:val="bg-BG"/>
              </w:rPr>
              <w:t xml:space="preserve">и </w:t>
            </w:r>
            <w:r w:rsidR="00B94A91">
              <w:rPr>
                <w:i/>
                <w:sz w:val="18"/>
                <w:szCs w:val="18"/>
                <w:lang w:val="bg-BG"/>
              </w:rPr>
              <w:t>съответните раздели</w:t>
            </w:r>
          </w:p>
        </w:tc>
      </w:tr>
      <w:tr w:rsidR="000B1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0B184B" w:rsidRPr="003F3550" w:rsidRDefault="003F3550">
            <w:pPr>
              <w:pStyle w:val="BodyText"/>
              <w:spacing w:line="360" w:lineRule="auto"/>
              <w:ind w:right="-69"/>
              <w:jc w:val="left"/>
              <w:rPr>
                <w:lang w:val="bg-BG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342" w:type="dxa"/>
            <w:gridSpan w:val="21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B184B" w:rsidRPr="00D74FA9" w:rsidRDefault="000C42B4">
            <w:pPr>
              <w:pStyle w:val="BodyText"/>
              <w:spacing w:line="360" w:lineRule="auto"/>
              <w:jc w:val="left"/>
              <w:rPr>
                <w:b w:val="0"/>
                <w:lang w:val="en-GB"/>
              </w:rPr>
            </w:pPr>
            <w:r w:rsidRPr="00D74FA9">
              <w:rPr>
                <w:bCs/>
                <w:lang w:val="bg-BG"/>
              </w:rPr>
              <w:t>Заявител</w:t>
            </w:r>
            <w:r w:rsidRPr="00D74FA9">
              <w:rPr>
                <w:bCs/>
                <w:lang w:val="en-GB"/>
              </w:rPr>
              <w:t>:</w:t>
            </w:r>
            <w:r w:rsidR="000B184B" w:rsidRPr="00D74FA9">
              <w:rPr>
                <w:bCs/>
                <w:lang w:val="en-GB"/>
              </w:rPr>
              <w:t xml:space="preserve"> </w:t>
            </w:r>
          </w:p>
        </w:tc>
      </w:tr>
      <w:tr w:rsidR="00DE4051" w:rsidRPr="00E07F06" w:rsidTr="0033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</w:trPr>
        <w:tc>
          <w:tcPr>
            <w:tcW w:w="1927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E4051" w:rsidRPr="00D74FA9" w:rsidRDefault="00DE4051" w:rsidP="001030BF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lang w:val="ru-RU"/>
              </w:rPr>
            </w:pPr>
            <w:r w:rsidRPr="00D74FA9">
              <w:rPr>
                <w:lang w:val="bg-BG"/>
              </w:rPr>
              <w:t>Име</w:t>
            </w:r>
            <w:r w:rsidRPr="00D74FA9">
              <w:rPr>
                <w:lang w:val="ru-RU"/>
              </w:rPr>
              <w:t>:</w:t>
            </w:r>
          </w:p>
        </w:tc>
        <w:tc>
          <w:tcPr>
            <w:tcW w:w="8777" w:type="dxa"/>
            <w:gridSpan w:val="20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E4051" w:rsidRPr="00D74FA9" w:rsidRDefault="00DE4051">
            <w:pPr>
              <w:pStyle w:val="FootnoteText"/>
              <w:rPr>
                <w:bCs/>
                <w:lang w:val="ru-RU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</w:tr>
      <w:tr w:rsidR="00D74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19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23CA6" w:rsidRDefault="00223CA6" w:rsidP="00223CA6">
            <w:pPr>
              <w:pStyle w:val="BodyText"/>
              <w:ind w:right="-70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 на управление:</w:t>
            </w:r>
          </w:p>
          <w:p w:rsidR="00D74FA9" w:rsidRPr="001D3F86" w:rsidRDefault="00223CA6" w:rsidP="00223CA6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Населено място, </w:t>
            </w:r>
            <w:r w:rsidRPr="001030BF">
              <w:rPr>
                <w:b w:val="0"/>
                <w:bCs/>
                <w:lang w:val="bg-BG"/>
              </w:rPr>
              <w:t>ж.к</w:t>
            </w:r>
            <w:r>
              <w:rPr>
                <w:b w:val="0"/>
                <w:bCs/>
                <w:lang w:val="bg-BG"/>
              </w:rPr>
              <w:t>.</w:t>
            </w:r>
            <w:r w:rsidRPr="001030BF">
              <w:rPr>
                <w:b w:val="0"/>
                <w:bCs/>
                <w:lang w:val="bg-BG"/>
              </w:rPr>
              <w:t>,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1030BF">
              <w:rPr>
                <w:b w:val="0"/>
                <w:bCs/>
                <w:lang w:val="bg-BG"/>
              </w:rPr>
              <w:t>ул., №</w:t>
            </w:r>
          </w:p>
        </w:tc>
        <w:tc>
          <w:tcPr>
            <w:tcW w:w="452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FA9" w:rsidRPr="001D3F86" w:rsidRDefault="00D74FA9" w:rsidP="001D3F86">
            <w:pPr>
              <w:pStyle w:val="BodyText"/>
              <w:spacing w:line="360" w:lineRule="auto"/>
              <w:jc w:val="left"/>
              <w:rPr>
                <w:lang w:val="bg-BG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74FA9" w:rsidRPr="001D3F86" w:rsidRDefault="00AE58E6" w:rsidP="00712DB2">
            <w:pPr>
              <w:pStyle w:val="BodyText"/>
              <w:jc w:val="left"/>
              <w:rPr>
                <w:b w:val="0"/>
                <w:i/>
                <w:lang w:val="bg-BG"/>
              </w:rPr>
            </w:pPr>
            <w:r w:rsidRPr="00AE58E6">
              <w:rPr>
                <w:b w:val="0"/>
                <w:bCs/>
              </w:rPr>
              <w:t>ЕИК</w:t>
            </w:r>
            <w:r w:rsidR="00712DB2" w:rsidRPr="00712DB2">
              <w:rPr>
                <w:b w:val="0"/>
                <w:bCs/>
                <w:sz w:val="16"/>
                <w:szCs w:val="16"/>
              </w:rPr>
              <w:t>:</w:t>
            </w:r>
          </w:p>
        </w:tc>
        <w:tc>
          <w:tcPr>
            <w:tcW w:w="1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74FA9" w:rsidRPr="001030BF" w:rsidRDefault="00E4382B">
            <w:pPr>
              <w:pStyle w:val="BodyText"/>
              <w:spacing w:line="360" w:lineRule="auto"/>
              <w:jc w:val="left"/>
              <w:rPr>
                <w:lang w:val="bg-BG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</w:tc>
      </w:tr>
      <w:tr w:rsidR="0072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20941" w:rsidRPr="00D74FA9" w:rsidRDefault="00D51EF8" w:rsidP="00D51EF8">
            <w:pPr>
              <w:pStyle w:val="BodyText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П</w:t>
            </w:r>
            <w:r w:rsidRPr="00D74FA9">
              <w:rPr>
                <w:b w:val="0"/>
                <w:bCs/>
                <w:lang w:val="bg-BG"/>
              </w:rPr>
              <w:t>ощенски код</w:t>
            </w:r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0941" w:rsidRPr="00D74FA9" w:rsidRDefault="00720941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  <w:tc>
          <w:tcPr>
            <w:tcW w:w="11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20941" w:rsidRPr="00D51EF8" w:rsidRDefault="00D51EF8" w:rsidP="00BB4535">
            <w:pPr>
              <w:pStyle w:val="BodyText"/>
              <w:jc w:val="left"/>
              <w:rPr>
                <w:b w:val="0"/>
                <w:lang w:val="bg-BG"/>
              </w:rPr>
            </w:pPr>
            <w:r w:rsidRPr="00D51EF8">
              <w:rPr>
                <w:b w:val="0"/>
                <w:lang w:val="bg-BG"/>
              </w:rPr>
              <w:t>Седалище</w:t>
            </w:r>
            <w:r>
              <w:rPr>
                <w:b w:val="0"/>
                <w:lang w:val="bg-BG"/>
              </w:rPr>
              <w:t>:</w:t>
            </w: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0941" w:rsidRPr="00D74FA9" w:rsidRDefault="00BB4535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20941" w:rsidRPr="00D74FA9" w:rsidRDefault="00720941" w:rsidP="001F2578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D74FA9">
              <w:rPr>
                <w:b w:val="0"/>
                <w:bCs/>
                <w:lang w:val="bg-BG"/>
              </w:rPr>
              <w:t>Л</w:t>
            </w:r>
            <w:r w:rsidR="0084777A">
              <w:rPr>
                <w:b w:val="0"/>
                <w:bCs/>
                <w:lang w:val="bg-BG"/>
              </w:rPr>
              <w:t>.</w:t>
            </w:r>
            <w:r w:rsidRPr="00D74FA9">
              <w:rPr>
                <w:b w:val="0"/>
                <w:bCs/>
                <w:lang w:val="bg-BG"/>
              </w:rPr>
              <w:t xml:space="preserve"> к</w:t>
            </w:r>
            <w:r w:rsidR="0084777A">
              <w:rPr>
                <w:b w:val="0"/>
                <w:bCs/>
                <w:lang w:val="bg-BG"/>
              </w:rPr>
              <w:t xml:space="preserve">. № / дата на </w:t>
            </w:r>
            <w:r w:rsidRPr="008C708B">
              <w:rPr>
                <w:b w:val="0"/>
                <w:bCs/>
                <w:lang w:val="bg-BG"/>
              </w:rPr>
              <w:t>изд</w:t>
            </w:r>
            <w:r w:rsidR="00E44E1C" w:rsidRPr="008C708B">
              <w:rPr>
                <w:b w:val="0"/>
                <w:bCs/>
                <w:lang w:val="bg-BG"/>
              </w:rPr>
              <w:t>.</w:t>
            </w:r>
            <w:r w:rsidRPr="008C708B">
              <w:rPr>
                <w:b w:val="0"/>
                <w:bCs/>
                <w:lang w:val="bg-BG"/>
              </w:rPr>
              <w:t>:</w:t>
            </w:r>
          </w:p>
          <w:p w:rsidR="00720941" w:rsidRPr="00955BDA" w:rsidRDefault="00720941" w:rsidP="001F2578">
            <w:pPr>
              <w:pStyle w:val="BodyText"/>
              <w:jc w:val="left"/>
              <w:rPr>
                <w:b w:val="0"/>
                <w:bCs/>
                <w:i/>
                <w:lang w:val="ru-RU"/>
              </w:rPr>
            </w:pPr>
          </w:p>
        </w:tc>
        <w:tc>
          <w:tcPr>
            <w:tcW w:w="1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0941" w:rsidRPr="00D23A8D" w:rsidRDefault="00720941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E8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"/>
        </w:trPr>
        <w:tc>
          <w:tcPr>
            <w:tcW w:w="192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8628B" w:rsidRPr="00D74FA9" w:rsidRDefault="00E8628B" w:rsidP="00522522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D74FA9">
              <w:rPr>
                <w:b w:val="0"/>
                <w:bCs/>
                <w:lang w:val="bg-BG"/>
              </w:rPr>
              <w:t>Телефон</w:t>
            </w:r>
            <w:r w:rsidRPr="00D74FA9">
              <w:rPr>
                <w:b w:val="0"/>
                <w:bCs/>
                <w:lang w:val="en-GB"/>
              </w:rPr>
              <w:t xml:space="preserve"> </w:t>
            </w:r>
            <w:r w:rsidRPr="00D74FA9">
              <w:rPr>
                <w:b w:val="0"/>
                <w:bCs/>
                <w:lang w:val="bg-BG"/>
              </w:rPr>
              <w:t>№</w:t>
            </w:r>
            <w:r w:rsidRPr="00D74FA9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90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628B" w:rsidRPr="00D74FA9" w:rsidRDefault="00A50A0E" w:rsidP="00522522">
            <w:pPr>
              <w:pStyle w:val="BodyText"/>
              <w:jc w:val="left"/>
              <w:rPr>
                <w:lang w:val="en-GB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  <w:tc>
          <w:tcPr>
            <w:tcW w:w="108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8628B" w:rsidRPr="00A50A0E" w:rsidRDefault="00A50A0E" w:rsidP="00522522">
            <w:pPr>
              <w:pStyle w:val="BodyText"/>
              <w:jc w:val="left"/>
              <w:rPr>
                <w:b w:val="0"/>
                <w:lang w:val="bg-BG"/>
              </w:rPr>
            </w:pPr>
            <w:r w:rsidRPr="00A50A0E">
              <w:rPr>
                <w:b w:val="0"/>
                <w:lang w:val="bg-BG"/>
              </w:rPr>
              <w:t>Факс №</w:t>
            </w:r>
            <w:r w:rsidR="00DC2115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33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628B" w:rsidRPr="00D74FA9" w:rsidRDefault="00A50A0E" w:rsidP="00522522">
            <w:pPr>
              <w:pStyle w:val="BodyText"/>
              <w:jc w:val="left"/>
              <w:rPr>
                <w:lang w:val="en-GB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  <w:tc>
          <w:tcPr>
            <w:tcW w:w="120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8628B" w:rsidRPr="00A50A0E" w:rsidRDefault="00A50A0E" w:rsidP="00522522">
            <w:pPr>
              <w:pStyle w:val="BodyText"/>
              <w:jc w:val="left"/>
              <w:rPr>
                <w:b w:val="0"/>
                <w:lang w:val="bg-BG"/>
              </w:rPr>
            </w:pPr>
            <w:r w:rsidRPr="00A50A0E">
              <w:rPr>
                <w:b w:val="0"/>
                <w:lang w:val="bg-BG"/>
              </w:rPr>
              <w:t>Мобилен тел. №</w:t>
            </w:r>
          </w:p>
        </w:tc>
        <w:tc>
          <w:tcPr>
            <w:tcW w:w="156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8628B" w:rsidRPr="00D74FA9" w:rsidRDefault="00A50A0E" w:rsidP="00BF4B27">
            <w:pPr>
              <w:pStyle w:val="BodyText"/>
              <w:rPr>
                <w:b w:val="0"/>
                <w:bCs/>
                <w:lang w:val="bg-BG"/>
              </w:rPr>
            </w:pPr>
            <w:r w:rsidRPr="00D74FA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74FA9">
              <w:rPr>
                <w:lang w:val="en-GB"/>
              </w:rPr>
              <w:instrText xml:space="preserve"> FORMTEXT </w:instrText>
            </w:r>
            <w:r w:rsidRPr="00D74FA9">
              <w:rPr>
                <w:lang w:val="en-GB"/>
              </w:rPr>
            </w:r>
            <w:r w:rsidRPr="00D74FA9">
              <w:rPr>
                <w:lang w:val="en-GB"/>
              </w:rPr>
              <w:fldChar w:fldCharType="separate"/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noProof/>
                <w:lang w:val="en-GB"/>
              </w:rPr>
              <w:t> </w:t>
            </w:r>
            <w:r w:rsidRPr="00D74FA9">
              <w:rPr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8628B" w:rsidRPr="00D74FA9" w:rsidRDefault="00E8628B" w:rsidP="00BF4B27">
            <w:pPr>
              <w:pStyle w:val="BodyText"/>
              <w:rPr>
                <w:b w:val="0"/>
                <w:bCs/>
                <w:lang w:val="bg-BG"/>
              </w:rPr>
            </w:pPr>
            <w:r w:rsidRPr="00D74FA9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197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28B" w:rsidRPr="00640AC3" w:rsidRDefault="00E8628B" w:rsidP="00522522">
            <w:pPr>
              <w:pStyle w:val="BodyText"/>
              <w:jc w:val="left"/>
              <w:rPr>
                <w:lang w:val="bg-BG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</w:tc>
      </w:tr>
      <w:tr w:rsidR="000B4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49C4" w:rsidRPr="001030BF" w:rsidRDefault="003F3550">
            <w:pPr>
              <w:pStyle w:val="BodyText"/>
              <w:ind w:right="-67"/>
              <w:jc w:val="lef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49C4" w:rsidRPr="002134CD" w:rsidRDefault="000B49C4">
            <w:pPr>
              <w:pStyle w:val="BodyText"/>
              <w:jc w:val="left"/>
              <w:rPr>
                <w:bCs/>
                <w:lang w:val="en-GB"/>
              </w:rPr>
            </w:pPr>
            <w:r w:rsidRPr="002134CD">
              <w:rPr>
                <w:bCs/>
                <w:lang w:val="bg-BG"/>
              </w:rPr>
              <w:t xml:space="preserve">Код на </w:t>
            </w:r>
            <w:r w:rsidRPr="001A4938">
              <w:rPr>
                <w:bCs/>
                <w:lang w:val="bg-BG"/>
              </w:rPr>
              <w:t>митническ</w:t>
            </w:r>
            <w:r w:rsidR="00EB617C" w:rsidRPr="001A4938">
              <w:rPr>
                <w:bCs/>
                <w:lang w:val="bg-BG"/>
              </w:rPr>
              <w:t>ия</w:t>
            </w:r>
            <w:r w:rsidR="00293CC1" w:rsidRPr="001A4938">
              <w:rPr>
                <w:bCs/>
                <w:lang w:val="bg-BG"/>
              </w:rPr>
              <w:t xml:space="preserve"> </w:t>
            </w:r>
            <w:r w:rsidR="00EB617C" w:rsidRPr="001A4938">
              <w:rPr>
                <w:bCs/>
                <w:lang w:val="bg-BG"/>
              </w:rPr>
              <w:t>режим</w:t>
            </w:r>
            <w:r w:rsidRPr="001A4938">
              <w:rPr>
                <w:bCs/>
                <w:lang w:val="en-GB"/>
              </w:rPr>
              <w:t>: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B49C4" w:rsidRPr="002134CD" w:rsidRDefault="0053122B">
            <w:pPr>
              <w:pStyle w:val="BodyTex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E0E0E0"/>
          </w:tcPr>
          <w:p w:rsidR="000B49C4" w:rsidRPr="002134CD" w:rsidRDefault="000B49C4" w:rsidP="001F2578">
            <w:pPr>
              <w:pStyle w:val="BodyText"/>
              <w:ind w:right="-67"/>
              <w:jc w:val="left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>3.</w:t>
            </w:r>
          </w:p>
        </w:tc>
        <w:tc>
          <w:tcPr>
            <w:tcW w:w="1709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49C4" w:rsidRPr="002134CD" w:rsidRDefault="000B49C4" w:rsidP="00281C8E">
            <w:pPr>
              <w:pStyle w:val="BodyText"/>
              <w:ind w:right="-67"/>
              <w:jc w:val="left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 xml:space="preserve">Условия на </w:t>
            </w:r>
            <w:r w:rsidR="00293CC1" w:rsidRPr="002134CD">
              <w:rPr>
                <w:bCs/>
                <w:lang w:val="bg-BG"/>
              </w:rPr>
              <w:t>до</w:t>
            </w:r>
            <w:r w:rsidRPr="002134CD">
              <w:rPr>
                <w:bCs/>
                <w:lang w:val="bg-BG"/>
              </w:rPr>
              <w:t>ставка</w:t>
            </w:r>
            <w:r w:rsidR="00293CC1" w:rsidRPr="002134CD">
              <w:rPr>
                <w:bCs/>
                <w:lang w:val="bg-BG"/>
              </w:rPr>
              <w:t>:</w:t>
            </w:r>
          </w:p>
          <w:p w:rsidR="000B49C4" w:rsidRPr="002134CD" w:rsidRDefault="000B49C4" w:rsidP="00281C8E">
            <w:pPr>
              <w:pStyle w:val="BodyText"/>
              <w:ind w:right="-67"/>
              <w:jc w:val="left"/>
              <w:rPr>
                <w:bCs/>
                <w:lang w:val="en-US"/>
              </w:rPr>
            </w:pPr>
            <w:r w:rsidRPr="002134CD">
              <w:rPr>
                <w:bCs/>
                <w:lang w:val="bg-BG"/>
              </w:rPr>
              <w:t>(INCOTERMS)</w:t>
            </w:r>
          </w:p>
        </w:tc>
        <w:tc>
          <w:tcPr>
            <w:tcW w:w="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B49C4" w:rsidRPr="002134CD" w:rsidRDefault="0053122B">
            <w:pPr>
              <w:pStyle w:val="BodyTex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E0E0E0"/>
          </w:tcPr>
          <w:p w:rsidR="000B49C4" w:rsidRPr="002134CD" w:rsidRDefault="000B49C4" w:rsidP="00281C8E">
            <w:pPr>
              <w:pStyle w:val="BodyText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>4.</w:t>
            </w:r>
          </w:p>
        </w:tc>
        <w:tc>
          <w:tcPr>
            <w:tcW w:w="1971" w:type="dxa"/>
            <w:gridSpan w:val="4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0E0E0"/>
          </w:tcPr>
          <w:p w:rsidR="000B49C4" w:rsidRPr="002134CD" w:rsidRDefault="00640AC3" w:rsidP="00B174F3">
            <w:pPr>
              <w:pStyle w:val="BodyText"/>
              <w:jc w:val="left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>Вид на транспорта</w:t>
            </w:r>
            <w:r w:rsidR="006D1682" w:rsidRPr="002134CD">
              <w:rPr>
                <w:bCs/>
                <w:lang w:val="bg-BG"/>
              </w:rPr>
              <w:t xml:space="preserve"> 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9C4" w:rsidRPr="002134CD" w:rsidRDefault="0053122B">
            <w:pPr>
              <w:pStyle w:val="BodyTex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B228CD" w:rsidRPr="00E55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228CD" w:rsidRPr="001030BF" w:rsidRDefault="003F3550">
            <w:pPr>
              <w:pStyle w:val="BodyText"/>
              <w:ind w:right="-70"/>
              <w:jc w:val="lef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5</w:t>
            </w:r>
          </w:p>
        </w:tc>
        <w:tc>
          <w:tcPr>
            <w:tcW w:w="10342" w:type="dxa"/>
            <w:gridSpan w:val="21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B228CD" w:rsidRPr="002134CD" w:rsidRDefault="00B228CD">
            <w:pPr>
              <w:pStyle w:val="BodyText"/>
              <w:jc w:val="left"/>
              <w:rPr>
                <w:lang w:val="bg-BG"/>
              </w:rPr>
            </w:pPr>
            <w:r w:rsidRPr="002134CD">
              <w:rPr>
                <w:lang w:val="bg-BG"/>
              </w:rPr>
              <w:t xml:space="preserve">Маршрут на движение на изделията </w:t>
            </w:r>
            <w:r w:rsidRPr="002134CD">
              <w:rPr>
                <w:rStyle w:val="FootnoteReference"/>
                <w:lang w:val="bg-BG"/>
              </w:rPr>
              <w:footnoteReference w:id="1"/>
            </w:r>
            <w:r w:rsidRPr="002134CD">
              <w:rPr>
                <w:lang w:val="bg-BG"/>
              </w:rPr>
              <w:t>:</w:t>
            </w:r>
          </w:p>
        </w:tc>
      </w:tr>
      <w:tr w:rsidR="001E464F" w:rsidRPr="00E55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1E464F" w:rsidRPr="001030BF" w:rsidRDefault="001E464F">
            <w:pPr>
              <w:pStyle w:val="BodyText"/>
              <w:ind w:right="-70"/>
              <w:jc w:val="left"/>
              <w:rPr>
                <w:bCs/>
                <w:lang w:val="bg-BG"/>
              </w:rPr>
            </w:pPr>
          </w:p>
        </w:tc>
        <w:tc>
          <w:tcPr>
            <w:tcW w:w="10342" w:type="dxa"/>
            <w:gridSpan w:val="21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E464F" w:rsidRPr="002134CD" w:rsidRDefault="00B228CD">
            <w:pPr>
              <w:pStyle w:val="BodyText"/>
              <w:jc w:val="left"/>
              <w:rPr>
                <w:lang w:val="bg-BG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  <w:tr w:rsidR="002D2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D2C0D" w:rsidRPr="001030BF" w:rsidRDefault="003F3550">
            <w:pPr>
              <w:pStyle w:val="BodyText"/>
              <w:ind w:right="-70"/>
              <w:jc w:val="lef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6</w:t>
            </w:r>
          </w:p>
          <w:p w:rsidR="002D2C0D" w:rsidRPr="001030BF" w:rsidRDefault="002D2C0D" w:rsidP="00735C40">
            <w:pPr>
              <w:pStyle w:val="BodyText"/>
              <w:jc w:val="left"/>
              <w:rPr>
                <w:bCs/>
                <w:lang w:val="bg-BG"/>
              </w:rPr>
            </w:pPr>
            <w:r>
              <w:rPr>
                <w:color w:val="FF0000"/>
                <w:lang w:val="bg-BG"/>
              </w:rPr>
              <w:t xml:space="preserve">             </w:t>
            </w:r>
          </w:p>
        </w:tc>
        <w:tc>
          <w:tcPr>
            <w:tcW w:w="10342" w:type="dxa"/>
            <w:gridSpan w:val="21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D2C0D" w:rsidRPr="002134CD" w:rsidRDefault="002D2C0D">
            <w:pPr>
              <w:pStyle w:val="BodyText"/>
              <w:jc w:val="left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>Заявена крайна употреба</w:t>
            </w:r>
            <w:r w:rsidR="008B74F7">
              <w:rPr>
                <w:bCs/>
                <w:vertAlign w:val="superscript"/>
                <w:lang w:val="bg-BG"/>
              </w:rPr>
              <w:t>2</w:t>
            </w:r>
            <w:r w:rsidR="00B228CD" w:rsidRPr="002134CD">
              <w:rPr>
                <w:bCs/>
                <w:lang w:val="bg-BG"/>
              </w:rPr>
              <w:t>:</w:t>
            </w:r>
          </w:p>
        </w:tc>
      </w:tr>
      <w:tr w:rsidR="002D2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8"/>
        </w:trPr>
        <w:tc>
          <w:tcPr>
            <w:tcW w:w="36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D2C0D" w:rsidRPr="001030BF" w:rsidRDefault="002D2C0D">
            <w:pPr>
              <w:pStyle w:val="BodyText"/>
              <w:jc w:val="left"/>
              <w:rPr>
                <w:color w:val="FF0000"/>
                <w:lang w:val="en-GB"/>
              </w:rPr>
            </w:pPr>
          </w:p>
        </w:tc>
        <w:tc>
          <w:tcPr>
            <w:tcW w:w="10342" w:type="dxa"/>
            <w:gridSpan w:val="21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D2C0D" w:rsidRDefault="002D2C0D">
            <w:pPr>
              <w:pStyle w:val="BodyText"/>
              <w:jc w:val="left"/>
              <w:rPr>
                <w:color w:val="FF0000"/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  <w:p w:rsidR="009C119C" w:rsidRDefault="009C119C">
            <w:pPr>
              <w:pStyle w:val="BodyText"/>
              <w:jc w:val="left"/>
              <w:rPr>
                <w:color w:val="FF0000"/>
                <w:lang w:val="en-GB"/>
              </w:rPr>
            </w:pPr>
          </w:p>
          <w:p w:rsidR="009C119C" w:rsidRPr="002134CD" w:rsidRDefault="009C119C">
            <w:pPr>
              <w:pStyle w:val="BodyText"/>
              <w:jc w:val="left"/>
              <w:rPr>
                <w:bCs/>
                <w:lang w:val="en-GB"/>
              </w:rPr>
            </w:pPr>
          </w:p>
        </w:tc>
      </w:tr>
      <w:tr w:rsidR="00BE15AA" w:rsidRPr="007C3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</w:trPr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E15AA" w:rsidRDefault="00587CE5">
            <w:pPr>
              <w:pStyle w:val="BodyText"/>
              <w:ind w:right="-68"/>
              <w:jc w:val="lef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2973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BE15AA" w:rsidRDefault="00BE15AA" w:rsidP="00F47467">
            <w:pPr>
              <w:pStyle w:val="BodyText"/>
              <w:ind w:left="74"/>
              <w:jc w:val="left"/>
              <w:rPr>
                <w:lang w:val="bg-BG"/>
              </w:rPr>
            </w:pPr>
            <w:r>
              <w:rPr>
                <w:lang w:val="bg-BG"/>
              </w:rPr>
              <w:t>Държава</w:t>
            </w:r>
            <w:r w:rsidRPr="002134CD">
              <w:rPr>
                <w:lang w:val="bg-BG"/>
              </w:rPr>
              <w:t>, от която с</w:t>
            </w:r>
            <w:r w:rsidR="00B8174C">
              <w:rPr>
                <w:lang w:val="bg-BG"/>
              </w:rPr>
              <w:t xml:space="preserve">е </w:t>
            </w:r>
            <w:r w:rsidRPr="002134CD">
              <w:rPr>
                <w:lang w:val="bg-BG"/>
              </w:rPr>
              <w:t>придоби</w:t>
            </w:r>
            <w:r w:rsidR="00B8174C">
              <w:rPr>
                <w:lang w:val="bg-BG"/>
              </w:rPr>
              <w:t>ват</w:t>
            </w:r>
            <w:r w:rsidRPr="002134CD">
              <w:rPr>
                <w:lang w:val="bg-BG"/>
              </w:rPr>
              <w:t xml:space="preserve"> изделията:</w:t>
            </w:r>
          </w:p>
          <w:p w:rsidR="00BE15AA" w:rsidRPr="002134CD" w:rsidRDefault="00BE15AA" w:rsidP="00F47467">
            <w:pPr>
              <w:pStyle w:val="BodyText"/>
              <w:ind w:left="74"/>
              <w:jc w:val="left"/>
              <w:rPr>
                <w:highlight w:val="cyan"/>
                <w:lang w:val="bg-BG"/>
              </w:rPr>
            </w:pPr>
          </w:p>
        </w:tc>
        <w:tc>
          <w:tcPr>
            <w:tcW w:w="2409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E15AA" w:rsidRPr="002134CD" w:rsidRDefault="00BE15AA" w:rsidP="00225DB8">
            <w:pPr>
              <w:pStyle w:val="BodyText"/>
              <w:jc w:val="left"/>
              <w:rPr>
                <w:color w:val="FF0000"/>
                <w:lang w:val="ru-RU"/>
              </w:rPr>
            </w:pPr>
            <w:r w:rsidRPr="002134CD">
              <w:rPr>
                <w:lang w:val="ru-RU"/>
              </w:rPr>
              <w:t>Позиции:</w:t>
            </w:r>
          </w:p>
        </w:tc>
        <w:tc>
          <w:tcPr>
            <w:tcW w:w="2985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E15AA" w:rsidRPr="002134CD" w:rsidRDefault="00BE15AA" w:rsidP="00225DB8">
            <w:pPr>
              <w:pStyle w:val="BodyText"/>
              <w:jc w:val="left"/>
              <w:rPr>
                <w:color w:val="FF0000"/>
                <w:lang w:val="bg-BG"/>
              </w:rPr>
            </w:pPr>
            <w:r w:rsidRPr="002134CD">
              <w:rPr>
                <w:lang w:val="bg-BG"/>
              </w:rPr>
              <w:t>Държава:</w:t>
            </w:r>
          </w:p>
        </w:tc>
        <w:tc>
          <w:tcPr>
            <w:tcW w:w="197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E15AA" w:rsidRDefault="00BE15AA" w:rsidP="00225DB8">
            <w:pPr>
              <w:pStyle w:val="BodyText"/>
              <w:ind w:right="113"/>
              <w:rPr>
                <w:bCs/>
                <w:lang w:val="bg-BG"/>
              </w:rPr>
            </w:pPr>
            <w:r w:rsidRPr="002134CD">
              <w:rPr>
                <w:bCs/>
                <w:lang w:val="bg-BG"/>
              </w:rPr>
              <w:t>Код на държавата</w:t>
            </w:r>
            <w:r>
              <w:rPr>
                <w:bCs/>
                <w:lang w:val="bg-BG"/>
              </w:rPr>
              <w:t>:</w:t>
            </w:r>
          </w:p>
          <w:p w:rsidR="00BE15AA" w:rsidRPr="002134CD" w:rsidRDefault="00BE15AA" w:rsidP="00225DB8">
            <w:pPr>
              <w:pStyle w:val="BodyText"/>
              <w:ind w:left="113" w:right="113"/>
              <w:rPr>
                <w:color w:val="FF0000"/>
                <w:lang w:val="en-GB"/>
              </w:rPr>
            </w:pPr>
          </w:p>
        </w:tc>
      </w:tr>
      <w:tr w:rsidR="00BE15AA" w:rsidRPr="007C3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36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E15AA" w:rsidRDefault="00BE15AA">
            <w:pPr>
              <w:pStyle w:val="BodyText"/>
              <w:ind w:right="-68"/>
              <w:jc w:val="left"/>
              <w:rPr>
                <w:lang w:val="bg-BG"/>
              </w:rPr>
            </w:pPr>
          </w:p>
        </w:tc>
        <w:tc>
          <w:tcPr>
            <w:tcW w:w="2973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BE15AA" w:rsidRPr="002134CD" w:rsidRDefault="00BE15AA" w:rsidP="00F47467">
            <w:pPr>
              <w:pStyle w:val="BodyText"/>
              <w:ind w:left="74"/>
              <w:jc w:val="left"/>
              <w:rPr>
                <w:lang w:val="bg-BG"/>
              </w:rPr>
            </w:pPr>
          </w:p>
        </w:tc>
        <w:tc>
          <w:tcPr>
            <w:tcW w:w="240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5AA" w:rsidRPr="002134CD" w:rsidRDefault="00BE15AA" w:rsidP="002333D5">
            <w:pPr>
              <w:pStyle w:val="BodyText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5AA" w:rsidRPr="002134CD" w:rsidRDefault="00BE15AA" w:rsidP="002333D5">
            <w:pPr>
              <w:pStyle w:val="BodyText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BE15AA" w:rsidRPr="002134CD" w:rsidRDefault="00BE15AA" w:rsidP="002333D5">
            <w:pPr>
              <w:pStyle w:val="BodyText"/>
              <w:ind w:left="113" w:right="113"/>
              <w:rPr>
                <w:color w:val="FF0000"/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  <w:tr w:rsidR="00BE15AA" w:rsidRPr="007C3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36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E15AA" w:rsidRDefault="00BE15AA">
            <w:pPr>
              <w:pStyle w:val="BodyText"/>
              <w:ind w:right="-68"/>
              <w:jc w:val="left"/>
              <w:rPr>
                <w:lang w:val="bg-BG"/>
              </w:rPr>
            </w:pPr>
          </w:p>
        </w:tc>
        <w:tc>
          <w:tcPr>
            <w:tcW w:w="2973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BE15AA" w:rsidRPr="002134CD" w:rsidRDefault="00BE15AA" w:rsidP="00F47467">
            <w:pPr>
              <w:pStyle w:val="BodyText"/>
              <w:ind w:left="74"/>
              <w:jc w:val="left"/>
              <w:rPr>
                <w:lang w:val="bg-BG"/>
              </w:rPr>
            </w:pPr>
          </w:p>
        </w:tc>
        <w:tc>
          <w:tcPr>
            <w:tcW w:w="240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5AA" w:rsidRPr="002134CD" w:rsidRDefault="00BE15AA" w:rsidP="002333D5">
            <w:pPr>
              <w:pStyle w:val="BodyText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5AA" w:rsidRPr="002134CD" w:rsidRDefault="00BE15AA" w:rsidP="002333D5">
            <w:pPr>
              <w:pStyle w:val="BodyText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BE15AA" w:rsidRPr="002134CD" w:rsidRDefault="00BE15AA" w:rsidP="002333D5">
            <w:pPr>
              <w:pStyle w:val="BodyText"/>
              <w:ind w:left="113" w:right="113"/>
              <w:rPr>
                <w:color w:val="FF0000"/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  <w:tr w:rsidR="00BE15AA" w:rsidRPr="007C3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36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E15AA" w:rsidRDefault="00BE15AA">
            <w:pPr>
              <w:pStyle w:val="BodyText"/>
              <w:ind w:right="-68"/>
              <w:jc w:val="left"/>
              <w:rPr>
                <w:lang w:val="bg-BG"/>
              </w:rPr>
            </w:pPr>
          </w:p>
        </w:tc>
        <w:tc>
          <w:tcPr>
            <w:tcW w:w="2973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BE15AA" w:rsidRPr="002134CD" w:rsidRDefault="00BE15AA" w:rsidP="00F47467">
            <w:pPr>
              <w:pStyle w:val="BodyText"/>
              <w:ind w:left="74"/>
              <w:jc w:val="left"/>
              <w:rPr>
                <w:lang w:val="bg-BG"/>
              </w:rPr>
            </w:pPr>
          </w:p>
        </w:tc>
        <w:tc>
          <w:tcPr>
            <w:tcW w:w="240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5AA" w:rsidRPr="002134CD" w:rsidRDefault="00BE15AA" w:rsidP="002333D5">
            <w:pPr>
              <w:pStyle w:val="BodyText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15AA" w:rsidRPr="002134CD" w:rsidRDefault="00BE15AA" w:rsidP="002333D5">
            <w:pPr>
              <w:pStyle w:val="BodyText"/>
              <w:rPr>
                <w:color w:val="FF0000"/>
                <w:lang w:val="ru-RU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BE15AA" w:rsidRPr="002134CD" w:rsidRDefault="00BE15AA" w:rsidP="002333D5">
            <w:pPr>
              <w:pStyle w:val="BodyText"/>
              <w:ind w:left="113" w:right="113"/>
              <w:rPr>
                <w:color w:val="FF0000"/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  <w:tr w:rsidR="00353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Pr="001A4938" w:rsidRDefault="00587CE5">
            <w:pPr>
              <w:pStyle w:val="BodyText"/>
              <w:ind w:right="-68"/>
              <w:jc w:val="left"/>
              <w:rPr>
                <w:vertAlign w:val="superscript"/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2973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Pr="001A4938" w:rsidRDefault="00353D59" w:rsidP="00F47467">
            <w:pPr>
              <w:pStyle w:val="BodyText"/>
              <w:ind w:left="74"/>
              <w:jc w:val="left"/>
              <w:rPr>
                <w:lang w:val="ru-RU"/>
              </w:rPr>
            </w:pPr>
            <w:r w:rsidRPr="001A4938">
              <w:rPr>
                <w:lang w:val="bg-BG"/>
              </w:rPr>
              <w:t>Митническо учреждение</w:t>
            </w:r>
            <w:r w:rsidR="00035BCE" w:rsidRPr="001A4938">
              <w:rPr>
                <w:lang w:val="bg-BG"/>
              </w:rPr>
              <w:t xml:space="preserve"> при напускане на територията на Р</w:t>
            </w:r>
            <w:r w:rsidR="00824293" w:rsidRPr="001A4938">
              <w:rPr>
                <w:lang w:val="bg-BG"/>
              </w:rPr>
              <w:t>епублика</w:t>
            </w:r>
            <w:r w:rsidR="00035BCE" w:rsidRPr="001A4938">
              <w:rPr>
                <w:lang w:val="bg-BG"/>
              </w:rPr>
              <w:t xml:space="preserve"> България</w:t>
            </w:r>
            <w:r w:rsidR="000B138C" w:rsidRPr="001A4938">
              <w:rPr>
                <w:lang w:val="bg-BG"/>
              </w:rPr>
              <w:t>:</w:t>
            </w:r>
            <w:r w:rsidRPr="001A4938">
              <w:rPr>
                <w:lang w:val="bg-BG"/>
              </w:rPr>
              <w:t xml:space="preserve"> </w:t>
            </w:r>
          </w:p>
        </w:tc>
        <w:tc>
          <w:tcPr>
            <w:tcW w:w="3829" w:type="dxa"/>
            <w:gridSpan w:val="1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53D59" w:rsidRPr="002134CD" w:rsidRDefault="00353D59" w:rsidP="001F2578">
            <w:pPr>
              <w:pStyle w:val="BodyText"/>
              <w:jc w:val="left"/>
              <w:rPr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53D59" w:rsidRPr="002134CD" w:rsidRDefault="00353D59" w:rsidP="00D4333A">
            <w:pPr>
              <w:pStyle w:val="BodyText"/>
              <w:ind w:right="113"/>
              <w:jc w:val="left"/>
              <w:rPr>
                <w:lang w:val="en-GB"/>
              </w:rPr>
            </w:pPr>
            <w:r w:rsidRPr="002134CD">
              <w:rPr>
                <w:bCs/>
                <w:lang w:val="bg-BG"/>
              </w:rPr>
              <w:t>Планирана дата на доставка</w:t>
            </w:r>
            <w:r w:rsidRPr="002134CD">
              <w:rPr>
                <w:lang w:val="en-GB"/>
              </w:rPr>
              <w:t>:</w:t>
            </w:r>
          </w:p>
        </w:tc>
        <w:tc>
          <w:tcPr>
            <w:tcW w:w="1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D59" w:rsidRPr="002134CD" w:rsidRDefault="00353D59" w:rsidP="00515479">
            <w:pPr>
              <w:pStyle w:val="BodyText"/>
              <w:ind w:left="113" w:right="113"/>
              <w:rPr>
                <w:lang w:val="en-GB"/>
              </w:rPr>
            </w:pPr>
            <w:r w:rsidRPr="002134CD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2134CD">
              <w:rPr>
                <w:color w:val="FF0000"/>
                <w:lang w:val="en-GB"/>
              </w:rPr>
              <w:instrText xml:space="preserve"> FORMTEXT </w:instrText>
            </w:r>
            <w:r w:rsidRPr="002134CD">
              <w:rPr>
                <w:color w:val="FF0000"/>
                <w:lang w:val="en-GB"/>
              </w:rPr>
            </w:r>
            <w:r w:rsidRPr="002134CD">
              <w:rPr>
                <w:color w:val="FF0000"/>
                <w:lang w:val="en-GB"/>
              </w:rPr>
              <w:fldChar w:fldCharType="separate"/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noProof/>
                <w:color w:val="FF0000"/>
                <w:lang w:val="en-GB"/>
              </w:rPr>
              <w:t> </w:t>
            </w:r>
            <w:r w:rsidRPr="002134CD">
              <w:rPr>
                <w:color w:val="FF0000"/>
                <w:lang w:val="en-GB"/>
              </w:rPr>
              <w:fldChar w:fldCharType="end"/>
            </w:r>
          </w:p>
        </w:tc>
      </w:tr>
    </w:tbl>
    <w:p w:rsidR="00EB5F58" w:rsidRPr="000D1BA7" w:rsidRDefault="00EB5F58" w:rsidP="00CD168E">
      <w:pPr>
        <w:rPr>
          <w:b/>
          <w:lang w:val="bg-BG"/>
        </w:rPr>
      </w:pPr>
    </w:p>
    <w:tbl>
      <w:tblPr>
        <w:tblpPr w:leftFromText="141" w:rightFromText="141" w:vertAnchor="text" w:horzAnchor="margin" w:tblpY="-175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312"/>
        <w:gridCol w:w="1740"/>
        <w:gridCol w:w="81"/>
        <w:gridCol w:w="1230"/>
        <w:gridCol w:w="9"/>
        <w:gridCol w:w="574"/>
        <w:gridCol w:w="275"/>
        <w:gridCol w:w="468"/>
        <w:gridCol w:w="252"/>
        <w:gridCol w:w="159"/>
        <w:gridCol w:w="133"/>
        <w:gridCol w:w="6"/>
        <w:gridCol w:w="937"/>
        <w:gridCol w:w="77"/>
        <w:gridCol w:w="13"/>
        <w:gridCol w:w="140"/>
        <w:gridCol w:w="763"/>
        <w:gridCol w:w="478"/>
        <w:gridCol w:w="25"/>
        <w:gridCol w:w="10"/>
        <w:gridCol w:w="856"/>
        <w:gridCol w:w="9"/>
        <w:gridCol w:w="1689"/>
        <w:gridCol w:w="13"/>
      </w:tblGrid>
      <w:tr w:rsidR="00376BBC" w:rsidRPr="00C32B3A" w:rsidTr="003350AB">
        <w:trPr>
          <w:gridAfter w:val="1"/>
          <w:wAfter w:w="13" w:type="dxa"/>
          <w:cantSplit/>
          <w:trHeight w:val="749"/>
        </w:trPr>
        <w:tc>
          <w:tcPr>
            <w:tcW w:w="374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376BBC" w:rsidRPr="00C32B3A" w:rsidRDefault="00376BBC" w:rsidP="00167C29">
            <w:pPr>
              <w:pStyle w:val="BodyText"/>
              <w:ind w:right="-71"/>
              <w:jc w:val="left"/>
              <w:rPr>
                <w:lang w:val="bg-BG"/>
              </w:rPr>
            </w:pPr>
            <w:r>
              <w:rPr>
                <w:lang w:val="bg-BG"/>
              </w:rPr>
              <w:lastRenderedPageBreak/>
              <w:t>9</w:t>
            </w:r>
          </w:p>
          <w:p w:rsidR="00376BBC" w:rsidRPr="00C32B3A" w:rsidRDefault="00376BBC" w:rsidP="00167C29">
            <w:pPr>
              <w:pStyle w:val="BodyText"/>
              <w:ind w:left="113" w:right="113"/>
              <w:jc w:val="left"/>
              <w:rPr>
                <w:lang w:val="bg-BG"/>
              </w:rPr>
            </w:pPr>
          </w:p>
        </w:tc>
        <w:tc>
          <w:tcPr>
            <w:tcW w:w="312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376BBC" w:rsidRPr="001D3F86" w:rsidRDefault="00376BBC" w:rsidP="00167C2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1D3F86">
              <w:rPr>
                <w:b/>
                <w:lang w:val="bg-BG"/>
              </w:rPr>
              <w:t>Износител / Изпращач</w:t>
            </w:r>
            <w:r w:rsidRPr="001D3F86">
              <w:rPr>
                <w:b/>
                <w:lang w:val="en-GB"/>
              </w:rPr>
              <w:t>:</w:t>
            </w:r>
          </w:p>
        </w:tc>
        <w:tc>
          <w:tcPr>
            <w:tcW w:w="1821" w:type="dxa"/>
            <w:gridSpan w:val="2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6BBC" w:rsidRPr="001D3F86" w:rsidRDefault="00376BBC" w:rsidP="00167C2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1D3F86">
              <w:rPr>
                <w:lang w:val="bg-BG"/>
              </w:rPr>
              <w:t xml:space="preserve">Име: </w:t>
            </w:r>
          </w:p>
        </w:tc>
        <w:tc>
          <w:tcPr>
            <w:tcW w:w="8103" w:type="dxa"/>
            <w:gridSpan w:val="20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376BBC" w:rsidRPr="00C32B3A" w:rsidRDefault="00376BBC" w:rsidP="00167C29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32B3A">
              <w:rPr>
                <w:b w:val="0"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 w:val="0"/>
                <w:color w:val="FF0000"/>
                <w:lang w:val="en-GB"/>
              </w:rPr>
            </w:r>
            <w:r w:rsidRPr="00C32B3A">
              <w:rPr>
                <w:b w:val="0"/>
                <w:color w:val="FF0000"/>
                <w:lang w:val="en-GB"/>
              </w:rPr>
              <w:fldChar w:fldCharType="separate"/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color w:val="FF0000"/>
                <w:lang w:val="en-GB"/>
              </w:rPr>
              <w:fldChar w:fldCharType="end"/>
            </w:r>
          </w:p>
        </w:tc>
      </w:tr>
      <w:tr w:rsidR="00006801" w:rsidRPr="00C32B3A">
        <w:trPr>
          <w:gridAfter w:val="1"/>
          <w:wAfter w:w="13" w:type="dxa"/>
          <w:cantSplit/>
          <w:trHeight w:val="473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167C29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167C29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1D3F86">
              <w:rPr>
                <w:b w:val="0"/>
                <w:bCs/>
                <w:lang w:val="bg-BG"/>
              </w:rPr>
              <w:t>Адрес</w:t>
            </w:r>
          </w:p>
          <w:p w:rsidR="00006801" w:rsidRPr="001D3F86" w:rsidRDefault="00006801" w:rsidP="00167C29">
            <w:pPr>
              <w:pStyle w:val="BodyText"/>
              <w:ind w:right="113"/>
              <w:jc w:val="left"/>
              <w:rPr>
                <w:lang w:val="bg-BG"/>
              </w:rPr>
            </w:pPr>
            <w:r w:rsidRPr="001D3F86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color w:val="FF0000"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205EE" w:rsidRDefault="00006801" w:rsidP="00167C29">
            <w:pPr>
              <w:pStyle w:val="BodyText"/>
              <w:jc w:val="left"/>
              <w:rPr>
                <w:b w:val="0"/>
                <w:i/>
                <w:lang w:val="bg-BG"/>
              </w:rPr>
            </w:pPr>
            <w:r w:rsidRPr="00AE58E6">
              <w:rPr>
                <w:b w:val="0"/>
                <w:bCs/>
              </w:rPr>
              <w:t>ЕИК</w:t>
            </w:r>
            <w:r w:rsidRPr="001217E0">
              <w:rPr>
                <w:b w:val="0"/>
                <w:bCs/>
              </w:rPr>
              <w:t>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right="113"/>
              <w:jc w:val="left"/>
              <w:rPr>
                <w:color w:val="FF0000"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>
        <w:trPr>
          <w:gridAfter w:val="1"/>
          <w:wAfter w:w="13" w:type="dxa"/>
          <w:cantSplit/>
          <w:trHeight w:val="473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167C29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both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bg-BG"/>
              </w:rPr>
              <w:t>Населено място: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167C29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3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167C29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Л. к. № / дата на </w:t>
            </w:r>
            <w:r>
              <w:rPr>
                <w:b w:val="0"/>
                <w:bCs/>
                <w:lang w:val="bg-BG"/>
              </w:rPr>
              <w:t>изд.</w:t>
            </w:r>
            <w:r w:rsidRPr="00C32B3A">
              <w:rPr>
                <w:b w:val="0"/>
                <w:bCs/>
                <w:lang w:val="bg-BG"/>
              </w:rPr>
              <w:t>:</w:t>
            </w:r>
          </w:p>
          <w:p w:rsidR="00006801" w:rsidRPr="009F354E" w:rsidRDefault="00006801" w:rsidP="00167C29">
            <w:pPr>
              <w:pStyle w:val="BodyText"/>
              <w:ind w:right="113"/>
              <w:jc w:val="left"/>
              <w:rPr>
                <w:b w:val="0"/>
                <w:bCs/>
                <w:i/>
                <w:lang w:val="bg-BG"/>
              </w:rPr>
            </w:pP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pisz nr RHB lub nr ewidencji działalności gospodarczej"/>
                  <w:textInput>
                    <w:maxLength w:val="14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>
        <w:trPr>
          <w:gridAfter w:val="1"/>
          <w:wAfter w:w="13" w:type="dxa"/>
          <w:cantSplit/>
          <w:trHeight w:val="410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167C29">
            <w:pPr>
              <w:pStyle w:val="BodyText"/>
              <w:ind w:left="113" w:right="113" w:hanging="113"/>
              <w:jc w:val="left"/>
              <w:rPr>
                <w:lang w:val="en-GB"/>
              </w:rPr>
            </w:pPr>
            <w:r w:rsidRPr="001D3F86">
              <w:rPr>
                <w:b w:val="0"/>
                <w:bCs/>
                <w:lang w:val="bg-BG"/>
              </w:rPr>
              <w:t>Държава</w:t>
            </w:r>
            <w:r w:rsidRPr="001D3F86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>
        <w:trPr>
          <w:gridAfter w:val="1"/>
          <w:wAfter w:w="13" w:type="dxa"/>
          <w:cantSplit/>
          <w:trHeight w:val="418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69504F" w:rsidRDefault="00006801" w:rsidP="00167C29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US"/>
              </w:rPr>
            </w:pPr>
            <w:r w:rsidRPr="001D3F86">
              <w:rPr>
                <w:b w:val="0"/>
                <w:bCs/>
                <w:lang w:val="bg-BG"/>
              </w:rPr>
              <w:t>Телефон</w:t>
            </w:r>
            <w:r w:rsidRPr="001D3F86">
              <w:rPr>
                <w:b w:val="0"/>
                <w:bCs/>
                <w:lang w:val="en-GB"/>
              </w:rPr>
              <w:t xml:space="preserve"> </w:t>
            </w:r>
            <w:r w:rsidRPr="001D3F86">
              <w:rPr>
                <w:b w:val="0"/>
                <w:bCs/>
                <w:lang w:val="bg-BG"/>
              </w:rPr>
              <w:t>№</w:t>
            </w:r>
            <w:r w:rsidR="0069504F">
              <w:rPr>
                <w:b w:val="0"/>
                <w:bCs/>
                <w:lang w:val="en-US"/>
              </w:rPr>
              <w:t>: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69504F" w:rsidRDefault="00006801" w:rsidP="0069504F">
            <w:pPr>
              <w:pStyle w:val="BodyText"/>
              <w:tabs>
                <w:tab w:val="clear" w:pos="709"/>
                <w:tab w:val="left" w:pos="784"/>
              </w:tabs>
              <w:ind w:left="-60"/>
              <w:jc w:val="left"/>
              <w:rPr>
                <w:b w:val="0"/>
                <w:bCs/>
                <w:lang w:val="en-US"/>
              </w:rPr>
            </w:pPr>
            <w:r w:rsidRPr="00C32B3A">
              <w:rPr>
                <w:b w:val="0"/>
                <w:bCs/>
                <w:lang w:val="bg-BG"/>
              </w:rPr>
              <w:t xml:space="preserve">Факс </w:t>
            </w:r>
            <w:r w:rsidR="0069504F">
              <w:rPr>
                <w:b w:val="0"/>
                <w:bCs/>
                <w:lang w:val="bg-BG"/>
              </w:rPr>
              <w:t>№</w:t>
            </w:r>
            <w:r w:rsidR="0069504F">
              <w:rPr>
                <w:b w:val="0"/>
                <w:bCs/>
                <w:lang w:val="en-US"/>
              </w:rPr>
              <w:t>:</w:t>
            </w:r>
          </w:p>
        </w:tc>
        <w:tc>
          <w:tcPr>
            <w:tcW w:w="1018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167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A50A0E">
              <w:rPr>
                <w:b w:val="0"/>
                <w:lang w:val="bg-BG"/>
              </w:rPr>
              <w:t>Мобилен тел. №</w:t>
            </w:r>
            <w:r w:rsidR="00DC2115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CB3A43" w:rsidRPr="00C32B3A" w:rsidTr="003350AB">
        <w:trPr>
          <w:gridAfter w:val="1"/>
          <w:wAfter w:w="13" w:type="dxa"/>
          <w:cantSplit/>
          <w:trHeight w:val="718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B3A43" w:rsidRPr="00C32B3A" w:rsidRDefault="00CB3A43" w:rsidP="00167C29">
            <w:pPr>
              <w:pStyle w:val="BodyText"/>
              <w:ind w:right="-71"/>
              <w:jc w:val="left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  <w:p w:rsidR="00CB3A43" w:rsidRPr="00C32B3A" w:rsidRDefault="00CB3A43" w:rsidP="00167C29">
            <w:pPr>
              <w:pStyle w:val="BodyText"/>
              <w:ind w:left="113" w:right="113"/>
              <w:jc w:val="left"/>
              <w:rPr>
                <w:lang w:val="bg-BG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CB3A43" w:rsidRPr="001D3F86" w:rsidRDefault="00CB3A43" w:rsidP="00167C2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1D3F86">
              <w:rPr>
                <w:b/>
                <w:lang w:val="bg-BG"/>
              </w:rPr>
              <w:t>Вносител / Получател</w:t>
            </w:r>
            <w:r w:rsidRPr="001D3F86">
              <w:rPr>
                <w:b/>
                <w:lang w:val="en-GB"/>
              </w:rPr>
              <w:t>:</w:t>
            </w:r>
          </w:p>
        </w:tc>
        <w:tc>
          <w:tcPr>
            <w:tcW w:w="1821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B3A43" w:rsidRPr="001D3F86" w:rsidRDefault="00CB3A43" w:rsidP="00167C29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1D3F86">
              <w:rPr>
                <w:lang w:val="bg-BG"/>
              </w:rPr>
              <w:t>Име:</w:t>
            </w:r>
          </w:p>
        </w:tc>
        <w:tc>
          <w:tcPr>
            <w:tcW w:w="8103" w:type="dxa"/>
            <w:gridSpan w:val="20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CB3A43" w:rsidRPr="001D3F86" w:rsidRDefault="00CB3A43" w:rsidP="00351D7B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32B3A">
              <w:rPr>
                <w:b w:val="0"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 w:val="0"/>
                <w:color w:val="FF0000"/>
                <w:lang w:val="en-GB"/>
              </w:rPr>
            </w:r>
            <w:r w:rsidRPr="00C32B3A">
              <w:rPr>
                <w:b w:val="0"/>
                <w:color w:val="FF0000"/>
                <w:lang w:val="en-GB"/>
              </w:rPr>
              <w:fldChar w:fldCharType="separate"/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color w:val="FF0000"/>
                <w:lang w:val="en-GB"/>
              </w:rPr>
              <w:fldChar w:fldCharType="end"/>
            </w:r>
          </w:p>
        </w:tc>
      </w:tr>
      <w:tr w:rsidR="00C03FF4" w:rsidRPr="00C32B3A" w:rsidTr="003350AB">
        <w:trPr>
          <w:gridAfter w:val="1"/>
          <w:wAfter w:w="13" w:type="dxa"/>
          <w:cantSplit/>
          <w:trHeight w:val="421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03FF4" w:rsidRPr="00C32B3A" w:rsidRDefault="00C03FF4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C03FF4" w:rsidRPr="001D3F86" w:rsidRDefault="00C03FF4" w:rsidP="00167C29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03FF4" w:rsidRPr="001D3F86" w:rsidRDefault="00C03FF4" w:rsidP="00167C29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1D3F86">
              <w:rPr>
                <w:b w:val="0"/>
                <w:bCs/>
                <w:lang w:val="bg-BG"/>
              </w:rPr>
              <w:t>Адрес:</w:t>
            </w:r>
          </w:p>
          <w:p w:rsidR="00C03FF4" w:rsidRPr="001D3F86" w:rsidRDefault="00C03FF4" w:rsidP="00167C29">
            <w:pPr>
              <w:pStyle w:val="BodyText"/>
              <w:ind w:right="113"/>
              <w:jc w:val="left"/>
              <w:rPr>
                <w:lang w:val="bg-BG"/>
              </w:rPr>
            </w:pPr>
            <w:r w:rsidRPr="001D3F86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8103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3FF4" w:rsidRPr="001D3F86" w:rsidRDefault="00C03FF4" w:rsidP="00167C29">
            <w:pPr>
              <w:pStyle w:val="BodyText"/>
              <w:ind w:right="113"/>
              <w:jc w:val="left"/>
              <w:rPr>
                <w:color w:val="FF0000"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>
        <w:trPr>
          <w:gridAfter w:val="1"/>
          <w:wAfter w:w="13" w:type="dxa"/>
          <w:cantSplit/>
          <w:trHeight w:val="398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167C29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bg-BG"/>
              </w:rPr>
              <w:t>Населено място:</w:t>
            </w:r>
            <w:r w:rsidRPr="001D3F86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>
        <w:trPr>
          <w:gridAfter w:val="1"/>
          <w:wAfter w:w="13" w:type="dxa"/>
          <w:cantSplit/>
          <w:trHeight w:val="403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1D3F86">
              <w:rPr>
                <w:b w:val="0"/>
                <w:bCs/>
                <w:lang w:val="bg-BG"/>
              </w:rPr>
              <w:t>Държава</w:t>
            </w:r>
            <w:r w:rsidRPr="001D3F86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>
        <w:trPr>
          <w:gridAfter w:val="1"/>
          <w:wAfter w:w="13" w:type="dxa"/>
          <w:cantSplit/>
          <w:trHeight w:val="410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1D3F86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1D3F86">
              <w:rPr>
                <w:b w:val="0"/>
                <w:bCs/>
                <w:lang w:val="bg-BG"/>
              </w:rPr>
              <w:t>Телефон</w:t>
            </w:r>
            <w:r w:rsidRPr="001D3F86">
              <w:rPr>
                <w:b w:val="0"/>
                <w:bCs/>
                <w:lang w:val="en-GB"/>
              </w:rPr>
              <w:t xml:space="preserve"> </w:t>
            </w:r>
            <w:r w:rsidRPr="001D3F86">
              <w:rPr>
                <w:b w:val="0"/>
                <w:bCs/>
                <w:lang w:val="bg-BG"/>
              </w:rPr>
              <w:t>№</w:t>
            </w:r>
            <w:r w:rsidR="0069504F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69504F">
            <w:pPr>
              <w:pStyle w:val="BodyText"/>
              <w:tabs>
                <w:tab w:val="clear" w:pos="709"/>
                <w:tab w:val="left" w:pos="783"/>
              </w:tabs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 xml:space="preserve">Факс </w:t>
            </w:r>
            <w:r w:rsidR="0069504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46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589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CB3A43" w:rsidRPr="00C32B3A" w:rsidTr="003350AB">
        <w:trPr>
          <w:gridAfter w:val="1"/>
          <w:wAfter w:w="13" w:type="dxa"/>
          <w:cantSplit/>
          <w:trHeight w:val="502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B3A43" w:rsidRPr="00C32B3A" w:rsidRDefault="00CB3A43" w:rsidP="00167C29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>
              <w:rPr>
                <w:lang w:val="bg-BG"/>
              </w:rPr>
              <w:t>1</w:t>
            </w:r>
          </w:p>
          <w:p w:rsidR="00CB3A43" w:rsidRPr="00C32B3A" w:rsidRDefault="00CB3A43" w:rsidP="00167C29">
            <w:pPr>
              <w:pStyle w:val="BodyText"/>
              <w:jc w:val="left"/>
              <w:rPr>
                <w:lang w:val="bg-BG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CB3A43" w:rsidRPr="00C32B3A" w:rsidRDefault="00CB3A43" w:rsidP="00167C2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vertAlign w:val="superscript"/>
                <w:lang w:val="en-GB"/>
              </w:rPr>
            </w:pPr>
            <w:r w:rsidRPr="00C32B3A">
              <w:rPr>
                <w:b/>
                <w:lang w:val="bg-BG"/>
              </w:rPr>
              <w:t>Краен потребител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21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B3A43" w:rsidRPr="00C32B3A" w:rsidRDefault="00CB3A43" w:rsidP="00167C29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8103" w:type="dxa"/>
            <w:gridSpan w:val="20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CB3A43" w:rsidRPr="001D3F86" w:rsidRDefault="00CB3A43" w:rsidP="00167C29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32B3A">
              <w:rPr>
                <w:b w:val="0"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 w:val="0"/>
                <w:color w:val="FF0000"/>
                <w:lang w:val="en-GB"/>
              </w:rPr>
            </w:r>
            <w:r w:rsidRPr="00C32B3A">
              <w:rPr>
                <w:b w:val="0"/>
                <w:color w:val="FF0000"/>
                <w:lang w:val="en-GB"/>
              </w:rPr>
              <w:fldChar w:fldCharType="separate"/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color w:val="FF0000"/>
                <w:lang w:val="en-GB"/>
              </w:rPr>
              <w:fldChar w:fldCharType="end"/>
            </w:r>
          </w:p>
        </w:tc>
      </w:tr>
      <w:tr w:rsidR="00D3067A" w:rsidRPr="00C32B3A" w:rsidTr="003350AB">
        <w:trPr>
          <w:gridAfter w:val="1"/>
          <w:wAfter w:w="13" w:type="dxa"/>
          <w:cantSplit/>
          <w:trHeight w:val="705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3067A" w:rsidRPr="00C32B3A" w:rsidRDefault="00D3067A" w:rsidP="00167C29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3067A" w:rsidRPr="00C32B3A" w:rsidRDefault="00D3067A" w:rsidP="00167C29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3067A" w:rsidRPr="00C32B3A" w:rsidRDefault="00D3067A" w:rsidP="00167C29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D3067A" w:rsidRPr="009E2B9D" w:rsidRDefault="00D3067A" w:rsidP="00167C29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8103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067A" w:rsidRPr="001D3F86" w:rsidRDefault="00D3067A" w:rsidP="00167C29">
            <w:pPr>
              <w:pStyle w:val="BodyText"/>
              <w:ind w:right="113"/>
              <w:jc w:val="left"/>
              <w:rPr>
                <w:color w:val="FF0000"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>
        <w:trPr>
          <w:gridAfter w:val="1"/>
          <w:wAfter w:w="13" w:type="dxa"/>
          <w:cantSplit/>
          <w:trHeight w:val="445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006801" w:rsidRPr="00C32B3A" w:rsidRDefault="00006801" w:rsidP="00167C29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167C29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 w:rsidR="0073707D">
              <w:rPr>
                <w:b w:val="0"/>
                <w:bCs/>
                <w:lang w:val="bg-BG"/>
              </w:rPr>
              <w:t>: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>
        <w:trPr>
          <w:gridAfter w:val="1"/>
          <w:wAfter w:w="13" w:type="dxa"/>
          <w:cantSplit/>
          <w:trHeight w:val="421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006801" w:rsidRPr="00C32B3A" w:rsidRDefault="00006801" w:rsidP="00167C29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167C29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167C29">
            <w:pPr>
              <w:pStyle w:val="BodyText"/>
              <w:ind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>
        <w:trPr>
          <w:gridAfter w:val="1"/>
          <w:wAfter w:w="13" w:type="dxa"/>
          <w:cantSplit/>
          <w:trHeight w:val="412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006801" w:rsidRPr="00C32B3A" w:rsidRDefault="00006801" w:rsidP="00167C29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9E2B9D" w:rsidRDefault="00006801" w:rsidP="00167C29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69504F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167C29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  <w:r w:rsidR="0069504F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46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1D3F86" w:rsidRDefault="00006801" w:rsidP="00167C29">
            <w:pPr>
              <w:pStyle w:val="BodyText"/>
              <w:ind w:right="113" w:hanging="41"/>
              <w:jc w:val="left"/>
              <w:rPr>
                <w:b w:val="0"/>
                <w:bCs/>
                <w:lang w:val="en-GB"/>
              </w:rPr>
            </w:pPr>
            <w:r w:rsidRPr="001D3F86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589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801" w:rsidRPr="001D3F86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1D3F86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1D3F86">
              <w:rPr>
                <w:color w:val="FF0000"/>
                <w:lang w:val="en-GB"/>
              </w:rPr>
              <w:instrText xml:space="preserve"> FORMTEXT </w:instrText>
            </w:r>
            <w:r w:rsidRPr="001D3F86">
              <w:rPr>
                <w:color w:val="FF0000"/>
                <w:lang w:val="en-GB"/>
              </w:rPr>
            </w:r>
            <w:r w:rsidRPr="001D3F86">
              <w:rPr>
                <w:color w:val="FF0000"/>
                <w:lang w:val="en-GB"/>
              </w:rPr>
              <w:fldChar w:fldCharType="separate"/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noProof/>
                <w:color w:val="FF0000"/>
                <w:lang w:val="en-GB"/>
              </w:rPr>
              <w:t> </w:t>
            </w:r>
            <w:r w:rsidRPr="001D3F86">
              <w:rPr>
                <w:color w:val="FF0000"/>
                <w:lang w:val="en-GB"/>
              </w:rPr>
              <w:fldChar w:fldCharType="end"/>
            </w:r>
          </w:p>
        </w:tc>
      </w:tr>
      <w:tr w:rsidR="00D64C5C" w:rsidRPr="00C32B3A" w:rsidTr="003350AB">
        <w:trPr>
          <w:gridAfter w:val="1"/>
          <w:wAfter w:w="13" w:type="dxa"/>
          <w:cantSplit/>
          <w:trHeight w:val="538"/>
        </w:trPr>
        <w:tc>
          <w:tcPr>
            <w:tcW w:w="374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4C5C" w:rsidRPr="00C32B3A" w:rsidRDefault="00D64C5C" w:rsidP="00D276B2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>
              <w:rPr>
                <w:lang w:val="bg-BG"/>
              </w:rPr>
              <w:t>2</w:t>
            </w: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D64C5C" w:rsidRPr="00C32B3A" w:rsidRDefault="00D64C5C" w:rsidP="00CE29F8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Производител</w:t>
            </w:r>
            <w:r>
              <w:rPr>
                <w:rStyle w:val="FootnoteReference"/>
                <w:b/>
                <w:lang w:val="bg-BG"/>
              </w:rPr>
              <w:t>3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21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 xml:space="preserve">Име: </w:t>
            </w:r>
          </w:p>
        </w:tc>
        <w:tc>
          <w:tcPr>
            <w:tcW w:w="8103" w:type="dxa"/>
            <w:gridSpan w:val="20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D64C5C" w:rsidRPr="001D3F86" w:rsidRDefault="00D64C5C" w:rsidP="00167C29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32B3A">
              <w:rPr>
                <w:b w:val="0"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 w:val="0"/>
                <w:color w:val="FF0000"/>
                <w:lang w:val="en-GB"/>
              </w:rPr>
            </w:r>
            <w:r w:rsidRPr="00C32B3A">
              <w:rPr>
                <w:b w:val="0"/>
                <w:color w:val="FF0000"/>
                <w:lang w:val="en-GB"/>
              </w:rPr>
              <w:fldChar w:fldCharType="separate"/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color w:val="FF0000"/>
                <w:lang w:val="en-GB"/>
              </w:rPr>
              <w:fldChar w:fldCharType="end"/>
            </w:r>
          </w:p>
        </w:tc>
      </w:tr>
      <w:tr w:rsidR="00D64C5C" w:rsidRPr="00C32B3A" w:rsidTr="003350AB">
        <w:trPr>
          <w:gridAfter w:val="1"/>
          <w:wAfter w:w="13" w:type="dxa"/>
          <w:cantSplit/>
          <w:trHeight w:val="493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4C5C" w:rsidRPr="00C32B3A" w:rsidRDefault="00D64C5C" w:rsidP="00167C29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64C5C" w:rsidRPr="00C32B3A" w:rsidRDefault="00D64C5C" w:rsidP="00167C29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D64C5C" w:rsidRPr="009E2B9D" w:rsidRDefault="00D64C5C" w:rsidP="00167C29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8103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4C5C" w:rsidRPr="001D3F86" w:rsidRDefault="00D64C5C" w:rsidP="00167C29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64C5C" w:rsidRPr="00C32B3A">
        <w:trPr>
          <w:gridAfter w:val="1"/>
          <w:wAfter w:w="13" w:type="dxa"/>
          <w:cantSplit/>
          <w:trHeight w:val="358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D64C5C" w:rsidRPr="00C32B3A" w:rsidRDefault="00D64C5C" w:rsidP="00167C29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64C5C" w:rsidRPr="00C32B3A" w:rsidRDefault="00D64C5C" w:rsidP="00167C29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>
              <w:rPr>
                <w:b w:val="0"/>
                <w:bCs/>
                <w:lang w:val="bg-BG"/>
              </w:rPr>
              <w:t>: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64C5C" w:rsidRPr="00C32B3A">
        <w:trPr>
          <w:gridAfter w:val="1"/>
          <w:wAfter w:w="13" w:type="dxa"/>
          <w:cantSplit/>
          <w:trHeight w:val="367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D64C5C" w:rsidRPr="00C32B3A" w:rsidRDefault="00D64C5C" w:rsidP="00167C29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64C5C" w:rsidRPr="00C32B3A" w:rsidRDefault="00D64C5C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2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1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64C5C" w:rsidRPr="00C32B3A" w:rsidRDefault="00D64C5C" w:rsidP="00167C29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64C5C" w:rsidRPr="00C32B3A">
        <w:trPr>
          <w:gridAfter w:val="1"/>
          <w:wAfter w:w="13" w:type="dxa"/>
          <w:cantSplit/>
          <w:trHeight w:val="400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D64C5C" w:rsidRPr="00C32B3A" w:rsidRDefault="00D64C5C" w:rsidP="00167C29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D64C5C" w:rsidRPr="00C32B3A" w:rsidRDefault="00D64C5C" w:rsidP="00167C29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9E2B9D" w:rsidRDefault="00D64C5C" w:rsidP="00167C29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4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512414" w:rsidRDefault="00D64C5C" w:rsidP="00167C29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5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64C5C" w:rsidRPr="00C32B3A">
        <w:trPr>
          <w:gridAfter w:val="1"/>
          <w:wAfter w:w="13" w:type="dxa"/>
          <w:cantSplit/>
          <w:trHeight w:val="243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D64C5C" w:rsidRPr="00C32B3A" w:rsidRDefault="00D64C5C" w:rsidP="00167C29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D64C5C" w:rsidRPr="00C32B3A" w:rsidRDefault="00D64C5C" w:rsidP="00167C29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305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73707D" w:rsidRDefault="00D64C5C" w:rsidP="00167C29">
            <w:pPr>
              <w:pStyle w:val="BodyText"/>
              <w:ind w:right="113"/>
              <w:jc w:val="both"/>
              <w:rPr>
                <w:b w:val="0"/>
                <w:lang w:val="bg-BG"/>
              </w:rPr>
            </w:pPr>
            <w:r w:rsidRPr="0073707D">
              <w:rPr>
                <w:b w:val="0"/>
                <w:lang w:val="bg-BG"/>
              </w:rPr>
              <w:t xml:space="preserve">Производител на изделие № </w:t>
            </w:r>
            <w:r w:rsidRPr="0073707D">
              <w:rPr>
                <w:rStyle w:val="FootnoteReference"/>
                <w:b w:val="0"/>
                <w:lang w:val="bg-BG"/>
              </w:rPr>
              <w:footnoteReference w:id="2"/>
            </w:r>
            <w:r w:rsidRPr="0073707D">
              <w:rPr>
                <w:b w:val="0"/>
                <w:lang w:val="bg-BG"/>
              </w:rPr>
              <w:t>:</w:t>
            </w:r>
          </w:p>
        </w:tc>
        <w:tc>
          <w:tcPr>
            <w:tcW w:w="6873" w:type="dxa"/>
            <w:gridSpan w:val="1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4C5C" w:rsidRPr="00C32B3A" w:rsidRDefault="00D64C5C" w:rsidP="00167C29">
            <w:pPr>
              <w:pStyle w:val="BodyText"/>
              <w:ind w:right="113"/>
              <w:jc w:val="both"/>
              <w:rPr>
                <w:color w:val="FF0000"/>
                <w:lang w:val="bg-BG"/>
              </w:rPr>
            </w:pPr>
          </w:p>
        </w:tc>
      </w:tr>
      <w:tr w:rsidR="00D64C5C" w:rsidRPr="00C32B3A" w:rsidTr="003350AB">
        <w:trPr>
          <w:gridAfter w:val="1"/>
          <w:wAfter w:w="13" w:type="dxa"/>
          <w:cantSplit/>
          <w:trHeight w:val="537"/>
        </w:trPr>
        <w:tc>
          <w:tcPr>
            <w:tcW w:w="374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4C5C" w:rsidRPr="00C32B3A" w:rsidRDefault="00D64C5C" w:rsidP="00D276B2">
            <w:pPr>
              <w:pStyle w:val="BodyText"/>
              <w:ind w:right="-71"/>
              <w:jc w:val="left"/>
              <w:rPr>
                <w:lang w:val="bg-BG"/>
              </w:rPr>
            </w:pPr>
            <w:r w:rsidRPr="00C32B3A">
              <w:rPr>
                <w:lang w:val="en-GB"/>
              </w:rPr>
              <w:t>1</w:t>
            </w:r>
            <w:r>
              <w:rPr>
                <w:lang w:val="bg-BG"/>
              </w:rPr>
              <w:t>3</w:t>
            </w: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D64C5C" w:rsidRPr="00C32B3A" w:rsidRDefault="00D64C5C" w:rsidP="005E427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Други</w:t>
            </w:r>
            <w:r>
              <w:rPr>
                <w:rStyle w:val="FootnoteReference"/>
                <w:b/>
                <w:lang w:val="bg-BG"/>
              </w:rPr>
              <w:t>4</w:t>
            </w:r>
          </w:p>
        </w:tc>
        <w:tc>
          <w:tcPr>
            <w:tcW w:w="18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lang w:val="en-GB"/>
              </w:rPr>
            </w:pPr>
            <w:r w:rsidRPr="00C32B3A">
              <w:rPr>
                <w:lang w:val="bg-BG"/>
              </w:rPr>
              <w:t>Име</w:t>
            </w:r>
            <w:r>
              <w:rPr>
                <w:b/>
                <w:bCs/>
                <w:lang w:val="bg-BG"/>
              </w:rPr>
              <w:t>:</w:t>
            </w:r>
          </w:p>
        </w:tc>
        <w:tc>
          <w:tcPr>
            <w:tcW w:w="8103" w:type="dxa"/>
            <w:gridSpan w:val="20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D64C5C" w:rsidRPr="00C32B3A" w:rsidRDefault="00D64C5C" w:rsidP="00167C29">
            <w:pPr>
              <w:pStyle w:val="BodyText"/>
              <w:ind w:right="113"/>
              <w:jc w:val="left"/>
              <w:rPr>
                <w:b w:val="0"/>
                <w:lang w:val="ru-RU"/>
              </w:rPr>
            </w:pPr>
            <w:r w:rsidRPr="00C32B3A">
              <w:rPr>
                <w:b w:val="0"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32B3A">
              <w:rPr>
                <w:b w:val="0"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 w:val="0"/>
                <w:color w:val="FF0000"/>
                <w:lang w:val="en-GB"/>
              </w:rPr>
            </w:r>
            <w:r w:rsidRPr="00C32B3A">
              <w:rPr>
                <w:b w:val="0"/>
                <w:color w:val="FF0000"/>
                <w:lang w:val="en-GB"/>
              </w:rPr>
              <w:fldChar w:fldCharType="separate"/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noProof/>
                <w:color w:val="FF0000"/>
                <w:lang w:val="en-GB"/>
              </w:rPr>
              <w:t> </w:t>
            </w:r>
            <w:r w:rsidRPr="00C32B3A">
              <w:rPr>
                <w:b w:val="0"/>
                <w:color w:val="FF0000"/>
                <w:lang w:val="en-GB"/>
              </w:rPr>
              <w:fldChar w:fldCharType="end"/>
            </w:r>
          </w:p>
        </w:tc>
      </w:tr>
      <w:tr w:rsidR="00D64C5C" w:rsidRPr="00C32B3A">
        <w:trPr>
          <w:gridAfter w:val="1"/>
          <w:wAfter w:w="13" w:type="dxa"/>
          <w:cantSplit/>
          <w:trHeight w:val="493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4C5C" w:rsidRPr="00C32B3A" w:rsidRDefault="00D64C5C" w:rsidP="00167C29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4C5C" w:rsidRPr="00C32B3A" w:rsidRDefault="00D64C5C" w:rsidP="00167C29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</w:t>
            </w:r>
          </w:p>
          <w:p w:rsidR="00D64C5C" w:rsidRPr="009E2B9D" w:rsidRDefault="00D64C5C" w:rsidP="00167C29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41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2C726D" w:rsidRDefault="00D64C5C" w:rsidP="00D3067A">
            <w:pPr>
              <w:pStyle w:val="BodyText"/>
              <w:ind w:right="113"/>
              <w:jc w:val="left"/>
              <w:rPr>
                <w:i/>
                <w:lang w:val="ru-RU"/>
              </w:rPr>
            </w:pPr>
            <w:r>
              <w:rPr>
                <w:b w:val="0"/>
                <w:lang w:val="bg-BG"/>
              </w:rPr>
              <w:t>ЕИК</w:t>
            </w:r>
            <w:r w:rsidRPr="00512414">
              <w:rPr>
                <w:b w:val="0"/>
                <w:lang w:val="bg-BG"/>
              </w:rPr>
              <w:t>:</w:t>
            </w:r>
            <w:r w:rsidRPr="00C32B3A">
              <w:rPr>
                <w:b w:val="0"/>
                <w:lang w:val="bg-BG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64C5C" w:rsidRPr="00C32B3A">
        <w:trPr>
          <w:cantSplit/>
          <w:trHeight w:val="463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4C5C" w:rsidRPr="00C32B3A" w:rsidRDefault="00D64C5C" w:rsidP="00167C29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4C5C" w:rsidRPr="00C32B3A" w:rsidRDefault="00D64C5C" w:rsidP="00167C29">
            <w:pPr>
              <w:pStyle w:val="BodyText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</w:t>
            </w:r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0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Л. к. № / дата на изд.:</w:t>
            </w:r>
          </w:p>
          <w:p w:rsidR="00D64C5C" w:rsidRPr="00C205EE" w:rsidRDefault="00D64C5C" w:rsidP="00167C29">
            <w:pPr>
              <w:pStyle w:val="BodyText"/>
              <w:ind w:right="113"/>
              <w:jc w:val="left"/>
              <w:rPr>
                <w:b w:val="0"/>
                <w:bCs/>
                <w:i/>
                <w:lang w:val="bg-BG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64C5C" w:rsidRPr="00C32B3A">
        <w:trPr>
          <w:gridAfter w:val="1"/>
          <w:wAfter w:w="13" w:type="dxa"/>
          <w:cantSplit/>
          <w:trHeight w:val="383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4C5C" w:rsidRPr="00C32B3A" w:rsidRDefault="00D64C5C" w:rsidP="00167C29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4C5C" w:rsidRPr="00C32B3A" w:rsidRDefault="00D64C5C" w:rsidP="00167C29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ind w:right="113"/>
              <w:jc w:val="left"/>
              <w:rPr>
                <w:lang w:val="en-GB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41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64C5C" w:rsidRPr="00C32B3A">
        <w:trPr>
          <w:gridAfter w:val="1"/>
          <w:wAfter w:w="13" w:type="dxa"/>
          <w:cantSplit/>
          <w:trHeight w:val="402"/>
        </w:trPr>
        <w:tc>
          <w:tcPr>
            <w:tcW w:w="37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4C5C" w:rsidRPr="00C32B3A" w:rsidRDefault="00D64C5C" w:rsidP="00167C29">
            <w:pPr>
              <w:pStyle w:val="BodyText"/>
              <w:rPr>
                <w:lang w:val="en-GB"/>
              </w:rPr>
            </w:pPr>
          </w:p>
        </w:tc>
        <w:tc>
          <w:tcPr>
            <w:tcW w:w="31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C5C" w:rsidRPr="00C32B3A" w:rsidRDefault="00D64C5C" w:rsidP="00167C29">
            <w:pPr>
              <w:pStyle w:val="BodyText"/>
              <w:rPr>
                <w:lang w:val="en-GB"/>
              </w:rPr>
            </w:pPr>
          </w:p>
        </w:tc>
        <w:tc>
          <w:tcPr>
            <w:tcW w:w="1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 xml:space="preserve">Факс </w:t>
            </w:r>
            <w:r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3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4C5C" w:rsidRPr="00C32B3A" w:rsidRDefault="00D64C5C" w:rsidP="00167C29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</w:t>
            </w:r>
            <w:r w:rsidRPr="00C32B3A">
              <w:rPr>
                <w:b w:val="0"/>
                <w:bCs/>
                <w:lang w:val="bg-BG"/>
              </w:rPr>
              <w:t>-</w:t>
            </w:r>
            <w:r w:rsidRPr="00C32B3A">
              <w:rPr>
                <w:b w:val="0"/>
                <w:bCs/>
                <w:lang w:val="en-GB"/>
              </w:rPr>
              <w:t>mail:</w:t>
            </w:r>
          </w:p>
        </w:tc>
        <w:tc>
          <w:tcPr>
            <w:tcW w:w="25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bg-BG"/>
              </w:rPr>
              <w:t xml:space="preserve">  </w:t>
            </w: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64C5C" w:rsidRPr="00C32B3A">
        <w:trPr>
          <w:gridAfter w:val="1"/>
          <w:wAfter w:w="13" w:type="dxa"/>
          <w:cantSplit/>
          <w:trHeight w:val="241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4C5C" w:rsidRPr="00C32B3A" w:rsidRDefault="00D64C5C" w:rsidP="00167C29">
            <w:pPr>
              <w:pStyle w:val="BodyText"/>
              <w:rPr>
                <w:lang w:val="en-GB"/>
              </w:rPr>
            </w:pPr>
          </w:p>
        </w:tc>
        <w:tc>
          <w:tcPr>
            <w:tcW w:w="336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4C5C" w:rsidRPr="00C32B3A" w:rsidRDefault="00D64C5C" w:rsidP="00167C29">
            <w:pPr>
              <w:pStyle w:val="BodyText"/>
              <w:jc w:val="left"/>
              <w:rPr>
                <w:color w:val="FF0000"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Извършвана </w:t>
            </w:r>
            <w:r w:rsidRPr="00C32B3A">
              <w:rPr>
                <w:b w:val="0"/>
                <w:bCs/>
                <w:lang w:val="bg-BG"/>
              </w:rPr>
              <w:t>дейност</w:t>
            </w:r>
            <w:r>
              <w:rPr>
                <w:b w:val="0"/>
                <w:bCs/>
                <w:lang w:val="bg-BG"/>
              </w:rPr>
              <w:t xml:space="preserve"> по сделката</w:t>
            </w:r>
            <w:r w:rsidRPr="00C32B3A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6873" w:type="dxa"/>
            <w:gridSpan w:val="1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C5C" w:rsidRPr="00C32B3A" w:rsidRDefault="00D64C5C" w:rsidP="00167C29">
            <w:pPr>
              <w:pStyle w:val="BodyText"/>
              <w:jc w:val="left"/>
              <w:rPr>
                <w:color w:val="FF0000"/>
                <w:lang w:val="en-GB"/>
              </w:rPr>
            </w:pPr>
          </w:p>
        </w:tc>
      </w:tr>
      <w:tr w:rsidR="00006801" w:rsidRPr="00C32B3A">
        <w:trPr>
          <w:gridAfter w:val="1"/>
          <w:wAfter w:w="13" w:type="dxa"/>
          <w:cantSplit/>
          <w:trHeight w:val="284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D276B2">
            <w:pPr>
              <w:pStyle w:val="BodyText"/>
              <w:ind w:right="-67"/>
              <w:jc w:val="left"/>
              <w:rPr>
                <w:bCs/>
                <w:lang w:val="bg-BG"/>
              </w:rPr>
            </w:pPr>
            <w:r w:rsidRPr="00C32B3A">
              <w:rPr>
                <w:bCs/>
                <w:lang w:val="en-GB"/>
              </w:rPr>
              <w:t>1</w:t>
            </w:r>
            <w:r w:rsidR="00D276B2">
              <w:rPr>
                <w:bCs/>
                <w:lang w:val="bg-BG"/>
              </w:rPr>
              <w:t>4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167C29">
            <w:pPr>
              <w:pStyle w:val="BodyText"/>
              <w:jc w:val="left"/>
              <w:rPr>
                <w:b w:val="0"/>
                <w:lang w:val="bg-BG"/>
              </w:rPr>
            </w:pPr>
            <w:r w:rsidRPr="00C32B3A">
              <w:rPr>
                <w:bCs/>
                <w:lang w:val="bg-BG"/>
              </w:rPr>
              <w:t>Упълномощено лице:</w:t>
            </w:r>
          </w:p>
        </w:tc>
        <w:tc>
          <w:tcPr>
            <w:tcW w:w="131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167C29">
            <w:pPr>
              <w:pStyle w:val="BodyText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Име:</w:t>
            </w:r>
          </w:p>
        </w:tc>
        <w:tc>
          <w:tcPr>
            <w:tcW w:w="6873" w:type="dxa"/>
            <w:gridSpan w:val="1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Default="00006801" w:rsidP="00167C29">
            <w:pPr>
              <w:pStyle w:val="BodyText"/>
              <w:jc w:val="left"/>
              <w:rPr>
                <w:color w:val="FF0000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  <w:p w:rsidR="0069504F" w:rsidRPr="0069504F" w:rsidRDefault="0069504F" w:rsidP="00167C29">
            <w:pPr>
              <w:pStyle w:val="BodyText"/>
              <w:jc w:val="left"/>
              <w:rPr>
                <w:lang w:val="bg-BG"/>
              </w:rPr>
            </w:pPr>
          </w:p>
        </w:tc>
      </w:tr>
      <w:tr w:rsidR="00006801" w:rsidRPr="00C32B3A">
        <w:trPr>
          <w:gridAfter w:val="1"/>
          <w:wAfter w:w="13" w:type="dxa"/>
          <w:cantSplit/>
          <w:trHeight w:val="331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167C29">
            <w:pPr>
              <w:pStyle w:val="BodyText"/>
              <w:rPr>
                <w:b w:val="0"/>
                <w:lang w:val="en-GB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006801" w:rsidRPr="00C32B3A" w:rsidRDefault="00006801" w:rsidP="00167C29">
            <w:pPr>
              <w:pStyle w:val="BodyText"/>
              <w:ind w:left="113" w:right="113"/>
              <w:rPr>
                <w:bCs/>
                <w:lang w:val="en-GB"/>
              </w:rPr>
            </w:pPr>
          </w:p>
        </w:tc>
        <w:tc>
          <w:tcPr>
            <w:tcW w:w="1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167C29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Длъжност:</w:t>
            </w:r>
          </w:p>
        </w:tc>
        <w:tc>
          <w:tcPr>
            <w:tcW w:w="290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2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06801" w:rsidRPr="000D56F4" w:rsidRDefault="00006801" w:rsidP="00167C29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0D56F4">
              <w:rPr>
                <w:b w:val="0"/>
                <w:bCs/>
                <w:lang w:val="bg-BG"/>
              </w:rPr>
              <w:t>Л. к. № / дата на изд.:</w:t>
            </w:r>
          </w:p>
          <w:p w:rsidR="00006801" w:rsidRPr="00955BDA" w:rsidRDefault="00006801" w:rsidP="00167C29">
            <w:pPr>
              <w:pStyle w:val="BodyText"/>
              <w:jc w:val="left"/>
              <w:rPr>
                <w:lang w:val="ru-RU"/>
              </w:rPr>
            </w:pP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801" w:rsidRPr="000D56F4" w:rsidRDefault="00006801" w:rsidP="00167C29">
            <w:pPr>
              <w:pStyle w:val="BodyText"/>
              <w:jc w:val="left"/>
              <w:rPr>
                <w:lang w:val="en-GB"/>
              </w:rPr>
            </w:pPr>
            <w:r w:rsidRPr="000D56F4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0D56F4">
              <w:rPr>
                <w:color w:val="FF0000"/>
                <w:lang w:val="en-GB"/>
              </w:rPr>
              <w:instrText xml:space="preserve"> FORMTEXT </w:instrText>
            </w:r>
            <w:r w:rsidRPr="000D56F4">
              <w:rPr>
                <w:color w:val="FF0000"/>
                <w:lang w:val="en-GB"/>
              </w:rPr>
            </w:r>
            <w:r w:rsidRPr="000D56F4">
              <w:rPr>
                <w:color w:val="FF0000"/>
                <w:lang w:val="en-GB"/>
              </w:rPr>
              <w:fldChar w:fldCharType="separate"/>
            </w:r>
            <w:r w:rsidRPr="000D56F4">
              <w:rPr>
                <w:noProof/>
                <w:color w:val="FF0000"/>
                <w:lang w:val="en-GB"/>
              </w:rPr>
              <w:t> </w:t>
            </w:r>
            <w:r w:rsidRPr="000D56F4">
              <w:rPr>
                <w:noProof/>
                <w:color w:val="FF0000"/>
                <w:lang w:val="en-GB"/>
              </w:rPr>
              <w:t> </w:t>
            </w:r>
            <w:r w:rsidRPr="000D56F4">
              <w:rPr>
                <w:noProof/>
                <w:color w:val="FF0000"/>
                <w:lang w:val="en-GB"/>
              </w:rPr>
              <w:t> </w:t>
            </w:r>
            <w:r w:rsidRPr="000D56F4">
              <w:rPr>
                <w:noProof/>
                <w:color w:val="FF0000"/>
                <w:lang w:val="en-GB"/>
              </w:rPr>
              <w:t> </w:t>
            </w:r>
            <w:r w:rsidRPr="000D56F4">
              <w:rPr>
                <w:noProof/>
                <w:color w:val="FF0000"/>
                <w:lang w:val="en-GB"/>
              </w:rPr>
              <w:t> </w:t>
            </w:r>
            <w:r w:rsidRPr="000D56F4">
              <w:rPr>
                <w:color w:val="FF0000"/>
                <w:lang w:val="en-GB"/>
              </w:rPr>
              <w:fldChar w:fldCharType="end"/>
            </w:r>
          </w:p>
        </w:tc>
      </w:tr>
      <w:tr w:rsidR="00006801" w:rsidRPr="00C32B3A">
        <w:trPr>
          <w:gridAfter w:val="1"/>
          <w:wAfter w:w="13" w:type="dxa"/>
          <w:cantSplit/>
          <w:trHeight w:val="187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167C29">
            <w:pPr>
              <w:pStyle w:val="BodyText"/>
              <w:rPr>
                <w:lang w:val="en-GB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06801" w:rsidRPr="00C32B3A" w:rsidRDefault="00006801" w:rsidP="00167C29">
            <w:pPr>
              <w:pStyle w:val="BodyText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3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B94C01" w:rsidRDefault="00006801" w:rsidP="00167C29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  <w:r w:rsidR="0069504F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32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487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167C29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  <w:r w:rsidR="0069504F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99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36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06801" w:rsidRPr="00C32B3A" w:rsidRDefault="00006801" w:rsidP="00167C29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801" w:rsidRPr="00C32B3A" w:rsidRDefault="00006801" w:rsidP="00167C29">
            <w:pPr>
              <w:pStyle w:val="BodyText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</w:tbl>
    <w:p w:rsidR="004323C5" w:rsidRDefault="004323C5" w:rsidP="001A74E4">
      <w:pPr>
        <w:rPr>
          <w:b/>
          <w:lang w:val="bg-BG"/>
        </w:rPr>
      </w:pPr>
    </w:p>
    <w:p w:rsidR="008A16E5" w:rsidRDefault="008A16E5" w:rsidP="001A74E4">
      <w:pPr>
        <w:rPr>
          <w:b/>
          <w:lang w:val="bg-BG"/>
        </w:rPr>
      </w:pPr>
    </w:p>
    <w:p w:rsidR="007F49F6" w:rsidRPr="008A16E5" w:rsidRDefault="007F49F6" w:rsidP="001A74E4">
      <w:pPr>
        <w:rPr>
          <w:b/>
          <w:lang w:val="bg-BG"/>
        </w:rPr>
      </w:pPr>
    </w:p>
    <w:tbl>
      <w:tblPr>
        <w:tblW w:w="1070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172"/>
        <w:gridCol w:w="1251"/>
        <w:gridCol w:w="1177"/>
        <w:gridCol w:w="1122"/>
        <w:gridCol w:w="60"/>
        <w:gridCol w:w="1744"/>
        <w:gridCol w:w="1818"/>
      </w:tblGrid>
      <w:tr w:rsidR="00684F33" w:rsidRPr="00735C40" w:rsidTr="003350AB">
        <w:trPr>
          <w:cantSplit/>
          <w:trHeight w:val="131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684F33" w:rsidRPr="00DC2115" w:rsidRDefault="00D438A1" w:rsidP="00B83FB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15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684F33" w:rsidRPr="00DC2115" w:rsidRDefault="00684F33" w:rsidP="00C06446">
            <w:pPr>
              <w:rPr>
                <w:iCs/>
                <w:sz w:val="18"/>
                <w:szCs w:val="18"/>
                <w:lang w:val="bg-BG"/>
              </w:rPr>
            </w:pPr>
            <w:r w:rsidRPr="00DC2115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</w:t>
            </w:r>
            <w:r w:rsidR="00CB034A">
              <w:rPr>
                <w:iCs/>
                <w:color w:val="000000"/>
                <w:sz w:val="18"/>
                <w:szCs w:val="18"/>
                <w:lang w:val="bg-BG"/>
              </w:rPr>
              <w:t>технологията/изделието</w:t>
            </w:r>
          </w:p>
        </w:tc>
        <w:tc>
          <w:tcPr>
            <w:tcW w:w="5921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84F33" w:rsidRPr="00C205EE" w:rsidRDefault="00684F33" w:rsidP="00C06446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FC2B9E">
              <w:rPr>
                <w:iCs/>
                <w:sz w:val="18"/>
                <w:szCs w:val="18"/>
                <w:lang w:val="bg-BG"/>
              </w:rPr>
              <w:t>технологията/изделието</w:t>
            </w:r>
          </w:p>
        </w:tc>
      </w:tr>
      <w:tr w:rsidR="00684F33" w:rsidRPr="006F4DBC" w:rsidTr="003350AB">
        <w:trPr>
          <w:cantSplit/>
          <w:trHeight w:val="7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684F33" w:rsidRPr="00C205EE" w:rsidRDefault="00684F33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684F33" w:rsidRPr="00006801" w:rsidRDefault="00D438A1" w:rsidP="00B83FB8">
            <w:pPr>
              <w:rPr>
                <w:iCs/>
                <w:lang w:val="bg-BG"/>
              </w:rPr>
            </w:pPr>
            <w:r>
              <w:rPr>
                <w:iCs/>
                <w:lang w:val="bg-BG"/>
              </w:rPr>
              <w:t>1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684F33" w:rsidRPr="00C205EE" w:rsidRDefault="00684F33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592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84F33" w:rsidRPr="00C205EE" w:rsidRDefault="00684F33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FC5A14" w:rsidRPr="00735C40"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C5A14" w:rsidRPr="00C205EE" w:rsidRDefault="00FC5A14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FC5A14" w:rsidRPr="00C205EE" w:rsidRDefault="00FC5A14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C5A14" w:rsidRPr="00C205EE" w:rsidRDefault="00FC5A14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C5A14" w:rsidRPr="00C205EE" w:rsidRDefault="00FC5A14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C5A14" w:rsidRPr="00C205EE" w:rsidRDefault="00FC5A14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C5A14" w:rsidRPr="00C205EE" w:rsidRDefault="00FC5A14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FC5A14" w:rsidRPr="00017965"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FC5A14" w:rsidRPr="00C205EE" w:rsidRDefault="00FC5A14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FC5A14" w:rsidRPr="00C205EE" w:rsidRDefault="00FC5A14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5A14" w:rsidRPr="00C205EE" w:rsidRDefault="00FC5A14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5A14" w:rsidRPr="00C205EE" w:rsidRDefault="00FC5A14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5A14" w:rsidRPr="00C205EE" w:rsidRDefault="00FC5A14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5A14" w:rsidRPr="00C205EE" w:rsidRDefault="00FC5A14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5912E2" w:rsidRPr="00735C40" w:rsidTr="003350AB"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5912E2" w:rsidRPr="00C205EE" w:rsidRDefault="005912E2" w:rsidP="00D438A1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>
              <w:rPr>
                <w:iCs/>
                <w:sz w:val="18"/>
                <w:szCs w:val="18"/>
                <w:lang w:val="bg-BG"/>
              </w:rPr>
              <w:t>5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5912E2" w:rsidRPr="00DC2115" w:rsidRDefault="005912E2" w:rsidP="003350AB">
            <w:pPr>
              <w:rPr>
                <w:iCs/>
                <w:sz w:val="18"/>
                <w:szCs w:val="18"/>
                <w:lang w:val="bg-BG"/>
              </w:rPr>
            </w:pPr>
            <w:r w:rsidRPr="00DC2115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</w:t>
            </w:r>
            <w:r w:rsidR="00CB034A">
              <w:rPr>
                <w:iCs/>
                <w:color w:val="000000"/>
                <w:sz w:val="18"/>
                <w:szCs w:val="18"/>
                <w:lang w:val="bg-BG"/>
              </w:rPr>
              <w:t>технологията/изделието</w:t>
            </w:r>
          </w:p>
        </w:tc>
        <w:tc>
          <w:tcPr>
            <w:tcW w:w="5921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912E2" w:rsidRPr="00C205EE" w:rsidRDefault="005912E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662E37">
              <w:rPr>
                <w:iCs/>
                <w:sz w:val="18"/>
                <w:szCs w:val="18"/>
                <w:lang w:val="bg-BG"/>
              </w:rPr>
              <w:t>технологията/изделието</w:t>
            </w:r>
          </w:p>
        </w:tc>
      </w:tr>
      <w:tr w:rsidR="00013A91" w:rsidRPr="006F4DBC" w:rsidTr="003350AB">
        <w:trPr>
          <w:cantSplit/>
          <w:trHeight w:val="7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013A91" w:rsidRPr="00C205EE" w:rsidRDefault="00013A91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013A91" w:rsidRPr="00C205EE" w:rsidRDefault="00013A91" w:rsidP="00B83FB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2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013A91" w:rsidRPr="00C205EE" w:rsidRDefault="00013A91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592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3A91" w:rsidRPr="00013A91" w:rsidRDefault="00013A91" w:rsidP="00013A91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785C71" w:rsidRPr="00735C40"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785C71" w:rsidRPr="00017965"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85C71" w:rsidRPr="00C205EE" w:rsidRDefault="00785C71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5C71" w:rsidRPr="00C205EE" w:rsidRDefault="00785C71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D08FE" w:rsidRPr="00735C40" w:rsidTr="003350AB"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D438A1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>
              <w:rPr>
                <w:iCs/>
                <w:sz w:val="18"/>
                <w:szCs w:val="18"/>
                <w:lang w:val="bg-BG"/>
              </w:rPr>
              <w:t>5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</w:t>
            </w:r>
            <w:r w:rsidR="00FC2B9E">
              <w:rPr>
                <w:iCs/>
                <w:color w:val="000000"/>
                <w:sz w:val="18"/>
                <w:szCs w:val="18"/>
                <w:lang w:val="bg-BG"/>
              </w:rPr>
              <w:t>технологията/изделието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D08FE" w:rsidRPr="00C205EE" w:rsidRDefault="008D08FE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FC2B9E">
              <w:rPr>
                <w:iCs/>
                <w:sz w:val="18"/>
                <w:szCs w:val="18"/>
                <w:lang w:val="bg-BG"/>
              </w:rPr>
              <w:t>технологията/изделието</w:t>
            </w:r>
          </w:p>
          <w:p w:rsidR="008D08FE" w:rsidRPr="00C205EE" w:rsidRDefault="008D08FE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D08FE" w:rsidRPr="006F4DBC" w:rsidTr="003350AB">
        <w:trPr>
          <w:cantSplit/>
          <w:trHeight w:val="207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8D08FE" w:rsidRPr="00C205EE" w:rsidRDefault="008D08FE" w:rsidP="00B83FB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3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5921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D08FE" w:rsidRPr="00735C40"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8D08FE" w:rsidRPr="00017965"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C0542F" w:rsidRPr="00735C40" w:rsidTr="003350AB"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C0542F" w:rsidRPr="00C205EE" w:rsidRDefault="00C0542F" w:rsidP="00D438A1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>
              <w:rPr>
                <w:iCs/>
                <w:sz w:val="18"/>
                <w:szCs w:val="18"/>
                <w:lang w:val="bg-BG"/>
              </w:rPr>
              <w:t>5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C0542F" w:rsidRPr="00C205EE" w:rsidRDefault="00C0542F" w:rsidP="003350AB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</w:t>
            </w:r>
            <w:r w:rsidR="00FC2B9E">
              <w:rPr>
                <w:iCs/>
                <w:color w:val="000000"/>
                <w:sz w:val="18"/>
                <w:szCs w:val="18"/>
                <w:lang w:val="bg-BG"/>
              </w:rPr>
              <w:t>технологията/изделието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0542F" w:rsidRPr="00C205EE" w:rsidRDefault="00C0542F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FC2B9E">
              <w:rPr>
                <w:iCs/>
                <w:sz w:val="18"/>
                <w:szCs w:val="18"/>
                <w:lang w:val="bg-BG"/>
              </w:rPr>
              <w:t>технологията/изделието</w:t>
            </w:r>
          </w:p>
          <w:p w:rsidR="00C0542F" w:rsidRPr="00C205EE" w:rsidRDefault="00C0542F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D08FE" w:rsidRPr="006F4DBC" w:rsidTr="003350AB">
        <w:trPr>
          <w:cantSplit/>
          <w:trHeight w:val="207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8D08FE" w:rsidRPr="00C205EE" w:rsidRDefault="008D08FE" w:rsidP="00B83FB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4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5921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D08FE" w:rsidRPr="00735C40"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8D08FE" w:rsidRPr="00017965"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C0542F" w:rsidRPr="00735C40" w:rsidTr="003350AB"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C0542F" w:rsidRPr="00C205EE" w:rsidRDefault="00C0542F" w:rsidP="00D438A1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>
              <w:rPr>
                <w:iCs/>
                <w:sz w:val="18"/>
                <w:szCs w:val="18"/>
                <w:lang w:val="bg-BG"/>
              </w:rPr>
              <w:t>5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C0542F" w:rsidRPr="00C205EE" w:rsidRDefault="00C0542F" w:rsidP="003350AB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</w:t>
            </w:r>
            <w:r w:rsidR="00FC2B9E">
              <w:rPr>
                <w:iCs/>
                <w:color w:val="000000"/>
                <w:sz w:val="18"/>
                <w:szCs w:val="18"/>
                <w:lang w:val="bg-BG"/>
              </w:rPr>
              <w:t>технологията/изделието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0542F" w:rsidRPr="00C205EE" w:rsidRDefault="00C0542F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FC2B9E">
              <w:rPr>
                <w:iCs/>
                <w:sz w:val="18"/>
                <w:szCs w:val="18"/>
                <w:lang w:val="bg-BG"/>
              </w:rPr>
              <w:t>технологията/изделието</w:t>
            </w:r>
          </w:p>
          <w:p w:rsidR="00C0542F" w:rsidRPr="00C205EE" w:rsidRDefault="00C0542F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D08FE" w:rsidRPr="006F4DBC" w:rsidTr="003350AB">
        <w:trPr>
          <w:cantSplit/>
          <w:trHeight w:val="207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8D08FE" w:rsidRPr="00C205EE" w:rsidRDefault="008D08FE" w:rsidP="00B83FB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5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5921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D08FE" w:rsidRPr="00735C40"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8D08FE" w:rsidRPr="00017965"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B31DA2" w:rsidRPr="00735C40" w:rsidTr="003350AB"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31DA2" w:rsidRPr="00C205EE" w:rsidRDefault="00B31DA2" w:rsidP="00BC0DA5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>
              <w:rPr>
                <w:iCs/>
                <w:sz w:val="18"/>
                <w:szCs w:val="18"/>
                <w:lang w:val="bg-BG"/>
              </w:rPr>
              <w:t>5</w:t>
            </w:r>
            <w:r w:rsidRPr="00C205EE">
              <w:rPr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31DA2" w:rsidRPr="00C205EE" w:rsidRDefault="00B31DA2" w:rsidP="003350AB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</w:t>
            </w:r>
            <w:r w:rsidR="00FC2B9E">
              <w:rPr>
                <w:iCs/>
                <w:color w:val="000000"/>
                <w:sz w:val="18"/>
                <w:szCs w:val="18"/>
                <w:lang w:val="bg-BG"/>
              </w:rPr>
              <w:t>технологията/изделието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31DA2" w:rsidRPr="00C205EE" w:rsidRDefault="00B31DA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FC2B9E">
              <w:rPr>
                <w:iCs/>
                <w:sz w:val="18"/>
                <w:szCs w:val="18"/>
                <w:lang w:val="bg-BG"/>
              </w:rPr>
              <w:t>технологията/изделието</w:t>
            </w:r>
          </w:p>
          <w:p w:rsidR="00B31DA2" w:rsidRPr="00C205EE" w:rsidRDefault="00B31DA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D08FE" w:rsidRPr="006F4DBC" w:rsidTr="003350AB">
        <w:trPr>
          <w:cantSplit/>
          <w:trHeight w:val="207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8D08FE" w:rsidRPr="00C205EE" w:rsidRDefault="008D08FE" w:rsidP="00B83FB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6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5921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D08FE" w:rsidRPr="00735C40"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8D08FE" w:rsidRPr="00017965"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B31DA2" w:rsidRPr="00735C40" w:rsidTr="003350AB"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31DA2" w:rsidRPr="00C205EE" w:rsidRDefault="00B31DA2" w:rsidP="00BC0DA5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>
              <w:rPr>
                <w:iCs/>
                <w:sz w:val="18"/>
                <w:szCs w:val="18"/>
                <w:lang w:val="bg-BG"/>
              </w:rPr>
              <w:t>5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31DA2" w:rsidRPr="00C205EE" w:rsidRDefault="00B31DA2" w:rsidP="003350AB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</w:t>
            </w:r>
            <w:r w:rsidR="00FC2B9E">
              <w:rPr>
                <w:iCs/>
                <w:color w:val="000000"/>
                <w:sz w:val="18"/>
                <w:szCs w:val="18"/>
                <w:lang w:val="bg-BG"/>
              </w:rPr>
              <w:t>технологията/изделието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31DA2" w:rsidRPr="00C205EE" w:rsidRDefault="00B31DA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FC2B9E">
              <w:rPr>
                <w:iCs/>
                <w:sz w:val="18"/>
                <w:szCs w:val="18"/>
                <w:lang w:val="bg-BG"/>
              </w:rPr>
              <w:t>технологията/изделието</w:t>
            </w:r>
          </w:p>
          <w:p w:rsidR="00B31DA2" w:rsidRPr="00C205EE" w:rsidRDefault="00B31DA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D08FE" w:rsidRPr="006F4DBC" w:rsidTr="003350AB">
        <w:trPr>
          <w:cantSplit/>
          <w:trHeight w:val="220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8D08FE" w:rsidRPr="00C205EE" w:rsidRDefault="008D08FE" w:rsidP="00B83FB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7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5921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D08FE" w:rsidRPr="00735C40"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8D08FE" w:rsidRPr="00017965"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B31DA2" w:rsidRPr="00735C40" w:rsidTr="003350AB"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31DA2" w:rsidRPr="00C205EE" w:rsidRDefault="00B31DA2" w:rsidP="00BC0DA5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>
              <w:rPr>
                <w:iCs/>
                <w:sz w:val="18"/>
                <w:szCs w:val="18"/>
                <w:lang w:val="bg-BG"/>
              </w:rPr>
              <w:t>5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31DA2" w:rsidRPr="00C205EE" w:rsidRDefault="00B31DA2" w:rsidP="003350AB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</w:t>
            </w:r>
            <w:r w:rsidR="00FC2B9E">
              <w:rPr>
                <w:iCs/>
                <w:color w:val="000000"/>
                <w:sz w:val="18"/>
                <w:szCs w:val="18"/>
                <w:lang w:val="bg-BG"/>
              </w:rPr>
              <w:t>технологията/изделието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31DA2" w:rsidRPr="00C205EE" w:rsidRDefault="00B31DA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FC2B9E">
              <w:rPr>
                <w:iCs/>
                <w:sz w:val="18"/>
                <w:szCs w:val="18"/>
                <w:lang w:val="bg-BG"/>
              </w:rPr>
              <w:t>технологията/изделието</w:t>
            </w:r>
          </w:p>
          <w:p w:rsidR="00B31DA2" w:rsidRPr="00C205EE" w:rsidRDefault="00B31DA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D08FE" w:rsidRPr="006F4DBC" w:rsidTr="003350AB">
        <w:trPr>
          <w:cantSplit/>
          <w:trHeight w:val="207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8D08FE" w:rsidRPr="00C205EE" w:rsidRDefault="008D08FE" w:rsidP="00B83FB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8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5921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D08FE" w:rsidRPr="00735C40"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8D08FE" w:rsidRPr="00017965"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B31DA2" w:rsidRPr="00735C40" w:rsidTr="003350AB"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31DA2" w:rsidRPr="00C205EE" w:rsidRDefault="00B31DA2" w:rsidP="00BC0DA5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>
              <w:rPr>
                <w:iCs/>
                <w:sz w:val="18"/>
                <w:szCs w:val="18"/>
                <w:lang w:val="bg-BG"/>
              </w:rPr>
              <w:t>5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31DA2" w:rsidRPr="00C205EE" w:rsidRDefault="00B31DA2" w:rsidP="003350AB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</w:t>
            </w:r>
            <w:r w:rsidR="00FC2B9E">
              <w:rPr>
                <w:iCs/>
                <w:color w:val="000000"/>
                <w:sz w:val="18"/>
                <w:szCs w:val="18"/>
                <w:lang w:val="bg-BG"/>
              </w:rPr>
              <w:t>технологията/изделието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31DA2" w:rsidRPr="00C205EE" w:rsidRDefault="00B31DA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FC2B9E">
              <w:rPr>
                <w:iCs/>
                <w:sz w:val="18"/>
                <w:szCs w:val="18"/>
                <w:lang w:val="bg-BG"/>
              </w:rPr>
              <w:t>технологията/изделието</w:t>
            </w:r>
          </w:p>
          <w:p w:rsidR="00B31DA2" w:rsidRPr="00C205EE" w:rsidRDefault="00B31DA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D08FE" w:rsidRPr="006F4DBC" w:rsidTr="003350AB">
        <w:trPr>
          <w:cantSplit/>
          <w:trHeight w:val="207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8D08FE" w:rsidRPr="00C205EE" w:rsidRDefault="008D08FE" w:rsidP="00B83FB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9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5921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D08FE" w:rsidRPr="00735C40"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8D08FE" w:rsidRPr="00017965"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B31DA2" w:rsidRPr="00735C40" w:rsidTr="003350AB"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31DA2" w:rsidRPr="00C205EE" w:rsidRDefault="00B31DA2" w:rsidP="00BC0DA5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>
              <w:rPr>
                <w:iCs/>
                <w:sz w:val="18"/>
                <w:szCs w:val="18"/>
                <w:lang w:val="bg-BG"/>
              </w:rPr>
              <w:t>5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31DA2" w:rsidRPr="00C205EE" w:rsidRDefault="00B31DA2" w:rsidP="003350AB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</w:t>
            </w:r>
            <w:r w:rsidR="00FC2B9E">
              <w:rPr>
                <w:iCs/>
                <w:color w:val="000000"/>
                <w:sz w:val="18"/>
                <w:szCs w:val="18"/>
                <w:lang w:val="bg-BG"/>
              </w:rPr>
              <w:t>технологията/изделието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31DA2" w:rsidRPr="00C205EE" w:rsidRDefault="00B31DA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FC2B9E">
              <w:rPr>
                <w:iCs/>
                <w:sz w:val="18"/>
                <w:szCs w:val="18"/>
                <w:lang w:val="bg-BG"/>
              </w:rPr>
              <w:t>технологията/изделието</w:t>
            </w:r>
          </w:p>
          <w:p w:rsidR="00B31DA2" w:rsidRPr="00C205EE" w:rsidRDefault="00B31DA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D08FE" w:rsidRPr="006F4DBC" w:rsidTr="003350AB">
        <w:trPr>
          <w:cantSplit/>
          <w:trHeight w:val="207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8D08FE" w:rsidRPr="002C4B3F" w:rsidRDefault="008D08FE" w:rsidP="00D25A14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10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5921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D08FE" w:rsidRPr="00735C40"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8D08FE" w:rsidRPr="00017965"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B31DA2" w:rsidRPr="00735C40" w:rsidTr="003350AB"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31DA2" w:rsidRPr="00C205EE" w:rsidRDefault="00B31DA2" w:rsidP="00BC0DA5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>
              <w:rPr>
                <w:iCs/>
                <w:sz w:val="18"/>
                <w:szCs w:val="18"/>
                <w:lang w:val="bg-BG"/>
              </w:rPr>
              <w:t>5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31DA2" w:rsidRPr="00C205EE" w:rsidRDefault="00B31DA2" w:rsidP="003350AB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</w:t>
            </w:r>
            <w:r w:rsidR="00FC2B9E">
              <w:rPr>
                <w:iCs/>
                <w:color w:val="000000"/>
                <w:sz w:val="18"/>
                <w:szCs w:val="18"/>
                <w:lang w:val="bg-BG"/>
              </w:rPr>
              <w:t>технологията/изделието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31DA2" w:rsidRPr="00C205EE" w:rsidRDefault="00B31DA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FC2B9E">
              <w:rPr>
                <w:iCs/>
                <w:sz w:val="18"/>
                <w:szCs w:val="18"/>
                <w:lang w:val="bg-BG"/>
              </w:rPr>
              <w:t>технологията/изделието</w:t>
            </w:r>
          </w:p>
          <w:p w:rsidR="00B31DA2" w:rsidRPr="00C205EE" w:rsidRDefault="00B31DA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D08FE" w:rsidRPr="006F4DBC" w:rsidTr="003350AB">
        <w:trPr>
          <w:cantSplit/>
          <w:trHeight w:val="207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8D08FE" w:rsidRPr="00C205EE" w:rsidRDefault="008D08FE" w:rsidP="00D25A14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en-US"/>
              </w:rPr>
              <w:t>1</w:t>
            </w:r>
            <w:r>
              <w:rPr>
                <w:iCs/>
                <w:sz w:val="18"/>
                <w:szCs w:val="18"/>
                <w:lang w:val="bg-BG"/>
              </w:rPr>
              <w:t>1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5921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D08FE" w:rsidRPr="00735C40"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8D08FE" w:rsidRPr="00017965"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B31DA2" w:rsidRPr="00735C40" w:rsidTr="003350AB">
        <w:trPr>
          <w:cantSplit/>
          <w:trHeight w:val="23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31DA2" w:rsidRPr="00C205EE" w:rsidRDefault="00B31DA2" w:rsidP="00BC0DA5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1</w:t>
            </w:r>
            <w:r>
              <w:rPr>
                <w:iCs/>
                <w:sz w:val="18"/>
                <w:szCs w:val="18"/>
                <w:lang w:val="bg-BG"/>
              </w:rPr>
              <w:t>5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31DA2" w:rsidRPr="00C205EE" w:rsidRDefault="00B31DA2" w:rsidP="003350AB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</w:t>
            </w:r>
            <w:r w:rsidR="00FC2B9E">
              <w:rPr>
                <w:iCs/>
                <w:color w:val="000000"/>
                <w:sz w:val="18"/>
                <w:szCs w:val="18"/>
                <w:lang w:val="bg-BG"/>
              </w:rPr>
              <w:t>технологията/изделието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31DA2" w:rsidRPr="00C205EE" w:rsidRDefault="00B31DA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FC2B9E">
              <w:rPr>
                <w:iCs/>
                <w:sz w:val="18"/>
                <w:szCs w:val="18"/>
                <w:lang w:val="bg-BG"/>
              </w:rPr>
              <w:t>технологията/изделието</w:t>
            </w:r>
          </w:p>
          <w:p w:rsidR="00B31DA2" w:rsidRPr="00C205EE" w:rsidRDefault="00B31DA2" w:rsidP="003350A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D08FE" w:rsidRPr="006F4DBC" w:rsidTr="003350AB">
        <w:trPr>
          <w:cantSplit/>
          <w:trHeight w:val="207"/>
        </w:trPr>
        <w:tc>
          <w:tcPr>
            <w:tcW w:w="36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  <w:p w:rsidR="008D08FE" w:rsidRPr="00C205EE" w:rsidRDefault="008D08FE" w:rsidP="00D25A14">
            <w:pPr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en-US"/>
              </w:rPr>
              <w:t>1</w:t>
            </w:r>
            <w:r>
              <w:rPr>
                <w:iCs/>
                <w:sz w:val="18"/>
                <w:szCs w:val="18"/>
                <w:lang w:val="bg-BG"/>
              </w:rPr>
              <w:t>2</w:t>
            </w:r>
          </w:p>
        </w:tc>
        <w:tc>
          <w:tcPr>
            <w:tcW w:w="44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5921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D08FE" w:rsidRPr="00735C40">
        <w:trPr>
          <w:cantSplit/>
          <w:trHeight w:val="249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sz w:val="18"/>
                <w:szCs w:val="18"/>
                <w:lang w:val="bg-BG"/>
              </w:rPr>
              <w:t>Обща стойност</w:t>
            </w:r>
          </w:p>
        </w:tc>
      </w:tr>
      <w:tr w:rsidR="008D08FE" w:rsidRPr="00017965">
        <w:trPr>
          <w:cantSplit/>
          <w:trHeight w:val="240"/>
        </w:trPr>
        <w:tc>
          <w:tcPr>
            <w:tcW w:w="36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D08FE" w:rsidRPr="00C205EE" w:rsidRDefault="008D08FE" w:rsidP="00B83FB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F51327">
            <w:pPr>
              <w:jc w:val="center"/>
              <w:rPr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D08FE" w:rsidRPr="00735C40">
        <w:trPr>
          <w:cantSplit/>
          <w:trHeight w:val="270"/>
        </w:trPr>
        <w:tc>
          <w:tcPr>
            <w:tcW w:w="353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C205EE" w:rsidRDefault="008D08FE" w:rsidP="009A5F3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rStyle w:val="FootnoteReference"/>
                <w:iCs/>
                <w:sz w:val="18"/>
                <w:szCs w:val="18"/>
                <w:lang w:val="bg-BG"/>
              </w:rPr>
              <w:t>5</w:t>
            </w:r>
            <w:r w:rsidRPr="00C205EE">
              <w:rPr>
                <w:iCs/>
                <w:sz w:val="18"/>
                <w:szCs w:val="18"/>
                <w:lang w:val="bg-BG"/>
              </w:rPr>
              <w:t>Валута по сделката:</w:t>
            </w:r>
          </w:p>
        </w:tc>
        <w:tc>
          <w:tcPr>
            <w:tcW w:w="355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D08FE" w:rsidRPr="004100D2" w:rsidRDefault="008D08FE" w:rsidP="009A5F3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100D2">
              <w:rPr>
                <w:iCs/>
                <w:sz w:val="18"/>
                <w:szCs w:val="18"/>
                <w:lang w:val="bg-BG"/>
              </w:rPr>
              <w:t xml:space="preserve">Обща стойност на </w:t>
            </w:r>
            <w:r w:rsidR="005406E6">
              <w:rPr>
                <w:iCs/>
                <w:sz w:val="18"/>
                <w:szCs w:val="18"/>
                <w:lang w:val="bg-BG"/>
              </w:rPr>
              <w:t>технологиите/</w:t>
            </w:r>
            <w:r w:rsidRPr="004100D2">
              <w:rPr>
                <w:iCs/>
                <w:sz w:val="18"/>
                <w:szCs w:val="18"/>
                <w:lang w:val="bg-BG"/>
              </w:rPr>
              <w:t>изделията:</w:t>
            </w:r>
          </w:p>
        </w:tc>
        <w:tc>
          <w:tcPr>
            <w:tcW w:w="362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D08FE" w:rsidRPr="004100D2" w:rsidRDefault="008D08FE" w:rsidP="004B73A1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100D2">
              <w:rPr>
                <w:iCs/>
                <w:sz w:val="18"/>
                <w:szCs w:val="18"/>
                <w:lang w:val="bg-BG"/>
              </w:rPr>
              <w:t xml:space="preserve">Обща стойност на </w:t>
            </w:r>
            <w:r w:rsidR="005406E6">
              <w:rPr>
                <w:iCs/>
                <w:sz w:val="18"/>
                <w:szCs w:val="18"/>
                <w:lang w:val="bg-BG"/>
              </w:rPr>
              <w:t>технологиите/</w:t>
            </w:r>
            <w:r w:rsidRPr="004100D2">
              <w:rPr>
                <w:iCs/>
                <w:sz w:val="18"/>
                <w:szCs w:val="18"/>
                <w:lang w:val="bg-BG"/>
              </w:rPr>
              <w:t>изделията в евро</w:t>
            </w:r>
            <w:r>
              <w:rPr>
                <w:rStyle w:val="FootnoteReference"/>
                <w:iCs/>
                <w:sz w:val="18"/>
                <w:szCs w:val="18"/>
                <w:lang w:val="bg-BG"/>
              </w:rPr>
              <w:t>6</w:t>
            </w:r>
            <w:r w:rsidRPr="004100D2">
              <w:rPr>
                <w:iCs/>
                <w:sz w:val="18"/>
                <w:szCs w:val="18"/>
                <w:lang w:val="bg-BG"/>
              </w:rPr>
              <w:t>:</w:t>
            </w:r>
          </w:p>
        </w:tc>
      </w:tr>
      <w:tr w:rsidR="008D08FE" w:rsidRPr="00735C40">
        <w:trPr>
          <w:cantSplit/>
          <w:trHeight w:val="495"/>
        </w:trPr>
        <w:tc>
          <w:tcPr>
            <w:tcW w:w="353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9A5F3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8FE" w:rsidRPr="00C205EE" w:rsidRDefault="008D08FE" w:rsidP="009A5F3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62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08FE" w:rsidRPr="00C205EE" w:rsidRDefault="008D08FE" w:rsidP="009A5F3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05EE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C205EE">
              <w:rPr>
                <w:color w:val="FF0000"/>
                <w:sz w:val="18"/>
                <w:szCs w:val="18"/>
                <w:lang w:val="en-GB"/>
              </w:rPr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C205EE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A32DB7" w:rsidRDefault="00A32DB7" w:rsidP="00571C1F">
      <w:pPr>
        <w:rPr>
          <w:b/>
          <w:lang w:val="bg-BG"/>
        </w:rPr>
      </w:pPr>
    </w:p>
    <w:p w:rsidR="00A32DB7" w:rsidRDefault="00A32DB7" w:rsidP="00571C1F">
      <w:pPr>
        <w:rPr>
          <w:b/>
          <w:lang w:val="bg-BG"/>
        </w:rPr>
      </w:pPr>
    </w:p>
    <w:p w:rsidR="00A32DB7" w:rsidRDefault="00A32DB7" w:rsidP="00571C1F">
      <w:pPr>
        <w:rPr>
          <w:b/>
          <w:lang w:val="bg-BG"/>
        </w:rPr>
      </w:pPr>
    </w:p>
    <w:p w:rsidR="00A32DB7" w:rsidRDefault="00A32DB7" w:rsidP="00571C1F">
      <w:pPr>
        <w:rPr>
          <w:b/>
          <w:lang w:val="bg-BG"/>
        </w:rPr>
      </w:pPr>
    </w:p>
    <w:p w:rsidR="00A32DB7" w:rsidRDefault="00A32DB7" w:rsidP="00571C1F">
      <w:pPr>
        <w:rPr>
          <w:b/>
          <w:lang w:val="bg-BG"/>
        </w:rPr>
      </w:pPr>
    </w:p>
    <w:p w:rsidR="00A32DB7" w:rsidRPr="00500293" w:rsidRDefault="00A32DB7" w:rsidP="00A32DB7">
      <w:pPr>
        <w:pStyle w:val="FootnoteText"/>
        <w:rPr>
          <w:sz w:val="16"/>
          <w:szCs w:val="16"/>
          <w:lang w:val="bg-BG"/>
        </w:rPr>
      </w:pPr>
      <w:r>
        <w:rPr>
          <w:sz w:val="16"/>
          <w:szCs w:val="16"/>
          <w:vertAlign w:val="superscript"/>
          <w:lang w:val="bg-BG"/>
        </w:rPr>
        <w:t xml:space="preserve">5 </w:t>
      </w:r>
      <w:r w:rsidRPr="00500293">
        <w:rPr>
          <w:sz w:val="16"/>
          <w:szCs w:val="16"/>
          <w:lang w:val="bg-BG"/>
        </w:rPr>
        <w:t xml:space="preserve">Попълва се на последната страница </w:t>
      </w:r>
      <w:r w:rsidR="00A033D4">
        <w:rPr>
          <w:sz w:val="16"/>
          <w:szCs w:val="16"/>
          <w:lang w:val="bg-BG"/>
        </w:rPr>
        <w:t>на изброените изделия</w:t>
      </w:r>
    </w:p>
    <w:p w:rsidR="000B184B" w:rsidRPr="00847E95" w:rsidRDefault="00A32DB7" w:rsidP="00A32DB7">
      <w:pPr>
        <w:rPr>
          <w:lang w:val="bg-BG"/>
        </w:rPr>
      </w:pPr>
      <w:r>
        <w:rPr>
          <w:rStyle w:val="FootnoteReference"/>
          <w:sz w:val="16"/>
          <w:szCs w:val="16"/>
          <w:lang w:val="bg-BG"/>
        </w:rPr>
        <w:t>6</w:t>
      </w:r>
      <w:r>
        <w:rPr>
          <w:sz w:val="16"/>
          <w:szCs w:val="16"/>
          <w:lang w:val="bg-BG"/>
        </w:rPr>
        <w:t xml:space="preserve"> По</w:t>
      </w:r>
      <w:r w:rsidRPr="006B3E3A">
        <w:rPr>
          <w:sz w:val="16"/>
          <w:szCs w:val="16"/>
          <w:lang w:val="bg-BG"/>
        </w:rPr>
        <w:t xml:space="preserve"> курса на БНБ към датата на подаване на заявлението</w:t>
      </w:r>
      <w:r w:rsidRPr="00847E95">
        <w:rPr>
          <w:b/>
          <w:lang w:val="bg-BG"/>
        </w:rPr>
        <w:t xml:space="preserve"> </w:t>
      </w:r>
      <w:r w:rsidR="000B184B" w:rsidRPr="00847E95">
        <w:rPr>
          <w:b/>
          <w:lang w:val="bg-BG"/>
        </w:rPr>
        <w:br w:type="page"/>
      </w:r>
    </w:p>
    <w:tbl>
      <w:tblPr>
        <w:tblW w:w="5122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2812"/>
        <w:gridCol w:w="2692"/>
        <w:gridCol w:w="1841"/>
        <w:gridCol w:w="568"/>
        <w:gridCol w:w="868"/>
        <w:gridCol w:w="144"/>
        <w:gridCol w:w="688"/>
        <w:gridCol w:w="714"/>
      </w:tblGrid>
      <w:tr w:rsidR="000B184B" w:rsidTr="007C6390">
        <w:trPr>
          <w:cantSplit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803F22" w:rsidRDefault="00662E37" w:rsidP="00481296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 w:val="0"/>
                <w:noProof/>
                <w:lang w:val="bg-BG"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-299720</wp:posOffset>
                      </wp:positionV>
                      <wp:extent cx="760095" cy="228600"/>
                      <wp:effectExtent l="0" t="0" r="0" b="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5FEC" w:rsidRPr="00AB1A77" w:rsidRDefault="00A05FEC" w:rsidP="00571C1F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>Раздел Г</w:t>
                                  </w:r>
                                </w:p>
                                <w:p w:rsidR="00A05FEC" w:rsidRPr="008D062B" w:rsidRDefault="00A05FEC" w:rsidP="00571C1F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А</w:t>
                                  </w:r>
                                </w:p>
                                <w:p w:rsidR="00A05FEC" w:rsidRPr="009E64E5" w:rsidRDefault="00A05FEC" w:rsidP="00571C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470.85pt;margin-top:-23.6pt;width:59.8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qmKwIAAFAEAAAOAAAAZHJzL2Uyb0RvYy54bWysVG1v2yAQ/j5p/wHxfbHjJW1ixam6dJ0m&#10;dS9Sux+AMY7RgGNAYme/vgdOM2vbp2mJhDjueHjuuTtvbgatyFE4L8FUdD7LKRGGQyPNvqLfnu7f&#10;rCjxgZmGKTCioifh6c329atNb0tRQAeqEY4giPFlbyvahWDLLPO8E5r5GVhh0NmC0yyg6fZZ41iP&#10;6FplRZ5fZT24xjrgwns8vRuddJvw21bw8KVtvQhEVRS5hbS6tNZxzbYbVu4ds53kZxrsH1hoJg0+&#10;eoG6Y4GRg5N/QGnJHXhow4yDzqBtJRcpB8xmnv+WzWPHrEi5oDjeXmTy/w+Wfz5+dUQ2WDtKDNNY&#10;oicxBPIOBvJ2HuXprS8x6tFiXBjwPIbGVL19AP7dEwO7jpm9uHUO+k6wBumlm9nk6ojjI0jdf4IG&#10;32GHAAloaJ2OgKgGQXQs0+lSmsiF4+H1VZ6vl5RwdBXFCq3ILWPly2XrfPggQJO4qajDyidwdnzw&#10;YQx9CUnkQcnmXiqVDLevd8qRI8Mu2eXxf0b30zBlSF/R9bJYjvlPfX4Kkaff3yC0DNjuSuqKri5B&#10;rIyqvTdNasbApBr3mJ0ymGSUMSo3ahiGejiXpYbmhII6GNsaxxA3HbiflPTY0hX1Pw7MCUrUR4NF&#10;Wc8XizgDyVgsrws03NRTTz3McISqaKBk3O7CODcH6+S+w5fGNjBwi4VsZRI5Uh1ZnXlj26YynUcs&#10;zsXUTlG/PgTbZwAAAP//AwBQSwMEFAAGAAgAAAAhAJ8hQXXgAAAADAEAAA8AAABkcnMvZG93bnJl&#10;di54bWxMj8FOhDAQhu8mvkMzJt522xKyq0jZGJKNejKyeC8wAkqnhJYF397uyT3OzJd/vj89rGZg&#10;Z5xcb0mB3ApgSLVtemoVlKfj5gGY85oaPVhCBb/o4JDd3qQ6aexCH3gufMtCCLlEK+i8HxPOXd2h&#10;0W5rR6Rw+7KT0T6MU8ubSS8h3Aw8EmLHje4pfOj0iHmH9U8xGwVv83dtq89KvIy5yd+Xonw9HUul&#10;7u/W5ydgHlf/D8NFP6hDFpwqO1Pj2KDgMZb7gCrYxPsI2IUQOxkDq8JKygh4lvLrEtkfAAAA//8D&#10;AFBLAQItABQABgAIAAAAIQC2gziS/gAAAOEBAAATAAAAAAAAAAAAAAAAAAAAAABbQ29udGVudF9U&#10;eXBlc10ueG1sUEsBAi0AFAAGAAgAAAAhADj9If/WAAAAlAEAAAsAAAAAAAAAAAAAAAAALwEAAF9y&#10;ZWxzLy5yZWxzUEsBAi0AFAAGAAgAAAAhADXZKqYrAgAAUAQAAA4AAAAAAAAAAAAAAAAALgIAAGRy&#10;cy9lMm9Eb2MueG1sUEsBAi0AFAAGAAgAAAAhAJ8hQXXgAAAADAEAAA8AAAAAAAAAAAAAAAAAhQQA&#10;AGRycy9kb3ducmV2LnhtbFBLBQYAAAAABAAEAPMAAACSBQAAAAA=&#10;" fillcolor="silver">
                      <v:textbox>
                        <w:txbxContent>
                          <w:p w:rsidR="00A05FEC" w:rsidRPr="00AB1A77" w:rsidRDefault="00A05FEC" w:rsidP="00571C1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Г</w:t>
                            </w:r>
                          </w:p>
                          <w:p w:rsidR="00A05FEC" w:rsidRPr="008D062B" w:rsidRDefault="00A05FEC" w:rsidP="00571C1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A05FEC" w:rsidRPr="009E64E5" w:rsidRDefault="00A05FEC" w:rsidP="00571C1F"/>
                        </w:txbxContent>
                      </v:textbox>
                    </v:shape>
                  </w:pict>
                </mc:Fallback>
              </mc:AlternateContent>
            </w:r>
            <w:r w:rsidR="00F93C59">
              <w:rPr>
                <w:bCs/>
                <w:lang w:val="bg-BG"/>
              </w:rPr>
              <w:t>16</w:t>
            </w:r>
          </w:p>
        </w:tc>
        <w:tc>
          <w:tcPr>
            <w:tcW w:w="4164" w:type="pct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803F22" w:rsidRDefault="00803F22" w:rsidP="00F93C59">
            <w:pPr>
              <w:pStyle w:val="BodyText"/>
              <w:jc w:val="both"/>
              <w:rPr>
                <w:bCs/>
                <w:lang w:val="bg-BG"/>
              </w:rPr>
            </w:pPr>
            <w:r w:rsidRPr="00803F22">
              <w:rPr>
                <w:b w:val="0"/>
                <w:lang w:val="bg-BG"/>
              </w:rPr>
              <w:t>Изброените технологии</w:t>
            </w:r>
            <w:r w:rsidR="007070D3">
              <w:rPr>
                <w:b w:val="0"/>
                <w:lang w:val="bg-BG"/>
              </w:rPr>
              <w:t>/изделия</w:t>
            </w:r>
            <w:r w:rsidRPr="00803F22">
              <w:rPr>
                <w:b w:val="0"/>
                <w:lang w:val="bg-BG"/>
              </w:rPr>
              <w:t xml:space="preserve"> в </w:t>
            </w:r>
            <w:r w:rsidR="0044256B">
              <w:rPr>
                <w:b w:val="0"/>
                <w:lang w:val="bg-BG"/>
              </w:rPr>
              <w:t>поле</w:t>
            </w:r>
            <w:r w:rsidRPr="00803F22">
              <w:rPr>
                <w:b w:val="0"/>
                <w:lang w:val="bg-BG"/>
              </w:rPr>
              <w:t xml:space="preserve"> </w:t>
            </w:r>
            <w:r>
              <w:rPr>
                <w:b w:val="0"/>
                <w:lang w:val="bg-BG"/>
              </w:rPr>
              <w:t>1</w:t>
            </w:r>
            <w:r w:rsidR="007070D3">
              <w:rPr>
                <w:b w:val="0"/>
                <w:lang w:val="bg-BG"/>
              </w:rPr>
              <w:t>5</w:t>
            </w:r>
            <w:r w:rsidRPr="00803F22">
              <w:rPr>
                <w:b w:val="0"/>
                <w:lang w:val="bg-BG"/>
              </w:rPr>
              <w:t xml:space="preserve"> на заявлението като цяло или част от тях са </w:t>
            </w:r>
            <w:r w:rsidR="00F93C59" w:rsidRPr="00847E95">
              <w:rPr>
                <w:b w:val="0"/>
                <w:lang w:val="bg-BG"/>
              </w:rPr>
              <w:t xml:space="preserve"> предназначени за проекти, свързани с дълбоководни нефтени проучвания и производство, нефтени проучвания и производство в Арктика или проекти за шистов нефт в Русия</w:t>
            </w:r>
          </w:p>
        </w:tc>
        <w:tc>
          <w:tcPr>
            <w:tcW w:w="32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B184B" w:rsidRPr="00803F22" w:rsidRDefault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ДА</w:t>
            </w:r>
          </w:p>
          <w:p w:rsidR="000B184B" w:rsidRDefault="000B184B">
            <w:pPr>
              <w:pStyle w:val="BodyText"/>
              <w:rPr>
                <w:color w:val="FF0000"/>
                <w:sz w:val="32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5962E1">
              <w:rPr>
                <w:bCs/>
                <w:color w:val="FF0000"/>
                <w:lang w:val="en-GB"/>
              </w:rPr>
            </w:r>
            <w:r w:rsidR="005962E1">
              <w:rPr>
                <w:bCs/>
                <w:color w:val="FF0000"/>
                <w:lang w:val="en-GB"/>
              </w:rPr>
              <w:fldChar w:fldCharType="separate"/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33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4B" w:rsidRPr="00803F22" w:rsidRDefault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НЕ</w:t>
            </w:r>
          </w:p>
          <w:p w:rsidR="000B184B" w:rsidRDefault="000B184B">
            <w:pPr>
              <w:pStyle w:val="BodyText"/>
              <w:rPr>
                <w:color w:val="FF0000"/>
                <w:sz w:val="32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5962E1">
              <w:rPr>
                <w:bCs/>
                <w:color w:val="FF0000"/>
                <w:lang w:val="en-GB"/>
              </w:rPr>
            </w:r>
            <w:r w:rsidR="005962E1">
              <w:rPr>
                <w:bCs/>
                <w:color w:val="FF0000"/>
                <w:lang w:val="en-GB"/>
              </w:rPr>
              <w:fldChar w:fldCharType="separate"/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</w:tr>
      <w:tr w:rsidR="000B184B" w:rsidTr="007C6390">
        <w:trPr>
          <w:cantSplit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6D4D7A" w:rsidRDefault="007C6390" w:rsidP="00481296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17</w:t>
            </w:r>
          </w:p>
        </w:tc>
        <w:tc>
          <w:tcPr>
            <w:tcW w:w="4164" w:type="pct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300274" w:rsidRDefault="001D00AE" w:rsidP="00304841">
            <w:pPr>
              <w:pStyle w:val="BodyText"/>
              <w:jc w:val="both"/>
              <w:rPr>
                <w:bCs/>
                <w:lang w:val="bg-BG"/>
              </w:rPr>
            </w:pPr>
            <w:r w:rsidRPr="00300274">
              <w:rPr>
                <w:b w:val="0"/>
                <w:lang w:val="bg-BG"/>
              </w:rPr>
              <w:t>Съществуват</w:t>
            </w:r>
            <w:r w:rsidR="003116C1" w:rsidRPr="00300274">
              <w:rPr>
                <w:b w:val="0"/>
                <w:lang w:val="bg-BG"/>
              </w:rPr>
              <w:t xml:space="preserve"> основателни </w:t>
            </w:r>
            <w:r w:rsidR="00BF05CE" w:rsidRPr="00300274">
              <w:rPr>
                <w:b w:val="0"/>
                <w:lang w:val="bg-BG"/>
              </w:rPr>
              <w:t>причини да счита</w:t>
            </w:r>
            <w:r w:rsidR="00757A3A" w:rsidRPr="00300274">
              <w:rPr>
                <w:b w:val="0"/>
                <w:lang w:val="bg-BG"/>
              </w:rPr>
              <w:t>м</w:t>
            </w:r>
            <w:r w:rsidR="00BF05CE" w:rsidRPr="00300274">
              <w:rPr>
                <w:b w:val="0"/>
                <w:lang w:val="bg-BG"/>
              </w:rPr>
              <w:t xml:space="preserve">, че тези </w:t>
            </w:r>
            <w:r w:rsidR="007C6390">
              <w:rPr>
                <w:b w:val="0"/>
                <w:lang w:val="bg-BG"/>
              </w:rPr>
              <w:t>технологии/</w:t>
            </w:r>
            <w:r w:rsidR="00BF05CE" w:rsidRPr="00300274">
              <w:rPr>
                <w:b w:val="0"/>
                <w:lang w:val="bg-BG"/>
              </w:rPr>
              <w:t xml:space="preserve">изделия може да бъдат използвани за целите, описани в </w:t>
            </w:r>
            <w:r w:rsidR="007C6390">
              <w:rPr>
                <w:b w:val="0"/>
                <w:lang w:val="bg-BG"/>
              </w:rPr>
              <w:t>поле 16</w:t>
            </w:r>
          </w:p>
        </w:tc>
        <w:tc>
          <w:tcPr>
            <w:tcW w:w="32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3F22" w:rsidRPr="00803F22" w:rsidRDefault="00803F22" w:rsidP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ДА</w:t>
            </w:r>
          </w:p>
          <w:p w:rsidR="000B184B" w:rsidRDefault="000B184B">
            <w:pPr>
              <w:pStyle w:val="BodyText"/>
              <w:rPr>
                <w:color w:val="FF0000"/>
                <w:sz w:val="32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5962E1">
              <w:rPr>
                <w:bCs/>
                <w:color w:val="FF0000"/>
                <w:lang w:val="en-GB"/>
              </w:rPr>
            </w:r>
            <w:r w:rsidR="005962E1">
              <w:rPr>
                <w:bCs/>
                <w:color w:val="FF0000"/>
                <w:lang w:val="en-GB"/>
              </w:rPr>
              <w:fldChar w:fldCharType="separate"/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  <w:tc>
          <w:tcPr>
            <w:tcW w:w="33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F22" w:rsidRPr="00803F22" w:rsidRDefault="00803F22" w:rsidP="00803F22">
            <w:pPr>
              <w:pStyle w:val="BodyTex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НЕ</w:t>
            </w:r>
          </w:p>
          <w:p w:rsidR="000B184B" w:rsidRDefault="000B184B">
            <w:pPr>
              <w:pStyle w:val="BodyText"/>
              <w:rPr>
                <w:color w:val="FF0000"/>
                <w:sz w:val="32"/>
                <w:lang w:val="en-GB"/>
              </w:rPr>
            </w:pPr>
            <w:r>
              <w:rPr>
                <w:bCs/>
                <w:color w:val="FF0000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FF0000"/>
                <w:lang w:val="en-GB"/>
              </w:rPr>
              <w:instrText xml:space="preserve"> FORMCHECKBOX </w:instrText>
            </w:r>
            <w:r w:rsidR="005962E1">
              <w:rPr>
                <w:bCs/>
                <w:color w:val="FF0000"/>
                <w:lang w:val="en-GB"/>
              </w:rPr>
            </w:r>
            <w:r w:rsidR="005962E1">
              <w:rPr>
                <w:bCs/>
                <w:color w:val="FF0000"/>
                <w:lang w:val="en-GB"/>
              </w:rPr>
              <w:fldChar w:fldCharType="separate"/>
            </w:r>
            <w:r>
              <w:rPr>
                <w:bCs/>
                <w:color w:val="FF0000"/>
                <w:lang w:val="en-GB"/>
              </w:rPr>
              <w:fldChar w:fldCharType="end"/>
            </w:r>
          </w:p>
        </w:tc>
      </w:tr>
      <w:tr w:rsidR="000B184B" w:rsidRPr="0051645B" w:rsidTr="00F93C59">
        <w:trPr>
          <w:cantSplit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6D4D7A" w:rsidRDefault="0014538C" w:rsidP="00481296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18</w:t>
            </w:r>
          </w:p>
        </w:tc>
        <w:tc>
          <w:tcPr>
            <w:tcW w:w="4818" w:type="pct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6A6BCE" w:rsidRPr="00300274" w:rsidRDefault="00BA519A" w:rsidP="00E64702">
            <w:pPr>
              <w:pStyle w:val="BodyText"/>
              <w:jc w:val="both"/>
              <w:rPr>
                <w:bCs/>
                <w:lang w:val="bg-BG"/>
              </w:rPr>
            </w:pPr>
            <w:r w:rsidRPr="00300274">
              <w:rPr>
                <w:bCs/>
                <w:lang w:val="bg-BG"/>
              </w:rPr>
              <w:t>Д</w:t>
            </w:r>
            <w:r w:rsidR="00FB1244" w:rsidRPr="00300274">
              <w:rPr>
                <w:bCs/>
                <w:lang w:val="bg-BG"/>
              </w:rPr>
              <w:t>олуподписания</w:t>
            </w:r>
            <w:r w:rsidR="004E0C97" w:rsidRPr="00300274">
              <w:rPr>
                <w:bCs/>
                <w:lang w:val="bg-BG"/>
              </w:rPr>
              <w:t>т</w:t>
            </w:r>
            <w:r w:rsidR="00FB1244" w:rsidRPr="00300274">
              <w:rPr>
                <w:bCs/>
                <w:lang w:val="bg-BG"/>
              </w:rPr>
              <w:t xml:space="preserve">, с настоящето </w:t>
            </w:r>
            <w:r w:rsidR="0051645B" w:rsidRPr="00300274">
              <w:rPr>
                <w:bCs/>
                <w:lang w:val="bg-BG"/>
              </w:rPr>
              <w:t xml:space="preserve">заявление </w:t>
            </w:r>
            <w:r w:rsidR="00FB1244" w:rsidRPr="00300274">
              <w:rPr>
                <w:bCs/>
                <w:lang w:val="bg-BG"/>
              </w:rPr>
              <w:t>декларирам</w:t>
            </w:r>
            <w:r w:rsidR="004E0C97" w:rsidRPr="00300274">
              <w:rPr>
                <w:bCs/>
                <w:lang w:val="bg-BG"/>
              </w:rPr>
              <w:t>,</w:t>
            </w:r>
            <w:r w:rsidR="00FB1244" w:rsidRPr="00300274">
              <w:rPr>
                <w:bCs/>
                <w:lang w:val="bg-BG"/>
              </w:rPr>
              <w:t xml:space="preserve"> че</w:t>
            </w:r>
            <w:r w:rsidR="006A6BCE" w:rsidRPr="00300274">
              <w:rPr>
                <w:bCs/>
                <w:lang w:val="bg-BG"/>
              </w:rPr>
              <w:t>:</w:t>
            </w:r>
          </w:p>
          <w:p w:rsidR="000B184B" w:rsidRPr="00300274" w:rsidRDefault="006A6BCE" w:rsidP="00E64702">
            <w:pPr>
              <w:pStyle w:val="BodyText"/>
              <w:jc w:val="both"/>
              <w:rPr>
                <w:b w:val="0"/>
                <w:bCs/>
                <w:lang w:val="bg-BG"/>
              </w:rPr>
            </w:pPr>
            <w:r w:rsidRPr="00300274">
              <w:rPr>
                <w:b w:val="0"/>
                <w:bCs/>
                <w:lang w:val="bg-BG"/>
              </w:rPr>
              <w:t>а)</w:t>
            </w:r>
            <w:r w:rsidR="004E0C97" w:rsidRPr="00300274">
              <w:rPr>
                <w:b w:val="0"/>
                <w:lang w:val="bg-BG"/>
              </w:rPr>
              <w:t xml:space="preserve"> представените от мен в това заявление данни и информация и приложените документи са верни и напълно и вярно отразяват условията и страните</w:t>
            </w:r>
            <w:r w:rsidR="006D4D7A" w:rsidRPr="00300274">
              <w:rPr>
                <w:b w:val="0"/>
                <w:lang w:val="bg-BG"/>
              </w:rPr>
              <w:t xml:space="preserve"> по</w:t>
            </w:r>
            <w:r w:rsidR="004E0C97" w:rsidRPr="00300274">
              <w:rPr>
                <w:b w:val="0"/>
                <w:lang w:val="bg-BG"/>
              </w:rPr>
              <w:t xml:space="preserve"> сделката</w:t>
            </w:r>
            <w:r w:rsidRPr="00300274">
              <w:rPr>
                <w:b w:val="0"/>
                <w:bCs/>
                <w:lang w:val="bg-BG"/>
              </w:rPr>
              <w:t>;</w:t>
            </w:r>
          </w:p>
          <w:p w:rsidR="006A6BCE" w:rsidRPr="00300274" w:rsidRDefault="006A6BCE" w:rsidP="00E64702">
            <w:pPr>
              <w:pStyle w:val="BodyText"/>
              <w:jc w:val="both"/>
              <w:rPr>
                <w:b w:val="0"/>
                <w:bCs/>
                <w:lang w:val="bg-BG"/>
              </w:rPr>
            </w:pPr>
            <w:r w:rsidRPr="00300274">
              <w:rPr>
                <w:b w:val="0"/>
                <w:bCs/>
                <w:lang w:val="bg-BG"/>
              </w:rPr>
              <w:t xml:space="preserve">б) ще предприема всички необходими действия за доставянето на </w:t>
            </w:r>
            <w:r w:rsidR="00F5140D" w:rsidRPr="00300274">
              <w:rPr>
                <w:b w:val="0"/>
                <w:bCs/>
                <w:lang w:val="bg-BG"/>
              </w:rPr>
              <w:t>посочените</w:t>
            </w:r>
            <w:r w:rsidRPr="00300274">
              <w:rPr>
                <w:b w:val="0"/>
                <w:bCs/>
                <w:lang w:val="bg-BG"/>
              </w:rPr>
              <w:t xml:space="preserve"> в това заявление </w:t>
            </w:r>
            <w:r w:rsidR="004A02B6">
              <w:rPr>
                <w:b w:val="0"/>
                <w:bCs/>
                <w:lang w:val="bg-BG"/>
              </w:rPr>
              <w:t>технологии/изделия</w:t>
            </w:r>
            <w:r w:rsidRPr="00300274">
              <w:rPr>
                <w:b w:val="0"/>
                <w:bCs/>
                <w:lang w:val="bg-BG"/>
              </w:rPr>
              <w:t xml:space="preserve"> на </w:t>
            </w:r>
            <w:r w:rsidR="00F5140D" w:rsidRPr="00300274">
              <w:rPr>
                <w:b w:val="0"/>
                <w:bCs/>
                <w:lang w:val="bg-BG"/>
              </w:rPr>
              <w:t>декларирания</w:t>
            </w:r>
            <w:r w:rsidRPr="00300274">
              <w:rPr>
                <w:b w:val="0"/>
                <w:bCs/>
                <w:lang w:val="bg-BG"/>
              </w:rPr>
              <w:t xml:space="preserve"> в заявлението краен потребител</w:t>
            </w:r>
            <w:r w:rsidR="00757A3A" w:rsidRPr="00300274">
              <w:rPr>
                <w:b w:val="0"/>
                <w:bCs/>
                <w:lang w:val="bg-BG"/>
              </w:rPr>
              <w:t xml:space="preserve"> съгласно условията и страните по сделката, описани в </w:t>
            </w:r>
            <w:r w:rsidR="004A02B6">
              <w:rPr>
                <w:b w:val="0"/>
                <w:bCs/>
                <w:lang w:val="bg-BG"/>
              </w:rPr>
              <w:t>заявлението</w:t>
            </w:r>
            <w:r w:rsidRPr="00300274">
              <w:rPr>
                <w:b w:val="0"/>
                <w:bCs/>
                <w:lang w:val="bg-BG"/>
              </w:rPr>
              <w:t>;</w:t>
            </w:r>
          </w:p>
          <w:p w:rsidR="006A6BCE" w:rsidRPr="00300274" w:rsidRDefault="006A6BCE" w:rsidP="00E64702">
            <w:pPr>
              <w:pStyle w:val="BodyText"/>
              <w:jc w:val="both"/>
              <w:rPr>
                <w:b w:val="0"/>
                <w:bCs/>
                <w:lang w:val="bg-BG"/>
              </w:rPr>
            </w:pPr>
            <w:r w:rsidRPr="00300274">
              <w:rPr>
                <w:b w:val="0"/>
                <w:bCs/>
                <w:lang w:val="bg-BG"/>
              </w:rPr>
              <w:t xml:space="preserve">в) </w:t>
            </w:r>
            <w:r w:rsidR="0046624F" w:rsidRPr="00300274">
              <w:rPr>
                <w:b w:val="0"/>
                <w:bCs/>
                <w:lang w:val="bg-BG"/>
              </w:rPr>
              <w:t>съм</w:t>
            </w:r>
            <w:r w:rsidRPr="00300274">
              <w:rPr>
                <w:b w:val="0"/>
                <w:bCs/>
                <w:lang w:val="bg-BG"/>
              </w:rPr>
              <w:t xml:space="preserve"> уведом</w:t>
            </w:r>
            <w:r w:rsidR="0046624F" w:rsidRPr="00300274">
              <w:rPr>
                <w:b w:val="0"/>
                <w:bCs/>
                <w:lang w:val="bg-BG"/>
              </w:rPr>
              <w:t>ил</w:t>
            </w:r>
            <w:r w:rsidRPr="00300274">
              <w:rPr>
                <w:b w:val="0"/>
                <w:bCs/>
                <w:lang w:val="bg-BG"/>
              </w:rPr>
              <w:t xml:space="preserve"> писмено чуждестранния получател, че за промяната на деклариран</w:t>
            </w:r>
            <w:r w:rsidR="0046624F" w:rsidRPr="00300274">
              <w:rPr>
                <w:b w:val="0"/>
                <w:bCs/>
                <w:lang w:val="bg-BG"/>
              </w:rPr>
              <w:t xml:space="preserve">ата крайна употреба или крайния </w:t>
            </w:r>
            <w:r w:rsidRPr="00300274">
              <w:rPr>
                <w:b w:val="0"/>
                <w:bCs/>
                <w:lang w:val="bg-BG"/>
              </w:rPr>
              <w:t xml:space="preserve">потребител е необходимо предварителното разрешение на </w:t>
            </w:r>
            <w:r w:rsidR="004A02B6">
              <w:rPr>
                <w:b w:val="0"/>
                <w:bCs/>
                <w:lang w:val="bg-BG"/>
              </w:rPr>
              <w:t>компетентните български органи</w:t>
            </w:r>
            <w:r w:rsidRPr="00300274">
              <w:rPr>
                <w:b w:val="0"/>
                <w:bCs/>
                <w:lang w:val="bg-BG"/>
              </w:rPr>
              <w:t>;</w:t>
            </w:r>
          </w:p>
          <w:p w:rsidR="006A6BCE" w:rsidRPr="00300274" w:rsidRDefault="006A6BCE" w:rsidP="00E64702">
            <w:pPr>
              <w:pStyle w:val="BodyText"/>
              <w:jc w:val="both"/>
              <w:rPr>
                <w:b w:val="0"/>
                <w:bCs/>
                <w:lang w:val="bg-BG"/>
              </w:rPr>
            </w:pPr>
            <w:r w:rsidRPr="00300274">
              <w:rPr>
                <w:b w:val="0"/>
                <w:bCs/>
                <w:lang w:val="bg-BG"/>
              </w:rPr>
              <w:t xml:space="preserve">г) ще уведомя незабавно </w:t>
            </w:r>
            <w:r w:rsidR="004A02B6">
              <w:rPr>
                <w:b w:val="0"/>
                <w:bCs/>
                <w:lang w:val="bg-BG"/>
              </w:rPr>
              <w:t xml:space="preserve">Министерството на икономиката </w:t>
            </w:r>
            <w:r w:rsidRPr="00300274">
              <w:rPr>
                <w:b w:val="0"/>
                <w:bCs/>
                <w:lang w:val="bg-BG"/>
              </w:rPr>
              <w:t>за всяка промяна в у</w:t>
            </w:r>
            <w:r w:rsidR="005A142C">
              <w:rPr>
                <w:b w:val="0"/>
                <w:bCs/>
                <w:lang w:val="bg-BG"/>
              </w:rPr>
              <w:t>словията на сделката;</w:t>
            </w:r>
          </w:p>
          <w:p w:rsidR="0051645B" w:rsidRPr="00300274" w:rsidRDefault="00B8174C" w:rsidP="00E64702">
            <w:pPr>
              <w:pStyle w:val="BodyText"/>
              <w:jc w:val="both"/>
              <w:rPr>
                <w:b w:val="0"/>
                <w:lang w:val="bg-BG"/>
              </w:rPr>
            </w:pPr>
            <w:r w:rsidRPr="00300274">
              <w:rPr>
                <w:b w:val="0"/>
                <w:lang w:val="ru-RU"/>
              </w:rPr>
              <w:t>д</w:t>
            </w:r>
            <w:r w:rsidRPr="00300274">
              <w:rPr>
                <w:b w:val="0"/>
                <w:lang w:val="bg-BG"/>
              </w:rPr>
              <w:t>)</w:t>
            </w:r>
            <w:r w:rsidRPr="00300274">
              <w:rPr>
                <w:b w:val="0"/>
                <w:lang w:val="ru-RU"/>
              </w:rPr>
              <w:t xml:space="preserve"> </w:t>
            </w:r>
            <w:r w:rsidRPr="00300274">
              <w:rPr>
                <w:b w:val="0"/>
                <w:lang w:val="bg-BG"/>
              </w:rPr>
              <w:t>з</w:t>
            </w:r>
            <w:r w:rsidR="00C26B88" w:rsidRPr="00300274">
              <w:rPr>
                <w:b w:val="0"/>
                <w:lang w:val="bg-BG"/>
              </w:rPr>
              <w:t>апознат съм с разпоредбите на чл. 313 от Наказателния кодекс.</w:t>
            </w:r>
          </w:p>
        </w:tc>
      </w:tr>
      <w:tr w:rsidR="00827BE4" w:rsidRPr="0051645B" w:rsidTr="00F93C59">
        <w:trPr>
          <w:cantSplit/>
        </w:trPr>
        <w:tc>
          <w:tcPr>
            <w:tcW w:w="18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27BE4" w:rsidRPr="00B95C23" w:rsidRDefault="0014538C" w:rsidP="00481296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19</w:t>
            </w:r>
          </w:p>
        </w:tc>
        <w:tc>
          <w:tcPr>
            <w:tcW w:w="4818" w:type="pct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827BE4" w:rsidRPr="002009EA" w:rsidRDefault="00827BE4">
            <w:pPr>
              <w:pStyle w:val="BodyText"/>
              <w:jc w:val="left"/>
              <w:rPr>
                <w:lang w:val="en-GB"/>
              </w:rPr>
            </w:pPr>
            <w:r w:rsidRPr="002009EA">
              <w:rPr>
                <w:bCs/>
                <w:lang w:val="bg-BG"/>
              </w:rPr>
              <w:t>Допълнителна информация:</w:t>
            </w:r>
          </w:p>
        </w:tc>
      </w:tr>
      <w:tr w:rsidR="00827BE4" w:rsidTr="00F93C59">
        <w:trPr>
          <w:cantSplit/>
          <w:trHeight w:val="600"/>
        </w:trPr>
        <w:tc>
          <w:tcPr>
            <w:tcW w:w="182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27BE4" w:rsidRPr="0051645B" w:rsidRDefault="00827BE4" w:rsidP="00481296">
            <w:pPr>
              <w:pStyle w:val="BodyText"/>
              <w:ind w:right="-65"/>
              <w:jc w:val="left"/>
              <w:rPr>
                <w:lang w:val="ru-RU"/>
              </w:rPr>
            </w:pPr>
          </w:p>
        </w:tc>
        <w:tc>
          <w:tcPr>
            <w:tcW w:w="4818" w:type="pct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E4" w:rsidRDefault="00827BE4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  <w:p w:rsidR="00537675" w:rsidRDefault="00537675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  <w:p w:rsidR="00537675" w:rsidRDefault="0053122B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  <w:p w:rsidR="00537675" w:rsidRDefault="00537675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  <w:p w:rsidR="00537675" w:rsidRPr="00537675" w:rsidRDefault="00537675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</w:tr>
      <w:tr w:rsidR="00267684" w:rsidRPr="009B6F4A" w:rsidTr="007C6390">
        <w:trPr>
          <w:cantSplit/>
          <w:trHeight w:val="350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355EC7" w:rsidRDefault="0014538C" w:rsidP="003F355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bg-BG"/>
              </w:rPr>
              <w:t>20</w:t>
            </w:r>
          </w:p>
        </w:tc>
        <w:tc>
          <w:tcPr>
            <w:tcW w:w="3427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D659A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lang w:val="bg-BG"/>
              </w:rPr>
              <w:t>Списък на приложените</w:t>
            </w:r>
            <w:r w:rsidR="009B6F4A">
              <w:rPr>
                <w:b/>
                <w:lang w:val="bg-BG"/>
              </w:rPr>
              <w:t xml:space="preserve"> документи</w:t>
            </w:r>
            <w:r>
              <w:rPr>
                <w:b/>
                <w:lang w:val="bg-BG"/>
              </w:rPr>
              <w:t>:</w:t>
            </w:r>
          </w:p>
        </w:tc>
        <w:tc>
          <w:tcPr>
            <w:tcW w:w="670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 w:rsidP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721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267684" w:rsidRPr="009B6F4A" w:rsidRDefault="009B6F4A" w:rsidP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дата</w:t>
            </w:r>
          </w:p>
        </w:tc>
      </w:tr>
      <w:tr w:rsidR="00267684" w:rsidRPr="009B6F4A" w:rsidTr="007C6390">
        <w:trPr>
          <w:cantSplit/>
          <w:trHeight w:val="341"/>
        </w:trPr>
        <w:tc>
          <w:tcPr>
            <w:tcW w:w="1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1.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67684" w:rsidRPr="009B6F4A" w:rsidTr="007C6390">
        <w:trPr>
          <w:cantSplit/>
          <w:trHeight w:val="341"/>
        </w:trPr>
        <w:tc>
          <w:tcPr>
            <w:tcW w:w="1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2.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67684" w:rsidRPr="009B6F4A" w:rsidTr="007C6390">
        <w:trPr>
          <w:cantSplit/>
          <w:trHeight w:val="341"/>
        </w:trPr>
        <w:tc>
          <w:tcPr>
            <w:tcW w:w="1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3.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67684" w:rsidRPr="009B6F4A" w:rsidTr="007C6390">
        <w:trPr>
          <w:cantSplit/>
          <w:trHeight w:val="341"/>
        </w:trPr>
        <w:tc>
          <w:tcPr>
            <w:tcW w:w="1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4.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67684" w:rsidRPr="009B6F4A" w:rsidTr="007C6390">
        <w:trPr>
          <w:cantSplit/>
          <w:trHeight w:val="341"/>
        </w:trPr>
        <w:tc>
          <w:tcPr>
            <w:tcW w:w="1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5.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267684" w:rsidRPr="009B6F4A" w:rsidTr="007C6390">
        <w:trPr>
          <w:cantSplit/>
          <w:trHeight w:val="341"/>
        </w:trPr>
        <w:tc>
          <w:tcPr>
            <w:tcW w:w="1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9B6F4A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 w:rsidRPr="009B6F4A">
              <w:rPr>
                <w:b/>
                <w:bCs/>
                <w:lang w:val="ru-RU"/>
              </w:rPr>
              <w:t>6.</w:t>
            </w:r>
          </w:p>
        </w:tc>
        <w:tc>
          <w:tcPr>
            <w:tcW w:w="34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6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7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9B6F4A" w:rsidRDefault="0053122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457525" w:rsidRPr="009B6F4A" w:rsidTr="00F93C59">
        <w:trPr>
          <w:cantSplit/>
          <w:trHeight w:val="296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457525" w:rsidRDefault="00457525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4818" w:type="pct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457525" w:rsidRPr="009B6F4A" w:rsidRDefault="00457525" w:rsidP="00B83FB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537675">
              <w:rPr>
                <w:b/>
                <w:bCs/>
                <w:lang w:val="bg-BG"/>
              </w:rPr>
              <w:t>Заявител</w:t>
            </w:r>
            <w:r w:rsidRPr="00FA73B6">
              <w:rPr>
                <w:b/>
                <w:bCs/>
                <w:lang w:val="ru-RU"/>
              </w:rPr>
              <w:t>:</w:t>
            </w:r>
          </w:p>
        </w:tc>
      </w:tr>
      <w:tr w:rsidR="005D0588" w:rsidRPr="009B6F4A" w:rsidTr="007C6390">
        <w:trPr>
          <w:cantSplit/>
          <w:trHeight w:val="276"/>
        </w:trPr>
        <w:tc>
          <w:tcPr>
            <w:tcW w:w="182" w:type="pct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5D0588" w:rsidRDefault="005D058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</w:p>
        </w:tc>
        <w:tc>
          <w:tcPr>
            <w:tcW w:w="1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5D0588" w:rsidRDefault="005D058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1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5D0588" w:rsidRDefault="005D058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rPr>
                <w:lang w:val="bg-BG"/>
              </w:rPr>
              <w:t>Длъжност:</w:t>
            </w:r>
          </w:p>
        </w:tc>
        <w:tc>
          <w:tcPr>
            <w:tcW w:w="11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5D0588" w:rsidRDefault="005D058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rPr>
                <w:lang w:val="bg-BG"/>
              </w:rPr>
              <w:t>Подпис:</w:t>
            </w:r>
          </w:p>
        </w:tc>
        <w:tc>
          <w:tcPr>
            <w:tcW w:w="112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5D0588" w:rsidRDefault="005D0588" w:rsidP="00B83FB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rPr>
                <w:lang w:val="bg-BG"/>
              </w:rPr>
              <w:t>Печат:</w:t>
            </w:r>
          </w:p>
        </w:tc>
      </w:tr>
      <w:tr w:rsidR="005D0588" w:rsidRPr="009B6F4A" w:rsidTr="007C6390">
        <w:trPr>
          <w:cantSplit/>
          <w:trHeight w:val="268"/>
        </w:trPr>
        <w:tc>
          <w:tcPr>
            <w:tcW w:w="182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5D0588" w:rsidRDefault="005D058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</w:p>
        </w:tc>
        <w:tc>
          <w:tcPr>
            <w:tcW w:w="131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D0588" w:rsidRDefault="0053122B" w:rsidP="00DC747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color w:val="FF0000"/>
                <w:lang w:val="ru-RU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25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D0588" w:rsidRPr="00625197" w:rsidRDefault="0053122B" w:rsidP="00DC747A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124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D0588" w:rsidRDefault="005D0588" w:rsidP="00DC747A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  <w:p w:rsidR="005D0588" w:rsidRDefault="005D0588" w:rsidP="00DC747A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  <w:p w:rsidR="005D0588" w:rsidRDefault="005D0588" w:rsidP="00DC747A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  <w:p w:rsidR="005D0588" w:rsidRPr="00625197" w:rsidRDefault="005D0588" w:rsidP="00DC747A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</w:tc>
        <w:tc>
          <w:tcPr>
            <w:tcW w:w="1126" w:type="pct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588" w:rsidRDefault="005D0588" w:rsidP="00DC747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</w:tbl>
    <w:p w:rsidR="000B184B" w:rsidRPr="009B6F4A" w:rsidRDefault="000B184B">
      <w:pPr>
        <w:rPr>
          <w:sz w:val="2"/>
          <w:lang w:val="ru-RU"/>
        </w:rPr>
      </w:pPr>
    </w:p>
    <w:p w:rsidR="00764390" w:rsidRDefault="00764390"/>
    <w:p w:rsidR="000B184B" w:rsidRPr="00466ED4" w:rsidRDefault="000B184B">
      <w:pPr>
        <w:rPr>
          <w:lang w:val="bg-BG"/>
        </w:rPr>
      </w:pPr>
    </w:p>
    <w:p w:rsidR="00325FED" w:rsidRDefault="00325FED" w:rsidP="00571C1F">
      <w:pPr>
        <w:jc w:val="right"/>
        <w:rPr>
          <w:b/>
          <w:lang w:val="bg-BG"/>
        </w:rPr>
      </w:pPr>
    </w:p>
    <w:p w:rsidR="00955BDA" w:rsidRPr="00CA4BF9" w:rsidRDefault="00955BDA" w:rsidP="00955BDA">
      <w:pPr>
        <w:pStyle w:val="BodyText"/>
        <w:ind w:firstLine="567"/>
        <w:jc w:val="left"/>
        <w:rPr>
          <w:b w:val="0"/>
          <w:i/>
          <w:szCs w:val="24"/>
        </w:rPr>
      </w:pPr>
      <w:r>
        <w:rPr>
          <w:sz w:val="22"/>
          <w:szCs w:val="22"/>
        </w:rPr>
        <w:fldChar w:fldCharType="begin">
          <w:ffData>
            <w:name w:val="Wybór1"/>
            <w:enabled/>
            <w:calcOnExit w:val="0"/>
            <w:helpText w:type="text" w:val="zaznacz jeden z rodzajów wnioskowanego zezwolenia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5962E1">
        <w:rPr>
          <w:sz w:val="22"/>
          <w:szCs w:val="22"/>
        </w:rPr>
      </w:r>
      <w:r w:rsidR="005962E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Cs w:val="24"/>
        </w:rPr>
        <w:t xml:space="preserve">  </w:t>
      </w:r>
      <w:r w:rsidRPr="00955BDA">
        <w:rPr>
          <w:b w:val="0"/>
          <w:szCs w:val="24"/>
        </w:rPr>
        <w:t xml:space="preserve">желая да получа издаденото </w:t>
      </w:r>
      <w:r>
        <w:rPr>
          <w:b w:val="0"/>
          <w:szCs w:val="24"/>
          <w:lang w:val="bg-BG"/>
        </w:rPr>
        <w:t>разрешение</w:t>
      </w:r>
      <w:r w:rsidRPr="00955BDA">
        <w:rPr>
          <w:b w:val="0"/>
          <w:szCs w:val="24"/>
        </w:rPr>
        <w:t xml:space="preserve"> чрез лицензиран пощенски оператор</w:t>
      </w:r>
    </w:p>
    <w:p w:rsidR="00715192" w:rsidRPr="00955BDA" w:rsidRDefault="00715192" w:rsidP="00C07398">
      <w:pPr>
        <w:rPr>
          <w:b/>
        </w:rPr>
      </w:pPr>
    </w:p>
    <w:sectPr w:rsidR="00715192" w:rsidRPr="00955BDA" w:rsidSect="007F4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9" w:h="16834" w:code="9"/>
      <w:pgMar w:top="567" w:right="794" w:bottom="993" w:left="794" w:header="289" w:footer="301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2E1" w:rsidRDefault="005962E1">
      <w:r>
        <w:separator/>
      </w:r>
    </w:p>
  </w:endnote>
  <w:endnote w:type="continuationSeparator" w:id="0">
    <w:p w:rsidR="005962E1" w:rsidRDefault="0059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EC" w:rsidRDefault="00A05FEC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EC" w:rsidRDefault="00A05FEC">
    <w:pPr>
      <w:pStyle w:val="BodyText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EC" w:rsidRPr="0038078F" w:rsidRDefault="00A05FEC" w:rsidP="0038078F">
    <w:pPr>
      <w:pStyle w:val="Footer"/>
      <w:jc w:val="right"/>
      <w:rPr>
        <w:color w:val="80808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2E1" w:rsidRDefault="005962E1">
      <w:r>
        <w:separator/>
      </w:r>
    </w:p>
  </w:footnote>
  <w:footnote w:type="continuationSeparator" w:id="0">
    <w:p w:rsidR="005962E1" w:rsidRDefault="005962E1">
      <w:r>
        <w:continuationSeparator/>
      </w:r>
    </w:p>
  </w:footnote>
  <w:footnote w:id="1">
    <w:p w:rsidR="00A05FEC" w:rsidRDefault="00A05FEC">
      <w:pPr>
        <w:pStyle w:val="FootnoteText"/>
        <w:rPr>
          <w:sz w:val="16"/>
          <w:szCs w:val="16"/>
          <w:lang w:val="bg-BG"/>
        </w:rPr>
      </w:pPr>
      <w:r w:rsidRPr="00457BC1">
        <w:rPr>
          <w:rStyle w:val="FootnoteReference"/>
          <w:sz w:val="16"/>
          <w:szCs w:val="16"/>
        </w:rPr>
        <w:footnoteRef/>
      </w:r>
      <w:r w:rsidRPr="00457BC1">
        <w:rPr>
          <w:sz w:val="16"/>
          <w:szCs w:val="16"/>
        </w:rPr>
        <w:t xml:space="preserve"> </w:t>
      </w:r>
      <w:r w:rsidRPr="00457BC1">
        <w:rPr>
          <w:sz w:val="16"/>
          <w:szCs w:val="16"/>
          <w:lang w:val="bg-BG"/>
        </w:rPr>
        <w:t>Посочват се включително и пунктовете на претоварване</w:t>
      </w:r>
      <w:r w:rsidR="00DC2115">
        <w:rPr>
          <w:sz w:val="16"/>
          <w:szCs w:val="16"/>
          <w:lang w:val="bg-BG"/>
        </w:rPr>
        <w:t>.</w:t>
      </w:r>
    </w:p>
    <w:p w:rsidR="008B74F7" w:rsidRPr="008B74F7" w:rsidRDefault="008B74F7">
      <w:pPr>
        <w:pStyle w:val="FootnoteText"/>
        <w:rPr>
          <w:lang w:val="bg-BG"/>
        </w:rPr>
      </w:pPr>
      <w:r>
        <w:rPr>
          <w:sz w:val="16"/>
          <w:szCs w:val="16"/>
          <w:vertAlign w:val="superscript"/>
          <w:lang w:val="bg-BG"/>
        </w:rPr>
        <w:t>2</w:t>
      </w:r>
      <w:r>
        <w:rPr>
          <w:lang w:val="bg-BG"/>
        </w:rPr>
        <w:t xml:space="preserve"> </w:t>
      </w:r>
      <w:r w:rsidRPr="00CE29F8">
        <w:rPr>
          <w:sz w:val="16"/>
          <w:szCs w:val="16"/>
          <w:lang w:val="bg-BG"/>
        </w:rPr>
        <w:t xml:space="preserve">Посочва се подробно </w:t>
      </w:r>
      <w:r w:rsidR="00CE29F8" w:rsidRPr="00CE29F8">
        <w:rPr>
          <w:sz w:val="16"/>
          <w:szCs w:val="16"/>
          <w:lang w:val="bg-BG"/>
        </w:rPr>
        <w:t>мястото и конкретната крайна употреба</w:t>
      </w:r>
    </w:p>
  </w:footnote>
  <w:footnote w:id="2">
    <w:p w:rsidR="00D64C5C" w:rsidRDefault="00D64C5C" w:rsidP="005E427C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  <w:lang w:val="bg-BG"/>
        </w:rPr>
        <w:t>3</w:t>
      </w:r>
      <w:r>
        <w:rPr>
          <w:sz w:val="16"/>
          <w:szCs w:val="16"/>
          <w:lang w:val="bg-BG"/>
        </w:rPr>
        <w:t xml:space="preserve"> При повече от един производител се попълва отделно приложение</w:t>
      </w:r>
    </w:p>
    <w:p w:rsidR="00D64C5C" w:rsidRDefault="00D64C5C" w:rsidP="005E427C">
      <w:pPr>
        <w:pStyle w:val="FootnoteText"/>
        <w:rPr>
          <w:sz w:val="16"/>
          <w:szCs w:val="16"/>
          <w:lang w:val="bg-BG"/>
        </w:rPr>
      </w:pPr>
      <w:r>
        <w:rPr>
          <w:sz w:val="16"/>
          <w:szCs w:val="16"/>
          <w:vertAlign w:val="superscript"/>
          <w:lang w:val="bg-BG"/>
        </w:rPr>
        <w:t>4</w:t>
      </w:r>
      <w:r>
        <w:rPr>
          <w:lang w:val="bg-BG"/>
        </w:rPr>
        <w:t xml:space="preserve"> </w:t>
      </w:r>
      <w:r w:rsidRPr="00CE29F8">
        <w:rPr>
          <w:sz w:val="16"/>
          <w:szCs w:val="16"/>
          <w:lang w:val="bg-BG"/>
        </w:rPr>
        <w:t xml:space="preserve">Посочва се </w:t>
      </w:r>
      <w:r>
        <w:rPr>
          <w:sz w:val="16"/>
          <w:szCs w:val="16"/>
          <w:lang w:val="bg-BG"/>
        </w:rPr>
        <w:t>дейността на всеки друг участник в сделката (напр. посредник, превозвач и т.н.)</w:t>
      </w:r>
    </w:p>
    <w:p w:rsidR="00D64C5C" w:rsidRPr="006C1399" w:rsidRDefault="00812829" w:rsidP="00812829">
      <w:pPr>
        <w:pStyle w:val="FootnoteText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и </w:t>
      </w:r>
      <w:r w:rsidR="00D64C5C"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>при повече от един друг участник в сделката се попълва отделно приложение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EC" w:rsidRDefault="00A05FEC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188" w:rsidRDefault="009251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58" w:rsidRPr="00955BDA" w:rsidRDefault="00CE2F34" w:rsidP="00847E95">
    <w:pPr>
      <w:pStyle w:val="Header"/>
      <w:tabs>
        <w:tab w:val="clear" w:pos="9072"/>
        <w:tab w:val="left" w:pos="7740"/>
      </w:tabs>
      <w:jc w:val="right"/>
      <w:rPr>
        <w:u w:val="single"/>
        <w:lang w:val="ru-RU"/>
      </w:rPr>
    </w:pPr>
    <w:r>
      <w:rPr>
        <w:u w:val="single"/>
        <w:lang w:val="bg-BG"/>
      </w:rPr>
      <w:t>Приложение №1 към т.</w:t>
    </w:r>
    <w:r w:rsidR="00925188" w:rsidRPr="00925188">
      <w:rPr>
        <w:u w:val="single"/>
        <w:lang w:val="ru-RU"/>
      </w:rPr>
      <w:t xml:space="preserve"> </w:t>
    </w:r>
    <w:bookmarkStart w:id="0" w:name="_GoBack"/>
    <w:bookmarkEnd w:id="0"/>
    <w:r>
      <w:rPr>
        <w:u w:val="single"/>
        <w:lang w:val="bg-BG"/>
      </w:rPr>
      <w:t>3 на Заповед №</w:t>
    </w:r>
    <w:r w:rsidR="00C8423E" w:rsidRPr="00955BDA">
      <w:rPr>
        <w:u w:val="single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E33AC"/>
    <w:multiLevelType w:val="hybridMultilevel"/>
    <w:tmpl w:val="F9FCF9D2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65"/>
    <w:rsid w:val="000020CC"/>
    <w:rsid w:val="00003678"/>
    <w:rsid w:val="00004271"/>
    <w:rsid w:val="0000449F"/>
    <w:rsid w:val="00004AAD"/>
    <w:rsid w:val="00006801"/>
    <w:rsid w:val="00010092"/>
    <w:rsid w:val="00013A91"/>
    <w:rsid w:val="00017965"/>
    <w:rsid w:val="00032584"/>
    <w:rsid w:val="00035BCE"/>
    <w:rsid w:val="0004197D"/>
    <w:rsid w:val="00041E22"/>
    <w:rsid w:val="00043E65"/>
    <w:rsid w:val="00046F77"/>
    <w:rsid w:val="00050285"/>
    <w:rsid w:val="00050CF9"/>
    <w:rsid w:val="00060C18"/>
    <w:rsid w:val="000613B9"/>
    <w:rsid w:val="0007142B"/>
    <w:rsid w:val="00073082"/>
    <w:rsid w:val="00075241"/>
    <w:rsid w:val="000819CB"/>
    <w:rsid w:val="00081D0C"/>
    <w:rsid w:val="000832AE"/>
    <w:rsid w:val="000834D6"/>
    <w:rsid w:val="000877ED"/>
    <w:rsid w:val="000904ED"/>
    <w:rsid w:val="00091791"/>
    <w:rsid w:val="000A161B"/>
    <w:rsid w:val="000A2AE1"/>
    <w:rsid w:val="000A6065"/>
    <w:rsid w:val="000B04FC"/>
    <w:rsid w:val="000B138C"/>
    <w:rsid w:val="000B169B"/>
    <w:rsid w:val="000B184B"/>
    <w:rsid w:val="000B49C4"/>
    <w:rsid w:val="000B7E69"/>
    <w:rsid w:val="000C42B4"/>
    <w:rsid w:val="000C5071"/>
    <w:rsid w:val="000C5C1A"/>
    <w:rsid w:val="000C669F"/>
    <w:rsid w:val="000D1BA7"/>
    <w:rsid w:val="000D56F4"/>
    <w:rsid w:val="000D6805"/>
    <w:rsid w:val="000E0293"/>
    <w:rsid w:val="000E3E2F"/>
    <w:rsid w:val="000F178D"/>
    <w:rsid w:val="000F1B51"/>
    <w:rsid w:val="000F6BA3"/>
    <w:rsid w:val="000F7A8E"/>
    <w:rsid w:val="000F7DA8"/>
    <w:rsid w:val="0010000D"/>
    <w:rsid w:val="001030BF"/>
    <w:rsid w:val="001053F5"/>
    <w:rsid w:val="00110ED2"/>
    <w:rsid w:val="00113D7A"/>
    <w:rsid w:val="00114E57"/>
    <w:rsid w:val="001217E0"/>
    <w:rsid w:val="00126B82"/>
    <w:rsid w:val="001366C3"/>
    <w:rsid w:val="001404A2"/>
    <w:rsid w:val="00140F58"/>
    <w:rsid w:val="00141B94"/>
    <w:rsid w:val="00142949"/>
    <w:rsid w:val="00143EAE"/>
    <w:rsid w:val="00143F42"/>
    <w:rsid w:val="0014538C"/>
    <w:rsid w:val="00151405"/>
    <w:rsid w:val="00161DA2"/>
    <w:rsid w:val="0016395D"/>
    <w:rsid w:val="00167C29"/>
    <w:rsid w:val="00170BA5"/>
    <w:rsid w:val="00172E71"/>
    <w:rsid w:val="00175B6E"/>
    <w:rsid w:val="00177D38"/>
    <w:rsid w:val="001922B2"/>
    <w:rsid w:val="0019310D"/>
    <w:rsid w:val="001938FE"/>
    <w:rsid w:val="00197CB8"/>
    <w:rsid w:val="001A23F1"/>
    <w:rsid w:val="001A4938"/>
    <w:rsid w:val="001A4A4D"/>
    <w:rsid w:val="001A72C9"/>
    <w:rsid w:val="001A74E4"/>
    <w:rsid w:val="001B1F13"/>
    <w:rsid w:val="001B6013"/>
    <w:rsid w:val="001C7908"/>
    <w:rsid w:val="001C7A7E"/>
    <w:rsid w:val="001C7FC6"/>
    <w:rsid w:val="001D00AE"/>
    <w:rsid w:val="001D1716"/>
    <w:rsid w:val="001D2709"/>
    <w:rsid w:val="001D2EA1"/>
    <w:rsid w:val="001D3F86"/>
    <w:rsid w:val="001E1494"/>
    <w:rsid w:val="001E3DD8"/>
    <w:rsid w:val="001E464F"/>
    <w:rsid w:val="001F2398"/>
    <w:rsid w:val="001F2578"/>
    <w:rsid w:val="002009EA"/>
    <w:rsid w:val="002026C5"/>
    <w:rsid w:val="00211455"/>
    <w:rsid w:val="002114D8"/>
    <w:rsid w:val="002134CD"/>
    <w:rsid w:val="002173B0"/>
    <w:rsid w:val="002235DD"/>
    <w:rsid w:val="0022374C"/>
    <w:rsid w:val="00223CA6"/>
    <w:rsid w:val="00225719"/>
    <w:rsid w:val="00225DB8"/>
    <w:rsid w:val="002333D5"/>
    <w:rsid w:val="00234F60"/>
    <w:rsid w:val="002359E5"/>
    <w:rsid w:val="00240BFD"/>
    <w:rsid w:val="00242EB1"/>
    <w:rsid w:val="00244B4E"/>
    <w:rsid w:val="00252401"/>
    <w:rsid w:val="00253BCE"/>
    <w:rsid w:val="00262BBD"/>
    <w:rsid w:val="00265764"/>
    <w:rsid w:val="00267684"/>
    <w:rsid w:val="002708AB"/>
    <w:rsid w:val="00274BD3"/>
    <w:rsid w:val="00276AE8"/>
    <w:rsid w:val="002819DE"/>
    <w:rsid w:val="00281C8E"/>
    <w:rsid w:val="002848A6"/>
    <w:rsid w:val="00293CC1"/>
    <w:rsid w:val="00295723"/>
    <w:rsid w:val="00295F55"/>
    <w:rsid w:val="00296086"/>
    <w:rsid w:val="002A1C69"/>
    <w:rsid w:val="002C291D"/>
    <w:rsid w:val="002C4B3F"/>
    <w:rsid w:val="002C690E"/>
    <w:rsid w:val="002C726D"/>
    <w:rsid w:val="002C7288"/>
    <w:rsid w:val="002D02DE"/>
    <w:rsid w:val="002D0D5B"/>
    <w:rsid w:val="002D1ECA"/>
    <w:rsid w:val="002D2C0D"/>
    <w:rsid w:val="002D36FC"/>
    <w:rsid w:val="002D38AA"/>
    <w:rsid w:val="002D4889"/>
    <w:rsid w:val="002E6D17"/>
    <w:rsid w:val="002E7E1B"/>
    <w:rsid w:val="002F2B5F"/>
    <w:rsid w:val="002F37B4"/>
    <w:rsid w:val="00300274"/>
    <w:rsid w:val="00304841"/>
    <w:rsid w:val="00304C92"/>
    <w:rsid w:val="00305E97"/>
    <w:rsid w:val="003116C1"/>
    <w:rsid w:val="00312972"/>
    <w:rsid w:val="00314991"/>
    <w:rsid w:val="00314C86"/>
    <w:rsid w:val="003210A0"/>
    <w:rsid w:val="0032119A"/>
    <w:rsid w:val="00325FED"/>
    <w:rsid w:val="003264D0"/>
    <w:rsid w:val="003350AB"/>
    <w:rsid w:val="0034150F"/>
    <w:rsid w:val="003434B5"/>
    <w:rsid w:val="00345FC1"/>
    <w:rsid w:val="00351D7B"/>
    <w:rsid w:val="00353D59"/>
    <w:rsid w:val="00355EC7"/>
    <w:rsid w:val="00363CEE"/>
    <w:rsid w:val="00374DF5"/>
    <w:rsid w:val="00376BBC"/>
    <w:rsid w:val="0038078F"/>
    <w:rsid w:val="00381F23"/>
    <w:rsid w:val="003914E7"/>
    <w:rsid w:val="0039356B"/>
    <w:rsid w:val="00393871"/>
    <w:rsid w:val="00394AC6"/>
    <w:rsid w:val="003A593A"/>
    <w:rsid w:val="003C2FE3"/>
    <w:rsid w:val="003C35B6"/>
    <w:rsid w:val="003C6E0C"/>
    <w:rsid w:val="003D198B"/>
    <w:rsid w:val="003E7360"/>
    <w:rsid w:val="003E78BF"/>
    <w:rsid w:val="003F1EB1"/>
    <w:rsid w:val="003F3550"/>
    <w:rsid w:val="0040760A"/>
    <w:rsid w:val="004100D2"/>
    <w:rsid w:val="004106B9"/>
    <w:rsid w:val="00412659"/>
    <w:rsid w:val="004142BC"/>
    <w:rsid w:val="004162AE"/>
    <w:rsid w:val="004174E2"/>
    <w:rsid w:val="004323C5"/>
    <w:rsid w:val="00436671"/>
    <w:rsid w:val="00440178"/>
    <w:rsid w:val="004411CD"/>
    <w:rsid w:val="0044256B"/>
    <w:rsid w:val="004428C1"/>
    <w:rsid w:val="0044481B"/>
    <w:rsid w:val="00445A6B"/>
    <w:rsid w:val="0044659F"/>
    <w:rsid w:val="00447663"/>
    <w:rsid w:val="004529F5"/>
    <w:rsid w:val="00454A9C"/>
    <w:rsid w:val="00457525"/>
    <w:rsid w:val="00457628"/>
    <w:rsid w:val="00457BC1"/>
    <w:rsid w:val="00465285"/>
    <w:rsid w:val="00465729"/>
    <w:rsid w:val="0046624F"/>
    <w:rsid w:val="004669CC"/>
    <w:rsid w:val="00466A0E"/>
    <w:rsid w:val="00466ED4"/>
    <w:rsid w:val="00471F89"/>
    <w:rsid w:val="0048100D"/>
    <w:rsid w:val="00481296"/>
    <w:rsid w:val="004815C1"/>
    <w:rsid w:val="004836B2"/>
    <w:rsid w:val="004922EB"/>
    <w:rsid w:val="00494E17"/>
    <w:rsid w:val="00497640"/>
    <w:rsid w:val="004A02B6"/>
    <w:rsid w:val="004A1EAE"/>
    <w:rsid w:val="004A4BCA"/>
    <w:rsid w:val="004A67D5"/>
    <w:rsid w:val="004B05C5"/>
    <w:rsid w:val="004B2106"/>
    <w:rsid w:val="004B73A1"/>
    <w:rsid w:val="004C153C"/>
    <w:rsid w:val="004C59E4"/>
    <w:rsid w:val="004C6B69"/>
    <w:rsid w:val="004D3928"/>
    <w:rsid w:val="004D7489"/>
    <w:rsid w:val="004E0C97"/>
    <w:rsid w:val="004F14AF"/>
    <w:rsid w:val="004F19BD"/>
    <w:rsid w:val="00500293"/>
    <w:rsid w:val="00500528"/>
    <w:rsid w:val="00501122"/>
    <w:rsid w:val="00502344"/>
    <w:rsid w:val="00512414"/>
    <w:rsid w:val="00515479"/>
    <w:rsid w:val="005159D0"/>
    <w:rsid w:val="0051645B"/>
    <w:rsid w:val="00522522"/>
    <w:rsid w:val="005305A0"/>
    <w:rsid w:val="0053122B"/>
    <w:rsid w:val="00531AC6"/>
    <w:rsid w:val="00535BBB"/>
    <w:rsid w:val="00536510"/>
    <w:rsid w:val="00537675"/>
    <w:rsid w:val="005400D8"/>
    <w:rsid w:val="005406E6"/>
    <w:rsid w:val="00543F1E"/>
    <w:rsid w:val="00550A07"/>
    <w:rsid w:val="00556BF0"/>
    <w:rsid w:val="0056404A"/>
    <w:rsid w:val="00567B0B"/>
    <w:rsid w:val="005704A4"/>
    <w:rsid w:val="0057073D"/>
    <w:rsid w:val="00571C1F"/>
    <w:rsid w:val="005728B4"/>
    <w:rsid w:val="00577148"/>
    <w:rsid w:val="005812FC"/>
    <w:rsid w:val="00584D18"/>
    <w:rsid w:val="0058653C"/>
    <w:rsid w:val="005879B9"/>
    <w:rsid w:val="00587CE5"/>
    <w:rsid w:val="005912E2"/>
    <w:rsid w:val="005962E1"/>
    <w:rsid w:val="00597316"/>
    <w:rsid w:val="005973FE"/>
    <w:rsid w:val="005A0334"/>
    <w:rsid w:val="005A0AC8"/>
    <w:rsid w:val="005A142C"/>
    <w:rsid w:val="005A1AB8"/>
    <w:rsid w:val="005A5675"/>
    <w:rsid w:val="005A58F9"/>
    <w:rsid w:val="005A7498"/>
    <w:rsid w:val="005A75C1"/>
    <w:rsid w:val="005B5B71"/>
    <w:rsid w:val="005B790C"/>
    <w:rsid w:val="005C05D6"/>
    <w:rsid w:val="005C1BE2"/>
    <w:rsid w:val="005C2247"/>
    <w:rsid w:val="005C2903"/>
    <w:rsid w:val="005D0588"/>
    <w:rsid w:val="005D0DD9"/>
    <w:rsid w:val="005D1903"/>
    <w:rsid w:val="005D2AC7"/>
    <w:rsid w:val="005D33B2"/>
    <w:rsid w:val="005D78E8"/>
    <w:rsid w:val="005D7E30"/>
    <w:rsid w:val="005E2544"/>
    <w:rsid w:val="005E2D62"/>
    <w:rsid w:val="005E427C"/>
    <w:rsid w:val="005E49FB"/>
    <w:rsid w:val="005E55C0"/>
    <w:rsid w:val="005E64AD"/>
    <w:rsid w:val="005F3701"/>
    <w:rsid w:val="00600636"/>
    <w:rsid w:val="00601245"/>
    <w:rsid w:val="00605A29"/>
    <w:rsid w:val="006143E5"/>
    <w:rsid w:val="006147CD"/>
    <w:rsid w:val="00616424"/>
    <w:rsid w:val="00616D46"/>
    <w:rsid w:val="00625197"/>
    <w:rsid w:val="006251AD"/>
    <w:rsid w:val="0062627D"/>
    <w:rsid w:val="0063097F"/>
    <w:rsid w:val="00640AC3"/>
    <w:rsid w:val="006433E3"/>
    <w:rsid w:val="00647D10"/>
    <w:rsid w:val="00651BA2"/>
    <w:rsid w:val="006547CD"/>
    <w:rsid w:val="006558A8"/>
    <w:rsid w:val="0065745F"/>
    <w:rsid w:val="0065756A"/>
    <w:rsid w:val="00662E37"/>
    <w:rsid w:val="00665F51"/>
    <w:rsid w:val="00672809"/>
    <w:rsid w:val="00680DC3"/>
    <w:rsid w:val="00681174"/>
    <w:rsid w:val="00684312"/>
    <w:rsid w:val="00684F33"/>
    <w:rsid w:val="00685DFA"/>
    <w:rsid w:val="006905B3"/>
    <w:rsid w:val="0069504F"/>
    <w:rsid w:val="006A03C4"/>
    <w:rsid w:val="006A5AD3"/>
    <w:rsid w:val="006A6BCE"/>
    <w:rsid w:val="006B205F"/>
    <w:rsid w:val="006B3E3A"/>
    <w:rsid w:val="006B5F15"/>
    <w:rsid w:val="006C1399"/>
    <w:rsid w:val="006C3E27"/>
    <w:rsid w:val="006D1682"/>
    <w:rsid w:val="006D24FD"/>
    <w:rsid w:val="006D4D7A"/>
    <w:rsid w:val="006D5C0C"/>
    <w:rsid w:val="006D647A"/>
    <w:rsid w:val="006E0AD3"/>
    <w:rsid w:val="006E1873"/>
    <w:rsid w:val="006E26D2"/>
    <w:rsid w:val="006E3CEA"/>
    <w:rsid w:val="006E43AF"/>
    <w:rsid w:val="006E7D2A"/>
    <w:rsid w:val="006F07FA"/>
    <w:rsid w:val="006F4DBC"/>
    <w:rsid w:val="006F748F"/>
    <w:rsid w:val="007008CE"/>
    <w:rsid w:val="00703B14"/>
    <w:rsid w:val="0070578B"/>
    <w:rsid w:val="007070D3"/>
    <w:rsid w:val="00712DB2"/>
    <w:rsid w:val="00713CEC"/>
    <w:rsid w:val="00715192"/>
    <w:rsid w:val="007161D8"/>
    <w:rsid w:val="0072058F"/>
    <w:rsid w:val="00720941"/>
    <w:rsid w:val="00721CE0"/>
    <w:rsid w:val="0072272F"/>
    <w:rsid w:val="0072495E"/>
    <w:rsid w:val="0072571B"/>
    <w:rsid w:val="007315B0"/>
    <w:rsid w:val="00731702"/>
    <w:rsid w:val="007334EF"/>
    <w:rsid w:val="0073380B"/>
    <w:rsid w:val="00735AE1"/>
    <w:rsid w:val="00735C40"/>
    <w:rsid w:val="0073707D"/>
    <w:rsid w:val="0073766E"/>
    <w:rsid w:val="00740A91"/>
    <w:rsid w:val="00746423"/>
    <w:rsid w:val="007510F5"/>
    <w:rsid w:val="007574E7"/>
    <w:rsid w:val="00757A3A"/>
    <w:rsid w:val="00763219"/>
    <w:rsid w:val="007642ED"/>
    <w:rsid w:val="00764390"/>
    <w:rsid w:val="007650AB"/>
    <w:rsid w:val="007654F0"/>
    <w:rsid w:val="0076741C"/>
    <w:rsid w:val="007736BB"/>
    <w:rsid w:val="00776703"/>
    <w:rsid w:val="00782A1E"/>
    <w:rsid w:val="00782B7C"/>
    <w:rsid w:val="0078544F"/>
    <w:rsid w:val="00785C71"/>
    <w:rsid w:val="00791BB4"/>
    <w:rsid w:val="007A26F0"/>
    <w:rsid w:val="007A56E3"/>
    <w:rsid w:val="007B2825"/>
    <w:rsid w:val="007B2A93"/>
    <w:rsid w:val="007B5AF0"/>
    <w:rsid w:val="007B5E23"/>
    <w:rsid w:val="007C3083"/>
    <w:rsid w:val="007C4533"/>
    <w:rsid w:val="007C6390"/>
    <w:rsid w:val="007D69F0"/>
    <w:rsid w:val="007E2B0B"/>
    <w:rsid w:val="007F441B"/>
    <w:rsid w:val="007F49F6"/>
    <w:rsid w:val="007F5E30"/>
    <w:rsid w:val="0080045C"/>
    <w:rsid w:val="0080136F"/>
    <w:rsid w:val="00803F22"/>
    <w:rsid w:val="00811765"/>
    <w:rsid w:val="00812829"/>
    <w:rsid w:val="00814AA1"/>
    <w:rsid w:val="00824238"/>
    <w:rsid w:val="00824293"/>
    <w:rsid w:val="00827BE4"/>
    <w:rsid w:val="00833577"/>
    <w:rsid w:val="008342C6"/>
    <w:rsid w:val="00834CD5"/>
    <w:rsid w:val="00835560"/>
    <w:rsid w:val="008362E1"/>
    <w:rsid w:val="00847629"/>
    <w:rsid w:val="0084777A"/>
    <w:rsid w:val="00847E95"/>
    <w:rsid w:val="00860A5E"/>
    <w:rsid w:val="00861696"/>
    <w:rsid w:val="0086369D"/>
    <w:rsid w:val="00865D00"/>
    <w:rsid w:val="00870BBA"/>
    <w:rsid w:val="00871000"/>
    <w:rsid w:val="008800C9"/>
    <w:rsid w:val="0088049C"/>
    <w:rsid w:val="00890505"/>
    <w:rsid w:val="008918D0"/>
    <w:rsid w:val="0089404D"/>
    <w:rsid w:val="008965D9"/>
    <w:rsid w:val="008A16E5"/>
    <w:rsid w:val="008B74F7"/>
    <w:rsid w:val="008C0FC5"/>
    <w:rsid w:val="008C4372"/>
    <w:rsid w:val="008C6261"/>
    <w:rsid w:val="008C708B"/>
    <w:rsid w:val="008D062B"/>
    <w:rsid w:val="008D08FE"/>
    <w:rsid w:val="008D211C"/>
    <w:rsid w:val="008D2DAE"/>
    <w:rsid w:val="008D3310"/>
    <w:rsid w:val="008E56F8"/>
    <w:rsid w:val="008E5D9D"/>
    <w:rsid w:val="008E669F"/>
    <w:rsid w:val="008E77B3"/>
    <w:rsid w:val="008F07D9"/>
    <w:rsid w:val="008F116E"/>
    <w:rsid w:val="008F5FA8"/>
    <w:rsid w:val="0090697F"/>
    <w:rsid w:val="00925188"/>
    <w:rsid w:val="00927083"/>
    <w:rsid w:val="00942FF5"/>
    <w:rsid w:val="00943027"/>
    <w:rsid w:val="00950CF6"/>
    <w:rsid w:val="00955BDA"/>
    <w:rsid w:val="009600ED"/>
    <w:rsid w:val="00961E06"/>
    <w:rsid w:val="0096583A"/>
    <w:rsid w:val="009810A1"/>
    <w:rsid w:val="00986ED4"/>
    <w:rsid w:val="009944BB"/>
    <w:rsid w:val="0099474C"/>
    <w:rsid w:val="00997D79"/>
    <w:rsid w:val="009A039C"/>
    <w:rsid w:val="009A25E0"/>
    <w:rsid w:val="009A5E8D"/>
    <w:rsid w:val="009A5F3A"/>
    <w:rsid w:val="009A7097"/>
    <w:rsid w:val="009A7162"/>
    <w:rsid w:val="009B0439"/>
    <w:rsid w:val="009B6F4A"/>
    <w:rsid w:val="009C119C"/>
    <w:rsid w:val="009C703D"/>
    <w:rsid w:val="009D6CC1"/>
    <w:rsid w:val="009E150A"/>
    <w:rsid w:val="009E1AD6"/>
    <w:rsid w:val="009E2A63"/>
    <w:rsid w:val="009E2B9D"/>
    <w:rsid w:val="009E594B"/>
    <w:rsid w:val="009E64E5"/>
    <w:rsid w:val="009F0987"/>
    <w:rsid w:val="009F1347"/>
    <w:rsid w:val="009F354E"/>
    <w:rsid w:val="00A033D4"/>
    <w:rsid w:val="00A05FEC"/>
    <w:rsid w:val="00A061F7"/>
    <w:rsid w:val="00A06C2E"/>
    <w:rsid w:val="00A203F5"/>
    <w:rsid w:val="00A225A8"/>
    <w:rsid w:val="00A23753"/>
    <w:rsid w:val="00A24A0D"/>
    <w:rsid w:val="00A26847"/>
    <w:rsid w:val="00A32DB7"/>
    <w:rsid w:val="00A3377D"/>
    <w:rsid w:val="00A33A44"/>
    <w:rsid w:val="00A44F6B"/>
    <w:rsid w:val="00A46CCC"/>
    <w:rsid w:val="00A476B2"/>
    <w:rsid w:val="00A50A0E"/>
    <w:rsid w:val="00A564AE"/>
    <w:rsid w:val="00A606FF"/>
    <w:rsid w:val="00A63DDE"/>
    <w:rsid w:val="00A67A54"/>
    <w:rsid w:val="00A7140A"/>
    <w:rsid w:val="00A8179F"/>
    <w:rsid w:val="00A81A88"/>
    <w:rsid w:val="00A85C04"/>
    <w:rsid w:val="00A91765"/>
    <w:rsid w:val="00A93818"/>
    <w:rsid w:val="00A9523A"/>
    <w:rsid w:val="00AA044B"/>
    <w:rsid w:val="00AA52CE"/>
    <w:rsid w:val="00AA54D6"/>
    <w:rsid w:val="00AB1A77"/>
    <w:rsid w:val="00AB353C"/>
    <w:rsid w:val="00AB6D09"/>
    <w:rsid w:val="00AD14F2"/>
    <w:rsid w:val="00AD1731"/>
    <w:rsid w:val="00AD1F36"/>
    <w:rsid w:val="00AE490B"/>
    <w:rsid w:val="00AE4AF8"/>
    <w:rsid w:val="00AE58E6"/>
    <w:rsid w:val="00AE7B93"/>
    <w:rsid w:val="00AE7ED8"/>
    <w:rsid w:val="00AF2EB9"/>
    <w:rsid w:val="00B1414B"/>
    <w:rsid w:val="00B174F3"/>
    <w:rsid w:val="00B218EE"/>
    <w:rsid w:val="00B228CD"/>
    <w:rsid w:val="00B31DA2"/>
    <w:rsid w:val="00B33B0A"/>
    <w:rsid w:val="00B36DE0"/>
    <w:rsid w:val="00B43843"/>
    <w:rsid w:val="00B44BF5"/>
    <w:rsid w:val="00B453A8"/>
    <w:rsid w:val="00B4731E"/>
    <w:rsid w:val="00B53855"/>
    <w:rsid w:val="00B544B5"/>
    <w:rsid w:val="00B60BE4"/>
    <w:rsid w:val="00B612DA"/>
    <w:rsid w:val="00B73557"/>
    <w:rsid w:val="00B73922"/>
    <w:rsid w:val="00B75EDB"/>
    <w:rsid w:val="00B77C2D"/>
    <w:rsid w:val="00B8174C"/>
    <w:rsid w:val="00B83FB8"/>
    <w:rsid w:val="00B91B6C"/>
    <w:rsid w:val="00B94A91"/>
    <w:rsid w:val="00B94C01"/>
    <w:rsid w:val="00B95C23"/>
    <w:rsid w:val="00BA418C"/>
    <w:rsid w:val="00BA519A"/>
    <w:rsid w:val="00BA7CB4"/>
    <w:rsid w:val="00BB1787"/>
    <w:rsid w:val="00BB4535"/>
    <w:rsid w:val="00BC0DA5"/>
    <w:rsid w:val="00BC1337"/>
    <w:rsid w:val="00BC60DA"/>
    <w:rsid w:val="00BD44E1"/>
    <w:rsid w:val="00BD6355"/>
    <w:rsid w:val="00BE15AA"/>
    <w:rsid w:val="00BE1806"/>
    <w:rsid w:val="00BE2FB3"/>
    <w:rsid w:val="00BF05CE"/>
    <w:rsid w:val="00BF147E"/>
    <w:rsid w:val="00BF4B27"/>
    <w:rsid w:val="00BF4D9D"/>
    <w:rsid w:val="00BF7BCE"/>
    <w:rsid w:val="00C03FF4"/>
    <w:rsid w:val="00C0542F"/>
    <w:rsid w:val="00C05554"/>
    <w:rsid w:val="00C06446"/>
    <w:rsid w:val="00C067BD"/>
    <w:rsid w:val="00C07398"/>
    <w:rsid w:val="00C126CC"/>
    <w:rsid w:val="00C205EE"/>
    <w:rsid w:val="00C20E11"/>
    <w:rsid w:val="00C21C0C"/>
    <w:rsid w:val="00C223B4"/>
    <w:rsid w:val="00C236B8"/>
    <w:rsid w:val="00C24F53"/>
    <w:rsid w:val="00C26B88"/>
    <w:rsid w:val="00C32B3A"/>
    <w:rsid w:val="00C36D23"/>
    <w:rsid w:val="00C37BD3"/>
    <w:rsid w:val="00C42003"/>
    <w:rsid w:val="00C47269"/>
    <w:rsid w:val="00C47549"/>
    <w:rsid w:val="00C503C8"/>
    <w:rsid w:val="00C51B9A"/>
    <w:rsid w:val="00C523A2"/>
    <w:rsid w:val="00C5366F"/>
    <w:rsid w:val="00C53A88"/>
    <w:rsid w:val="00C56585"/>
    <w:rsid w:val="00C601AA"/>
    <w:rsid w:val="00C6055B"/>
    <w:rsid w:val="00C644A7"/>
    <w:rsid w:val="00C67073"/>
    <w:rsid w:val="00C67791"/>
    <w:rsid w:val="00C71D76"/>
    <w:rsid w:val="00C762F2"/>
    <w:rsid w:val="00C76F5C"/>
    <w:rsid w:val="00C7774C"/>
    <w:rsid w:val="00C8423E"/>
    <w:rsid w:val="00C86827"/>
    <w:rsid w:val="00C926AD"/>
    <w:rsid w:val="00C94562"/>
    <w:rsid w:val="00CA2052"/>
    <w:rsid w:val="00CA536E"/>
    <w:rsid w:val="00CB034A"/>
    <w:rsid w:val="00CB061F"/>
    <w:rsid w:val="00CB3A43"/>
    <w:rsid w:val="00CB56AF"/>
    <w:rsid w:val="00CB5899"/>
    <w:rsid w:val="00CB58E7"/>
    <w:rsid w:val="00CB5AF9"/>
    <w:rsid w:val="00CB63AA"/>
    <w:rsid w:val="00CD091C"/>
    <w:rsid w:val="00CD168E"/>
    <w:rsid w:val="00CD1961"/>
    <w:rsid w:val="00CE29F8"/>
    <w:rsid w:val="00CE2F34"/>
    <w:rsid w:val="00CE3AD8"/>
    <w:rsid w:val="00CF5F79"/>
    <w:rsid w:val="00D0041B"/>
    <w:rsid w:val="00D05D71"/>
    <w:rsid w:val="00D15CDB"/>
    <w:rsid w:val="00D207ED"/>
    <w:rsid w:val="00D21798"/>
    <w:rsid w:val="00D21BAD"/>
    <w:rsid w:val="00D23A8D"/>
    <w:rsid w:val="00D25403"/>
    <w:rsid w:val="00D25A14"/>
    <w:rsid w:val="00D25BD5"/>
    <w:rsid w:val="00D276B2"/>
    <w:rsid w:val="00D3067A"/>
    <w:rsid w:val="00D36D0B"/>
    <w:rsid w:val="00D4333A"/>
    <w:rsid w:val="00D438A1"/>
    <w:rsid w:val="00D46F0F"/>
    <w:rsid w:val="00D507FE"/>
    <w:rsid w:val="00D51EF8"/>
    <w:rsid w:val="00D559A0"/>
    <w:rsid w:val="00D6383A"/>
    <w:rsid w:val="00D64C5C"/>
    <w:rsid w:val="00D659AB"/>
    <w:rsid w:val="00D661CE"/>
    <w:rsid w:val="00D74FA9"/>
    <w:rsid w:val="00D85393"/>
    <w:rsid w:val="00D90131"/>
    <w:rsid w:val="00D92F65"/>
    <w:rsid w:val="00D932ED"/>
    <w:rsid w:val="00DA0284"/>
    <w:rsid w:val="00DA55CB"/>
    <w:rsid w:val="00DA76C8"/>
    <w:rsid w:val="00DB1BED"/>
    <w:rsid w:val="00DC1136"/>
    <w:rsid w:val="00DC143E"/>
    <w:rsid w:val="00DC2115"/>
    <w:rsid w:val="00DC747A"/>
    <w:rsid w:val="00DE1F6D"/>
    <w:rsid w:val="00DE4051"/>
    <w:rsid w:val="00DE7B46"/>
    <w:rsid w:val="00DF2814"/>
    <w:rsid w:val="00DF2B6F"/>
    <w:rsid w:val="00DF40DE"/>
    <w:rsid w:val="00E07F06"/>
    <w:rsid w:val="00E22B23"/>
    <w:rsid w:val="00E30AD3"/>
    <w:rsid w:val="00E3128D"/>
    <w:rsid w:val="00E324A3"/>
    <w:rsid w:val="00E371C4"/>
    <w:rsid w:val="00E371CF"/>
    <w:rsid w:val="00E4382B"/>
    <w:rsid w:val="00E44E1C"/>
    <w:rsid w:val="00E453FD"/>
    <w:rsid w:val="00E47512"/>
    <w:rsid w:val="00E47A85"/>
    <w:rsid w:val="00E5535A"/>
    <w:rsid w:val="00E55E61"/>
    <w:rsid w:val="00E61B31"/>
    <w:rsid w:val="00E6225E"/>
    <w:rsid w:val="00E64702"/>
    <w:rsid w:val="00E67736"/>
    <w:rsid w:val="00E7681A"/>
    <w:rsid w:val="00E83C27"/>
    <w:rsid w:val="00E84CA4"/>
    <w:rsid w:val="00E851FC"/>
    <w:rsid w:val="00E85FF0"/>
    <w:rsid w:val="00E8628B"/>
    <w:rsid w:val="00E91F36"/>
    <w:rsid w:val="00E92644"/>
    <w:rsid w:val="00E92C08"/>
    <w:rsid w:val="00E93F41"/>
    <w:rsid w:val="00E942C3"/>
    <w:rsid w:val="00E974F2"/>
    <w:rsid w:val="00EA076D"/>
    <w:rsid w:val="00EA2C15"/>
    <w:rsid w:val="00EA384B"/>
    <w:rsid w:val="00EA46B3"/>
    <w:rsid w:val="00EA4DF9"/>
    <w:rsid w:val="00EB1160"/>
    <w:rsid w:val="00EB3AA8"/>
    <w:rsid w:val="00EB5F58"/>
    <w:rsid w:val="00EB617C"/>
    <w:rsid w:val="00EC4DBB"/>
    <w:rsid w:val="00ED08F1"/>
    <w:rsid w:val="00ED5121"/>
    <w:rsid w:val="00ED5A6D"/>
    <w:rsid w:val="00EE00D8"/>
    <w:rsid w:val="00EE3542"/>
    <w:rsid w:val="00EE5BDE"/>
    <w:rsid w:val="00EF00A4"/>
    <w:rsid w:val="00F020D2"/>
    <w:rsid w:val="00F06795"/>
    <w:rsid w:val="00F2119C"/>
    <w:rsid w:val="00F242AD"/>
    <w:rsid w:val="00F246E9"/>
    <w:rsid w:val="00F27C15"/>
    <w:rsid w:val="00F410C1"/>
    <w:rsid w:val="00F47467"/>
    <w:rsid w:val="00F500FF"/>
    <w:rsid w:val="00F50CCB"/>
    <w:rsid w:val="00F51327"/>
    <w:rsid w:val="00F5140D"/>
    <w:rsid w:val="00F55B63"/>
    <w:rsid w:val="00F57F43"/>
    <w:rsid w:val="00F60454"/>
    <w:rsid w:val="00F65E43"/>
    <w:rsid w:val="00F739FF"/>
    <w:rsid w:val="00F83F5E"/>
    <w:rsid w:val="00F86488"/>
    <w:rsid w:val="00F93C59"/>
    <w:rsid w:val="00F95ADE"/>
    <w:rsid w:val="00F978AE"/>
    <w:rsid w:val="00F97DCB"/>
    <w:rsid w:val="00FA2716"/>
    <w:rsid w:val="00FA33B8"/>
    <w:rsid w:val="00FA43F3"/>
    <w:rsid w:val="00FA70BC"/>
    <w:rsid w:val="00FA73B6"/>
    <w:rsid w:val="00FB1244"/>
    <w:rsid w:val="00FC0BF8"/>
    <w:rsid w:val="00FC2B9E"/>
    <w:rsid w:val="00FC32FB"/>
    <w:rsid w:val="00FC5A14"/>
    <w:rsid w:val="00FC6488"/>
    <w:rsid w:val="00FC6556"/>
    <w:rsid w:val="00FD1981"/>
    <w:rsid w:val="00FE37CF"/>
    <w:rsid w:val="00FE47FD"/>
    <w:rsid w:val="00FE683B"/>
    <w:rsid w:val="00FF0B32"/>
    <w:rsid w:val="00FF1880"/>
    <w:rsid w:val="00FF35A5"/>
    <w:rsid w:val="00FF67C3"/>
    <w:rsid w:val="00FF6A34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EC2F3"/>
  <w15:docId w15:val="{8624C128-FF14-44F6-999D-BDBC0013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">
    <w:name w:val="Char"/>
    <w:basedOn w:val="Normal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character" w:styleId="PageNumber">
    <w:name w:val="page number"/>
    <w:basedOn w:val="DefaultParagraphFont"/>
    <w:rsid w:val="00C51B9A"/>
  </w:style>
  <w:style w:type="paragraph" w:styleId="Footer">
    <w:name w:val="footer"/>
    <w:basedOn w:val="Normal"/>
    <w:rsid w:val="0038078F"/>
    <w:pPr>
      <w:tabs>
        <w:tab w:val="center" w:pos="4536"/>
        <w:tab w:val="right" w:pos="9072"/>
      </w:tabs>
    </w:pPr>
  </w:style>
  <w:style w:type="paragraph" w:customStyle="1" w:styleId="Char0">
    <w:name w:val="Char"/>
    <w:basedOn w:val="Normal"/>
    <w:rsid w:val="006E26D2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Default">
    <w:name w:val="Default"/>
    <w:rsid w:val="000020CC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9D6CC1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CharCharCharCharCharCharChar">
    <w:name w:val="Char Знак Char Char Char Знак Char Char Char Знак Знак"/>
    <w:basedOn w:val="Normal"/>
    <w:rsid w:val="00223CA6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CharCharCharChar">
    <w:name w:val="Знак Знак Char Char Char Char"/>
    <w:basedOn w:val="Normal"/>
    <w:rsid w:val="00DC2115"/>
    <w:pPr>
      <w:tabs>
        <w:tab w:val="left" w:pos="709"/>
      </w:tabs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МЕЖДУВЕДОМСТВЕНА КОМИСИЯ ЗА ЕКСПОРТЕН КОНТРОЛ И НЕРАЗПРОСТРАНЕНИЕ НА</vt:lpstr>
    </vt:vector>
  </TitlesOfParts>
  <Company>MGPIPS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МЕЖДУВЕДОМСТВЕНА КОМИСИЯ ЗА ЕКСПОРТЕН КОНТРОЛ И НЕРАЗПРОСТРАНЕНИЕ НА</dc:title>
  <dc:creator>MGPIPS</dc:creator>
  <cp:lastModifiedBy>admin</cp:lastModifiedBy>
  <cp:revision>8</cp:revision>
  <cp:lastPrinted>2019-08-27T09:15:00Z</cp:lastPrinted>
  <dcterms:created xsi:type="dcterms:W3CDTF">2015-01-24T09:05:00Z</dcterms:created>
  <dcterms:modified xsi:type="dcterms:W3CDTF">2019-08-27T10:57:00Z</dcterms:modified>
</cp:coreProperties>
</file>