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A008CB" w:rsidRPr="00A008CB" w14:paraId="14D4FFCE" w14:textId="77777777" w:rsidTr="00B37F7E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147A" w14:textId="795D26D3" w:rsidR="00A008CB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                                                                                           ДО</w:t>
            </w:r>
          </w:p>
          <w:p w14:paraId="5BFD97C8" w14:textId="3CF8D985" w:rsidR="004130FE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                                                                                           КМЕТА  НА</w:t>
            </w:r>
          </w:p>
          <w:p w14:paraId="26162C09" w14:textId="77777777" w:rsidR="004130FE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                                                                                           ОБЩИНА ПЛЕВЕН</w:t>
            </w:r>
          </w:p>
          <w:p w14:paraId="2D567DEA" w14:textId="04860FBB" w:rsidR="00A008CB" w:rsidRPr="004130FE" w:rsidRDefault="00A008CB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 </w:t>
            </w:r>
          </w:p>
          <w:p w14:paraId="6A293B91" w14:textId="0DB937EA" w:rsidR="00A008CB" w:rsidRPr="004130FE" w:rsidRDefault="00A008CB" w:rsidP="00A00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Я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В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Н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И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</w:t>
            </w:r>
          </w:p>
          <w:p w14:paraId="6DF792AD" w14:textId="23FDDEDD" w:rsidR="00A008CB" w:rsidRPr="004130FE" w:rsidRDefault="00A008CB" w:rsidP="0041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      </w:r>
          </w:p>
          <w:p w14:paraId="7691C4B9" w14:textId="77777777" w:rsidR="004130FE" w:rsidRPr="004130FE" w:rsidRDefault="004130FE" w:rsidP="00413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       </w:t>
            </w:r>
          </w:p>
          <w:p w14:paraId="4DC2E524" w14:textId="517A422B" w:rsidR="00A008CB" w:rsidRPr="004130FE" w:rsidRDefault="004130FE" w:rsidP="00413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          </w:t>
            </w:r>
            <w:r w:rsidR="00A008CB"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УВАЖАЕМИ ГОСПОДИН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/ГОСПОЖО</w:t>
            </w:r>
            <w:r w:rsidR="00B3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 xml:space="preserve"> КМЕТ</w:t>
            </w:r>
            <w:r w:rsidR="00A008CB"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,</w:t>
            </w:r>
          </w:p>
          <w:p w14:paraId="48DD7E4E" w14:textId="77777777" w:rsidR="00A008CB" w:rsidRPr="004130FE" w:rsidRDefault="00A008CB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ем</w:t>
            </w:r>
            <w:proofErr w:type="spellEnd"/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 да:</w:t>
            </w:r>
          </w:p>
          <w:p w14:paraId="74434336" w14:textId="77777777" w:rsidR="00A008CB" w:rsidRPr="004130FE" w:rsidRDefault="00A008CB" w:rsidP="0041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(избраното се отбелязва със знак "Х")</w:t>
            </w:r>
          </w:p>
          <w:p w14:paraId="53765664" w14:textId="77777777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Wingdings 2" w:eastAsia="Times New Roman" w:hAnsi="Wingdings 2" w:cs="Times New Roman"/>
                <w:sz w:val="28"/>
                <w:szCs w:val="28"/>
                <w:lang w:eastAsia="bg-BG"/>
              </w:rPr>
              <w:t>0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1. Възстановя името си, тъй като същото е принудително променено.</w:t>
            </w:r>
          </w:p>
          <w:p w14:paraId="7DDD2A31" w14:textId="208FE451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Wingdings 2" w:eastAsia="Times New Roman" w:hAnsi="Wingdings 2" w:cs="Times New Roman"/>
                <w:sz w:val="28"/>
                <w:szCs w:val="28"/>
                <w:lang w:eastAsia="bg-BG"/>
              </w:rPr>
              <w:t>0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2. Променя името си на ........................................................................................................,</w:t>
            </w:r>
          </w:p>
          <w:p w14:paraId="28A8A146" w14:textId="77777777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тъй като съм роден/а, след като името на родителя ми е било принудително променено.</w:t>
            </w:r>
          </w:p>
          <w:p w14:paraId="683FBD7D" w14:textId="01D05F9E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Wingdings 2" w:eastAsia="Times New Roman" w:hAnsi="Wingdings 2" w:cs="Times New Roman"/>
                <w:sz w:val="28"/>
                <w:szCs w:val="28"/>
                <w:lang w:eastAsia="bg-BG"/>
              </w:rPr>
              <w:t>0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3. Възстановя/им/Променя/им името на ...............................................................................</w:t>
            </w:r>
          </w:p>
          <w:p w14:paraId="7055540D" w14:textId="035CC34B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от ..................................................................................................................................................</w:t>
            </w:r>
          </w:p>
          <w:p w14:paraId="1486694A" w14:textId="1B724AF6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 ..................................................................................................................................................</w:t>
            </w:r>
          </w:p>
          <w:p w14:paraId="03820B63" w14:textId="7F274228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роден/а на 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</w:t>
            </w:r>
            <w:r w:rsidR="000A1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  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в гр./с. .......................................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........................................</w:t>
            </w:r>
          </w:p>
          <w:p w14:paraId="2EFB7DBA" w14:textId="11AD806D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община .......................................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, област .......................................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,</w:t>
            </w:r>
          </w:p>
          <w:p w14:paraId="01131B38" w14:textId="77777777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тъй като е роден/а, след като имената на родителя са били принудително променени.</w:t>
            </w:r>
          </w:p>
          <w:p w14:paraId="5507F43B" w14:textId="79CF3EBC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Wingdings 2" w:eastAsia="Times New Roman" w:hAnsi="Wingdings 2" w:cs="Times New Roman"/>
                <w:sz w:val="28"/>
                <w:szCs w:val="28"/>
                <w:lang w:eastAsia="bg-BG"/>
              </w:rPr>
              <w:t>0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4. Възстановя името на .........................................................................................................,</w:t>
            </w:r>
          </w:p>
          <w:p w14:paraId="2FF108C2" w14:textId="77777777" w:rsidR="00B42F88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починал/а през 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 година в гр./с. 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....................................................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, </w:t>
            </w:r>
          </w:p>
          <w:p w14:paraId="2D3160D0" w14:textId="16E37AF7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община 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, област 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.,</w:t>
            </w:r>
          </w:p>
          <w:p w14:paraId="5A5BE7A6" w14:textId="0CE25A6D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роден/а на ....................</w:t>
            </w:r>
            <w:r w:rsidR="000A1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.................година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 в гр./с. ....................................................................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,</w:t>
            </w:r>
          </w:p>
          <w:p w14:paraId="12D2AE37" w14:textId="6B974FCC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община ....................................................., област ...........................................,</w:t>
            </w:r>
          </w:p>
          <w:p w14:paraId="37721E77" w14:textId="1AAB7EF5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и има сключен граждански брак през 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 г. в гр./с. ..................................................,</w:t>
            </w:r>
          </w:p>
          <w:p w14:paraId="35CD5AE2" w14:textId="77777777" w:rsidR="00B37F7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община 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., област ..........................</w:t>
            </w:r>
            <w:r w:rsid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..................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...., </w:t>
            </w:r>
          </w:p>
          <w:p w14:paraId="4A9FA29A" w14:textId="6169E043" w:rsidR="00B37F7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тъй като името му е било принудително променено.</w:t>
            </w:r>
          </w:p>
          <w:p w14:paraId="2DE045DC" w14:textId="4268D427" w:rsidR="00A008CB" w:rsidRPr="004130FE" w:rsidRDefault="00A008CB" w:rsidP="00B37F7E">
            <w:pPr>
              <w:spacing w:after="0"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lastRenderedPageBreak/>
              <w:t>Заявлението се подава от:</w:t>
            </w:r>
          </w:p>
          <w:p w14:paraId="40F5166A" w14:textId="77777777" w:rsidR="00B42F88" w:rsidRDefault="00A008CB" w:rsidP="00B4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Заявител: ..........................................................................................................................</w:t>
            </w:r>
            <w:r w:rsidR="00B42F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....</w:t>
            </w:r>
          </w:p>
          <w:p w14:paraId="5821A3F0" w14:textId="6BBCB192" w:rsidR="00A008CB" w:rsidRPr="00B42F88" w:rsidRDefault="00A008CB" w:rsidP="00B37F7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 и собственоръчно изписване на собствено, бащино и фамилно име по документ за</w:t>
            </w:r>
            <w:r w:rsidR="00B42F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самоличност)</w:t>
            </w:r>
          </w:p>
          <w:p w14:paraId="1D9B0B8D" w14:textId="6B2FDE89" w:rsidR="00A008CB" w:rsidRPr="004130FE" w:rsidRDefault="00B37F7E" w:rsidP="00B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 xml:space="preserve">                       </w:t>
            </w:r>
            <w:r w:rsidR="00A008CB"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(следва нотариална</w:t>
            </w:r>
            <w:r w:rsidR="00A008CB"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="00A008CB"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с ЕГН ............................. </w:t>
            </w:r>
            <w:r w:rsidR="00A008CB"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заверка на подписа)</w:t>
            </w:r>
          </w:p>
          <w:p w14:paraId="483C6A49" w14:textId="77777777" w:rsidR="00B37F7E" w:rsidRDefault="00B37F7E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  <w:p w14:paraId="549ACB93" w14:textId="0CEF026B" w:rsidR="000A1676" w:rsidRDefault="00A008CB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Наследник: ............................................................................................................................</w:t>
            </w:r>
          </w:p>
          <w:p w14:paraId="68A1763B" w14:textId="194DB162" w:rsidR="00A008CB" w:rsidRPr="000A1676" w:rsidRDefault="00A008CB" w:rsidP="00B37F7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42F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14:paraId="15419545" w14:textId="77777777" w:rsidR="00A008CB" w:rsidRPr="004130FE" w:rsidRDefault="00A008CB" w:rsidP="00B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(следва нотариална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с ЕГН ............................. </w:t>
            </w: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заверка на подписа)</w:t>
            </w:r>
          </w:p>
          <w:p w14:paraId="57A20963" w14:textId="77777777" w:rsidR="00B37F7E" w:rsidRDefault="00B37F7E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  <w:p w14:paraId="100837C2" w14:textId="72984F26" w:rsidR="00A008CB" w:rsidRPr="004130FE" w:rsidRDefault="00A008CB" w:rsidP="00B37F7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Законен представител: ...............................................................................................................</w:t>
            </w:r>
          </w:p>
          <w:p w14:paraId="264FD017" w14:textId="77777777" w:rsidR="00A008CB" w:rsidRPr="00B42F88" w:rsidRDefault="00A008CB" w:rsidP="00B37F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42F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14:paraId="5EEEC830" w14:textId="77777777" w:rsidR="00A008CB" w:rsidRPr="004130FE" w:rsidRDefault="00A008CB" w:rsidP="00B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(следва нотариална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с ЕГН .............................</w:t>
            </w: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заверка на подписа)</w:t>
            </w:r>
          </w:p>
          <w:p w14:paraId="607696E4" w14:textId="77777777" w:rsidR="00B37F7E" w:rsidRDefault="00B37F7E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</w:p>
          <w:p w14:paraId="3083D3AE" w14:textId="0CF65063" w:rsidR="000A1676" w:rsidRDefault="00A008CB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Законен представител: ...............................................................................................................</w:t>
            </w:r>
          </w:p>
          <w:p w14:paraId="317CF270" w14:textId="348D6C63" w:rsidR="00A008CB" w:rsidRPr="000A1676" w:rsidRDefault="00A008CB" w:rsidP="00B37F7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42F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14:paraId="216D9213" w14:textId="708BBBA4" w:rsidR="00A008CB" w:rsidRPr="004130FE" w:rsidRDefault="00A008CB" w:rsidP="00B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(следва нотариална</w:t>
            </w:r>
            <w:r w:rsidRPr="004130FE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</w:t>
            </w: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 xml:space="preserve">с ЕГН ............................. </w:t>
            </w:r>
            <w:r w:rsidRPr="0041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bg-BG"/>
              </w:rPr>
              <w:t>заверка на подписа)</w:t>
            </w:r>
          </w:p>
          <w:p w14:paraId="750B175D" w14:textId="77777777" w:rsidR="00B37F7E" w:rsidRDefault="00B37F7E" w:rsidP="004F0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</w:p>
          <w:p w14:paraId="7A8C9AFC" w14:textId="366FAB4A" w:rsidR="004F093B" w:rsidRDefault="00A008CB" w:rsidP="004F0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  <w:t>Заявявам/е решението/отказът за възстановяване/промяна на име да бъде:</w:t>
            </w:r>
          </w:p>
          <w:p w14:paraId="51AB29C7" w14:textId="49064830" w:rsidR="00A008CB" w:rsidRPr="004F093B" w:rsidRDefault="00A008CB" w:rsidP="004F093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F0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получено лично;</w:t>
            </w:r>
          </w:p>
          <w:p w14:paraId="2E6EA13E" w14:textId="746D1E10" w:rsidR="00A008CB" w:rsidRPr="000A1676" w:rsidRDefault="00A008CB" w:rsidP="000A1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0A1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изпратено на следния адрес, посочен от мен/нас: гр. .................................................,</w:t>
            </w:r>
          </w:p>
          <w:p w14:paraId="652C9B37" w14:textId="77777777" w:rsidR="00A008CB" w:rsidRPr="004130FE" w:rsidRDefault="00A008CB" w:rsidP="000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община ..........................., област ............................., бул., ул., ж.к. .........................................,</w:t>
            </w:r>
          </w:p>
          <w:p w14:paraId="1BD5FCDD" w14:textId="359006E6" w:rsidR="00A008CB" w:rsidRDefault="00A008CB" w:rsidP="00B3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4130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№ ........., бл. ........., вх. ........., ет. ........, ап. .........</w:t>
            </w:r>
          </w:p>
          <w:p w14:paraId="7165635E" w14:textId="77777777" w:rsidR="00B37F7E" w:rsidRPr="004130FE" w:rsidRDefault="00B37F7E" w:rsidP="00B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</w:p>
          <w:p w14:paraId="7B5259DD" w14:textId="55F4890B" w:rsidR="00A008CB" w:rsidRPr="000A1676" w:rsidRDefault="00B37F7E" w:rsidP="00B37F7E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    </w:t>
            </w:r>
            <w:r w:rsidR="00A008CB"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Забележки:</w:t>
            </w:r>
          </w:p>
          <w:p w14:paraId="214E5A3D" w14:textId="77777777" w:rsidR="00A008CB" w:rsidRPr="000A1676" w:rsidRDefault="00A008CB" w:rsidP="00B37F7E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14:paraId="55E89FD0" w14:textId="77777777" w:rsidR="00A008CB" w:rsidRPr="000A1676" w:rsidRDefault="00A008CB" w:rsidP="00B37F7E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ните</w:t>
            </w:r>
            <w:proofErr w:type="spellEnd"/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представител/и.</w:t>
            </w:r>
          </w:p>
          <w:p w14:paraId="5847DD9B" w14:textId="77777777" w:rsidR="00A008CB" w:rsidRPr="000A1676" w:rsidRDefault="00A008CB" w:rsidP="00B37F7E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14:paraId="580D647D" w14:textId="77777777" w:rsidR="00A008CB" w:rsidRPr="004130FE" w:rsidRDefault="00A008CB" w:rsidP="00B37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0A16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  <w:tr w:rsidR="004130FE" w:rsidRPr="00A008CB" w14:paraId="7A1A6C98" w14:textId="77777777" w:rsidTr="00B37F7E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7B5C" w14:textId="77777777" w:rsidR="004130FE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</w:p>
        </w:tc>
      </w:tr>
      <w:tr w:rsidR="004130FE" w:rsidRPr="00A008CB" w14:paraId="26E2CCE4" w14:textId="77777777" w:rsidTr="00B37F7E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4EEE" w14:textId="77777777" w:rsidR="004130FE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</w:p>
        </w:tc>
      </w:tr>
      <w:tr w:rsidR="004130FE" w:rsidRPr="00A008CB" w14:paraId="0E4292D0" w14:textId="77777777" w:rsidTr="00B37F7E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C1E8" w14:textId="77777777" w:rsidR="004130FE" w:rsidRPr="004130FE" w:rsidRDefault="004130FE" w:rsidP="0041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</w:p>
        </w:tc>
      </w:tr>
    </w:tbl>
    <w:p w14:paraId="4BE96D5A" w14:textId="77777777" w:rsidR="00A008CB" w:rsidRDefault="00A008CB"/>
    <w:sectPr w:rsidR="00A008CB" w:rsidSect="00B37F7E">
      <w:footerReference w:type="default" r:id="rId7"/>
      <w:pgSz w:w="11906" w:h="16838"/>
      <w:pgMar w:top="851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7E0" w14:textId="77777777" w:rsidR="00B37F7E" w:rsidRDefault="00B37F7E" w:rsidP="00B37F7E">
      <w:pPr>
        <w:spacing w:after="0" w:line="240" w:lineRule="auto"/>
      </w:pPr>
      <w:r>
        <w:separator/>
      </w:r>
    </w:p>
  </w:endnote>
  <w:endnote w:type="continuationSeparator" w:id="0">
    <w:p w14:paraId="42928386" w14:textId="77777777" w:rsidR="00B37F7E" w:rsidRDefault="00B37F7E" w:rsidP="00B3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077739"/>
      <w:docPartObj>
        <w:docPartGallery w:val="Page Numbers (Bottom of Page)"/>
        <w:docPartUnique/>
      </w:docPartObj>
    </w:sdtPr>
    <w:sdtContent>
      <w:p w14:paraId="79D3C92C" w14:textId="53534D7A" w:rsidR="00B37F7E" w:rsidRDefault="00B37F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3B3" w14:textId="77777777" w:rsidR="00B37F7E" w:rsidRDefault="00B37F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8C8E" w14:textId="77777777" w:rsidR="00B37F7E" w:rsidRDefault="00B37F7E" w:rsidP="00B37F7E">
      <w:pPr>
        <w:spacing w:after="0" w:line="240" w:lineRule="auto"/>
      </w:pPr>
      <w:r>
        <w:separator/>
      </w:r>
    </w:p>
  </w:footnote>
  <w:footnote w:type="continuationSeparator" w:id="0">
    <w:p w14:paraId="28182E24" w14:textId="77777777" w:rsidR="00B37F7E" w:rsidRDefault="00B37F7E" w:rsidP="00B3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A79"/>
    <w:multiLevelType w:val="hybridMultilevel"/>
    <w:tmpl w:val="B470E0FA"/>
    <w:lvl w:ilvl="0" w:tplc="CF3CC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440"/>
    <w:multiLevelType w:val="hybridMultilevel"/>
    <w:tmpl w:val="61F097D4"/>
    <w:lvl w:ilvl="0" w:tplc="CF3CC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CB"/>
    <w:rsid w:val="000A1676"/>
    <w:rsid w:val="004130FE"/>
    <w:rsid w:val="004F093B"/>
    <w:rsid w:val="00A008CB"/>
    <w:rsid w:val="00B37F7E"/>
    <w:rsid w:val="00B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11EFE"/>
  <w15:chartTrackingRefBased/>
  <w15:docId w15:val="{C8285431-11D2-4195-BA04-ACB2839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37F7E"/>
  </w:style>
  <w:style w:type="paragraph" w:styleId="a6">
    <w:name w:val="footer"/>
    <w:basedOn w:val="a"/>
    <w:link w:val="a7"/>
    <w:uiPriority w:val="99"/>
    <w:unhideWhenUsed/>
    <w:rsid w:val="00B3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3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Потребител на Windows</cp:lastModifiedBy>
  <cp:revision>4</cp:revision>
  <cp:lastPrinted>2021-08-25T14:05:00Z</cp:lastPrinted>
  <dcterms:created xsi:type="dcterms:W3CDTF">2021-08-19T08:40:00Z</dcterms:created>
  <dcterms:modified xsi:type="dcterms:W3CDTF">2021-08-25T14:06:00Z</dcterms:modified>
</cp:coreProperties>
</file>