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2232"/>
        <w:gridCol w:w="456"/>
        <w:gridCol w:w="160"/>
        <w:gridCol w:w="1778"/>
        <w:gridCol w:w="882"/>
      </w:tblGrid>
      <w:tr w:rsidR="004424E3" w:rsidRPr="001C1FD5" w:rsidTr="00740B9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1C1FD5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bookmarkStart w:id="0" w:name="_GoBack"/>
            <w:bookmarkEnd w:id="0"/>
            <w:r w:rsidRPr="001C1FD5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1C1FD5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1C1FD5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1. </w:t>
            </w:r>
            <w:r w:rsidRPr="001C1FD5">
              <w:rPr>
                <w:iCs/>
                <w:sz w:val="16"/>
                <w:lang w:val="bg-BG"/>
              </w:rPr>
              <w:t>Из</w:t>
            </w:r>
            <w:r w:rsidR="001C4562">
              <w:rPr>
                <w:iCs/>
                <w:sz w:val="16"/>
                <w:lang w:val="bg-BG"/>
              </w:rPr>
              <w:t>пращач</w:t>
            </w:r>
            <w:r w:rsidR="00A706BD" w:rsidRPr="001C1FD5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48" w:type="dxa"/>
            <w:gridSpan w:val="3"/>
          </w:tcPr>
          <w:p w:rsidR="004424E3" w:rsidRPr="001C1FD5" w:rsidRDefault="004424E3" w:rsidP="008A009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2660" w:type="dxa"/>
            <w:gridSpan w:val="2"/>
          </w:tcPr>
          <w:p w:rsidR="004424E3" w:rsidRPr="001C1FD5" w:rsidRDefault="004424E3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3. </w:t>
            </w:r>
            <w:r w:rsidRPr="001C1FD5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1C1FD5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1C1FD5" w:rsidRDefault="00F504D1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287B1F" w:rsidRPr="001C1FD5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1C1FD5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1C1FD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1C1FD5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5"/>
          </w:tcPr>
          <w:p w:rsidR="007931B1" w:rsidRPr="001C1FD5" w:rsidRDefault="00287B1F" w:rsidP="004A068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4. </w:t>
            </w:r>
            <w:r w:rsidRPr="001C1FD5">
              <w:rPr>
                <w:iCs/>
                <w:sz w:val="16"/>
                <w:lang w:val="bg-BG"/>
              </w:rPr>
              <w:t xml:space="preserve">Информация за контакт с издаващия орган 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77 71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Tel No + 359 2 940 76 81</w:t>
            </w:r>
          </w:p>
          <w:p w:rsidR="00D50BD3" w:rsidRPr="001C1FD5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1C1FD5">
              <w:rPr>
                <w:sz w:val="18"/>
                <w:szCs w:val="18"/>
                <w:lang w:val="it-IT"/>
              </w:rPr>
              <w:t>Fax</w:t>
            </w:r>
            <w:r w:rsidR="009C765F" w:rsidRPr="001C1FD5">
              <w:rPr>
                <w:sz w:val="18"/>
                <w:szCs w:val="18"/>
                <w:lang w:val="bg-BG"/>
              </w:rPr>
              <w:t xml:space="preserve"> </w:t>
            </w:r>
            <w:r w:rsidR="009C765F" w:rsidRPr="001C1FD5">
              <w:rPr>
                <w:sz w:val="18"/>
                <w:szCs w:val="18"/>
                <w:lang w:val="it-IT"/>
              </w:rPr>
              <w:t>No</w:t>
            </w:r>
            <w:r w:rsidRPr="001C1FD5">
              <w:rPr>
                <w:sz w:val="18"/>
                <w:szCs w:val="18"/>
                <w:lang w:val="it-IT"/>
              </w:rPr>
              <w:t xml:space="preserve"> + 359 2 988 07 27</w:t>
            </w:r>
          </w:p>
          <w:p w:rsidR="00287B1F" w:rsidRPr="001C1FD5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1C1FD5">
              <w:rPr>
                <w:sz w:val="18"/>
                <w:szCs w:val="18"/>
                <w:lang w:val="bg-BG"/>
              </w:rPr>
              <w:t>1052 София</w:t>
            </w:r>
            <w:r w:rsidR="006E6B99" w:rsidRPr="001C1FD5">
              <w:rPr>
                <w:sz w:val="18"/>
                <w:szCs w:val="18"/>
                <w:lang w:val="it-IT"/>
              </w:rPr>
              <w:t xml:space="preserve">, </w:t>
            </w:r>
            <w:r w:rsidRPr="001C1FD5">
              <w:rPr>
                <w:sz w:val="18"/>
                <w:szCs w:val="18"/>
                <w:lang w:val="bg-BG"/>
              </w:rPr>
              <w:t>у</w:t>
            </w:r>
            <w:r w:rsidRPr="001C1FD5">
              <w:rPr>
                <w:sz w:val="18"/>
                <w:szCs w:val="18"/>
                <w:lang w:val="en-US"/>
              </w:rPr>
              <w:t>л</w:t>
            </w:r>
            <w:r w:rsidRPr="001C1FD5">
              <w:rPr>
                <w:sz w:val="18"/>
                <w:szCs w:val="18"/>
                <w:lang w:val="it-IT"/>
              </w:rPr>
              <w:t>.</w:t>
            </w:r>
            <w:r w:rsidRPr="001C1FD5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1C1FD5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445D4E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5. </w:t>
            </w:r>
            <w:r w:rsidRPr="001C1FD5">
              <w:rPr>
                <w:iCs/>
                <w:sz w:val="16"/>
                <w:lang w:val="bg-BG"/>
              </w:rPr>
              <w:t>Получател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5"/>
          </w:tcPr>
          <w:p w:rsidR="00287B1F" w:rsidRPr="001C1FD5" w:rsidRDefault="00287B1F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6. </w:t>
            </w: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DB03FE" w:rsidRPr="001C1FD5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1C1FD5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1C1FD5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1C1FD5">
              <w:rPr>
                <w:b/>
                <w:sz w:val="20"/>
                <w:szCs w:val="20"/>
                <w:lang w:val="bg-BG"/>
              </w:rPr>
              <w:t>та</w:t>
            </w:r>
            <w:r w:rsidRPr="001C1FD5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1C1FD5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05" w:type="dxa"/>
            <w:vMerge/>
          </w:tcPr>
          <w:p w:rsidR="00287B1F" w:rsidRPr="001C1FD5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7. </w:t>
            </w:r>
            <w:r w:rsidRPr="001C1FD5">
              <w:rPr>
                <w:iCs/>
                <w:sz w:val="16"/>
                <w:lang w:val="bg-BG"/>
              </w:rPr>
              <w:t>Упълномощено лице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/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Представител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(</w:t>
            </w:r>
            <w:r w:rsidR="005135E0" w:rsidRPr="001C1FD5">
              <w:rPr>
                <w:iCs/>
                <w:sz w:val="16"/>
                <w:lang w:val="bg-BG"/>
              </w:rPr>
              <w:t>а</w:t>
            </w:r>
            <w:r w:rsidRPr="001C1FD5">
              <w:rPr>
                <w:iCs/>
                <w:sz w:val="16"/>
                <w:lang w:val="bg-BG"/>
              </w:rPr>
              <w:t>ко е различен от износителя)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287B1F" w:rsidP="002D66E4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8. </w:t>
            </w:r>
            <w:r w:rsidR="002041F3"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bg-BG"/>
              </w:rPr>
              <w:t xml:space="preserve"> на </w:t>
            </w:r>
            <w:r w:rsidR="001C6035" w:rsidRPr="001C1FD5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  <w:r w:rsidR="00C25B48" w:rsidRPr="001C1FD5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1C1FD5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287B1F" w:rsidRPr="001C1FD5" w:rsidRDefault="001C603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9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287B1F" w:rsidRPr="001C1FD5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 w:rsidRPr="001C1FD5">
              <w:rPr>
                <w:iCs/>
                <w:sz w:val="16"/>
                <w:lang w:val="bg-BG"/>
              </w:rPr>
              <w:t>(</w:t>
            </w:r>
            <w:r w:rsidR="00287B1F" w:rsidRPr="001C1FD5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 w:rsidRPr="001C1FD5">
              <w:rPr>
                <w:iCs/>
                <w:sz w:val="16"/>
                <w:lang w:val="bg-BG"/>
              </w:rPr>
              <w:t>)</w:t>
            </w:r>
            <w:r w:rsidR="00287B1F" w:rsidRPr="001C1FD5">
              <w:rPr>
                <w:iCs/>
                <w:sz w:val="16"/>
                <w:lang w:val="bg-BG"/>
              </w:rPr>
              <w:t xml:space="preserve"> </w:t>
            </w:r>
          </w:p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4"/>
          </w:tcPr>
          <w:p w:rsidR="00287B1F" w:rsidRPr="001C1FD5" w:rsidRDefault="001C6035" w:rsidP="00B2514C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10</w:t>
            </w:r>
            <w:r w:rsidR="00287B1F" w:rsidRPr="001C1FD5">
              <w:rPr>
                <w:iCs/>
                <w:sz w:val="16"/>
                <w:lang w:val="ru-RU"/>
              </w:rPr>
              <w:t xml:space="preserve">. </w:t>
            </w:r>
            <w:r w:rsidR="006029BD" w:rsidRPr="001C1FD5">
              <w:rPr>
                <w:iCs/>
                <w:sz w:val="16"/>
                <w:lang w:val="bg-BG"/>
              </w:rPr>
              <w:t xml:space="preserve">Държава </w:t>
            </w:r>
            <w:r w:rsidR="00287B1F" w:rsidRPr="001C1FD5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1C1FD5" w:rsidRDefault="00287B1F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1C1FD5" w:rsidRDefault="00287B1F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9B5E85" w:rsidRPr="001C1FD5" w:rsidRDefault="009B5E8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1E49A9" w:rsidRPr="001C1FD5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9A9" w:rsidRPr="001C1FD5" w:rsidRDefault="001E49A9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1E49A9" w:rsidRPr="001E49A9" w:rsidRDefault="001E49A9" w:rsidP="008A009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Други участници</w:t>
            </w:r>
            <w:r>
              <w:rPr>
                <w:iCs/>
                <w:sz w:val="16"/>
                <w:lang w:val="en-US"/>
              </w:rPr>
              <w:t xml:space="preserve"> (</w:t>
            </w:r>
            <w:r>
              <w:rPr>
                <w:iCs/>
                <w:sz w:val="16"/>
                <w:lang w:val="bg-BG"/>
              </w:rPr>
              <w:t>ако е приложимо</w:t>
            </w:r>
            <w:r>
              <w:rPr>
                <w:iCs/>
                <w:sz w:val="16"/>
                <w:lang w:val="en-US"/>
              </w:rPr>
              <w:t>)</w:t>
            </w:r>
          </w:p>
        </w:tc>
        <w:tc>
          <w:tcPr>
            <w:tcW w:w="4626" w:type="dxa"/>
            <w:gridSpan w:val="4"/>
          </w:tcPr>
          <w:p w:rsidR="001E49A9" w:rsidRPr="001C1FD5" w:rsidRDefault="001E49A9" w:rsidP="000020F4">
            <w:pPr>
              <w:rPr>
                <w:sz w:val="16"/>
                <w:szCs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>1</w:t>
            </w:r>
            <w:r w:rsidRPr="001C1FD5">
              <w:rPr>
                <w:iCs/>
                <w:sz w:val="16"/>
                <w:lang w:val="en-US"/>
              </w:rPr>
              <w:t>1</w:t>
            </w:r>
            <w:r w:rsidRPr="001C1FD5">
              <w:rPr>
                <w:iCs/>
                <w:sz w:val="16"/>
                <w:lang w:val="ru-RU"/>
              </w:rPr>
              <w:t xml:space="preserve">. </w:t>
            </w:r>
            <w:r w:rsidRPr="001C1FD5">
              <w:rPr>
                <w:iCs/>
                <w:sz w:val="16"/>
                <w:lang w:val="bg-BG"/>
              </w:rPr>
              <w:t>Държава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1E49A9" w:rsidRPr="001C1FD5" w:rsidRDefault="001E49A9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1E49A9" w:rsidRPr="001C1FD5" w:rsidRDefault="001E49A9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1E49A9" w:rsidRPr="001C1FD5" w:rsidRDefault="001E49A9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1E49A9" w:rsidRPr="001C1FD5" w:rsidTr="00DF45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1E49A9" w:rsidRPr="001C1FD5" w:rsidRDefault="001E49A9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1C1FD5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1E49A9" w:rsidRPr="001C1FD5" w:rsidRDefault="001E49A9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4"/>
          </w:tcPr>
          <w:p w:rsidR="001E49A9" w:rsidRPr="001C1FD5" w:rsidRDefault="001E49A9" w:rsidP="00F05E7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12. </w:t>
            </w:r>
            <w:r w:rsidRPr="001C1FD5">
              <w:rPr>
                <w:iCs/>
                <w:sz w:val="16"/>
                <w:lang w:val="bg-BG"/>
              </w:rPr>
              <w:t>Държава на крайно местоназначение</w:t>
            </w:r>
          </w:p>
          <w:p w:rsidR="001E49A9" w:rsidRPr="001C1FD5" w:rsidRDefault="001E49A9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1E49A9" w:rsidRPr="001C1FD5" w:rsidRDefault="001E49A9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1E49A9" w:rsidRPr="001C1FD5" w:rsidRDefault="001E49A9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1E49A9" w:rsidRPr="001C1FD5" w:rsidRDefault="001E49A9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DC52A9" w:rsidRPr="001C1FD5" w:rsidRDefault="00DC52A9" w:rsidP="00DC52A9">
            <w:pPr>
              <w:rPr>
                <w:sz w:val="16"/>
                <w:lang w:val="en-GB"/>
              </w:rPr>
            </w:pPr>
          </w:p>
          <w:p w:rsidR="00456D1C" w:rsidRPr="001C1FD5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1C1FD5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en-US"/>
              </w:rPr>
              <w:t>1</w:t>
            </w:r>
            <w:r w:rsidR="0077757D" w:rsidRPr="001C1FD5">
              <w:rPr>
                <w:iCs/>
                <w:color w:val="000000"/>
                <w:sz w:val="16"/>
                <w:lang w:val="en-US"/>
              </w:rPr>
              <w:t>3</w:t>
            </w:r>
            <w:r w:rsidRPr="001C1FD5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077" w:type="dxa"/>
            <w:gridSpan w:val="2"/>
            <w:vMerge w:val="restart"/>
          </w:tcPr>
          <w:p w:rsidR="00456D1C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1C1FD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1C1FD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1C1FD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456D1C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>Код</w:t>
            </w:r>
          </w:p>
          <w:p w:rsidR="00AF2AB7" w:rsidRPr="001C1FD5" w:rsidRDefault="00AF2AB7" w:rsidP="003C4B80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AE7C6A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1C1FD5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1C1FD5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077" w:type="dxa"/>
            <w:gridSpan w:val="2"/>
            <w:vMerge/>
          </w:tcPr>
          <w:p w:rsidR="00AE7C6A" w:rsidRPr="001C1FD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:rsidR="00AE7C6A" w:rsidRPr="001C1FD5" w:rsidRDefault="00AE7C6A" w:rsidP="002E62A5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szCs w:val="16"/>
                <w:lang w:val="bg-BG"/>
              </w:rPr>
              <w:t>Код по хармонизираната система или код по комбинираната номенклатура</w:t>
            </w:r>
            <w:r w:rsidRPr="001C1FD5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E7C6A" w:rsidRPr="001C1FD5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  <w:r w:rsidRPr="001C1FD5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1C1FD5">
              <w:rPr>
                <w:iCs/>
                <w:sz w:val="18"/>
                <w:lang w:val="en-US"/>
              </w:rPr>
              <w:t xml:space="preserve"> </w:t>
            </w:r>
          </w:p>
          <w:p w:rsidR="00AE7C6A" w:rsidRPr="001C1FD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1C1FD5" w:rsidTr="00473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1C1FD5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07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724F7" w:rsidRPr="001C1FD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848" w:type="dxa"/>
            <w:gridSpan w:val="3"/>
            <w:shd w:val="clear" w:color="auto" w:fill="FFFFFF"/>
          </w:tcPr>
          <w:p w:rsidR="00E724F7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1C1FD5" w:rsidRDefault="008B7E5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7A00" w:rsidRPr="001C1FD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1C1FD5" w:rsidRDefault="00E724F7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color w:val="FF0000"/>
                <w:sz w:val="16"/>
                <w:lang w:val="bg-BG"/>
              </w:rPr>
              <w:t xml:space="preserve">              </w:t>
            </w:r>
            <w:r w:rsidRPr="001C1FD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1C1FD5" w:rsidTr="00473EC3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1C1FD5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19. </w:t>
            </w:r>
            <w:r w:rsidRPr="001C1FD5">
              <w:rPr>
                <w:iCs/>
                <w:sz w:val="16"/>
                <w:lang w:val="bg-BG"/>
              </w:rPr>
              <w:t>Крайна употреба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1C1FD5" w:rsidRDefault="00667412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1C1FD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20. </w:t>
            </w:r>
            <w:r w:rsidRPr="001C1FD5">
              <w:rPr>
                <w:iCs/>
                <w:sz w:val="16"/>
                <w:lang w:val="bg-BG"/>
              </w:rPr>
              <w:t>Договор дата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1C1FD5" w:rsidRDefault="00C53205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FFFFFF"/>
            </w:tcBorders>
          </w:tcPr>
          <w:p w:rsidR="00EC2A62" w:rsidRPr="001C1FD5" w:rsidRDefault="00EC2A62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bg-BG"/>
              </w:rPr>
              <w:t xml:space="preserve">21. Митнически режим </w:t>
            </w:r>
            <w:r w:rsidR="00042502" w:rsidRPr="001C1FD5">
              <w:rPr>
                <w:iCs/>
                <w:sz w:val="16"/>
                <w:lang w:val="bg-BG"/>
              </w:rPr>
              <w:t>износ</w:t>
            </w:r>
            <w:r w:rsidR="000722F5" w:rsidRPr="001C1FD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1C1FD5" w:rsidRDefault="00C53205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1C1FD5">
              <w:rPr>
                <w:color w:val="FF0000"/>
                <w:sz w:val="20"/>
                <w:szCs w:val="20"/>
                <w:lang w:val="en-GB"/>
              </w:rPr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1C1FD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1C1FD5" w:rsidTr="00DF450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1C1FD5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8"/>
          </w:tcPr>
          <w:p w:rsidR="00490B60" w:rsidRPr="001C1FD5" w:rsidRDefault="00456D1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22. </w:t>
            </w:r>
            <w:r w:rsidR="002B4028" w:rsidRPr="001C1FD5">
              <w:rPr>
                <w:iCs/>
                <w:sz w:val="16"/>
                <w:lang w:val="bg-BG"/>
              </w:rPr>
              <w:t>Допълнителна информация</w:t>
            </w:r>
            <w:r w:rsidR="006E2A42" w:rsidRPr="001C1FD5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1C1FD5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1C1FD5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1C1FD5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8"/>
            <w:tcBorders>
              <w:bottom w:val="nil"/>
            </w:tcBorders>
            <w:shd w:val="clear" w:color="auto" w:fill="D9D9D9"/>
            <w:vAlign w:val="center"/>
          </w:tcPr>
          <w:p w:rsidR="00C53205" w:rsidRPr="001C1FD5" w:rsidRDefault="00C53205" w:rsidP="00F20C60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1C1FD5">
              <w:rPr>
                <w:sz w:val="14"/>
                <w:szCs w:val="14"/>
                <w:lang w:val="ru-RU"/>
              </w:rPr>
              <w:t>1.</w:t>
            </w:r>
            <w:r w:rsidRPr="001C1FD5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F81D5D">
              <w:rPr>
                <w:sz w:val="14"/>
                <w:szCs w:val="14"/>
                <w:lang w:val="bg-BG"/>
              </w:rPr>
              <w:t>51, ал. 4</w:t>
            </w:r>
            <w:r w:rsidRPr="001C1FD5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1C1FD5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1C1FD5">
              <w:rPr>
                <w:sz w:val="14"/>
                <w:szCs w:val="14"/>
                <w:lang w:val="bg-BG"/>
              </w:rPr>
              <w:t xml:space="preserve"> и</w:t>
            </w:r>
            <w:r w:rsidR="00F20C60" w:rsidRPr="001C1FD5">
              <w:rPr>
                <w:sz w:val="14"/>
                <w:szCs w:val="14"/>
                <w:lang w:val="bg-BG"/>
              </w:rPr>
              <w:t xml:space="preserve"> на</w:t>
            </w:r>
            <w:r w:rsidRPr="001C1FD5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865AD4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  <w:vAlign w:val="center"/>
          </w:tcPr>
          <w:p w:rsidR="00865AD4" w:rsidRPr="001C1FD5" w:rsidRDefault="00865AD4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ru-RU"/>
              </w:rPr>
              <w:t xml:space="preserve">2. </w:t>
            </w:r>
            <w:r w:rsidRPr="001C1FD5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65AD4" w:rsidRPr="001C1FD5" w:rsidRDefault="00865AD4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1C1FD5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865AD4" w:rsidRPr="001C1FD5" w:rsidRDefault="00865AD4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6"/>
            <w:tcBorders>
              <w:top w:val="single" w:sz="4" w:space="0" w:color="auto"/>
              <w:bottom w:val="nil"/>
            </w:tcBorders>
          </w:tcPr>
          <w:p w:rsidR="00865AD4" w:rsidRPr="001C1FD5" w:rsidRDefault="00865AD4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71D66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D66" w:rsidRPr="001C1FD5" w:rsidRDefault="00A71D66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  <w:vAlign w:val="center"/>
          </w:tcPr>
          <w:p w:rsidR="00A71D66" w:rsidRPr="001C1FD5" w:rsidRDefault="00A71D66" w:rsidP="00F20C6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bottom w:val="nil"/>
            </w:tcBorders>
          </w:tcPr>
          <w:p w:rsidR="00A71D66" w:rsidRPr="001C1FD5" w:rsidRDefault="00A71D66" w:rsidP="008A0097">
            <w:pPr>
              <w:rPr>
                <w:iCs/>
                <w:sz w:val="16"/>
                <w:lang w:val="bg-BG"/>
              </w:rPr>
            </w:pPr>
          </w:p>
        </w:tc>
      </w:tr>
      <w:tr w:rsidR="00473EC3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2024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275" w:type="dxa"/>
            <w:gridSpan w:val="2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1A575F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Pr="001C1FD5" w:rsidRDefault="00473EC3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Дата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276" w:type="dxa"/>
            <w:gridSpan w:val="4"/>
            <w:tcBorders>
              <w:top w:val="nil"/>
              <w:bottom w:val="single" w:sz="4" w:space="0" w:color="auto"/>
            </w:tcBorders>
          </w:tcPr>
          <w:p w:rsidR="00473EC3" w:rsidRPr="001C1FD5" w:rsidRDefault="00473EC3" w:rsidP="008A0097">
            <w:pPr>
              <w:rPr>
                <w:iCs/>
                <w:sz w:val="16"/>
                <w:lang w:val="en-GB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Подпис</w:t>
            </w:r>
            <w:r w:rsidRPr="001C1FD5">
              <w:rPr>
                <w:iCs/>
                <w:sz w:val="16"/>
                <w:lang w:val="ru-RU"/>
              </w:rPr>
              <w:t>/</w:t>
            </w:r>
            <w:r w:rsidRPr="001C1FD5">
              <w:rPr>
                <w:iCs/>
                <w:sz w:val="16"/>
                <w:lang w:val="bg-BG"/>
              </w:rPr>
              <w:t>Печат</w:t>
            </w: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ru-RU"/>
              </w:rPr>
            </w:pPr>
          </w:p>
          <w:p w:rsidR="00473EC3" w:rsidRPr="001C1FD5" w:rsidRDefault="00473EC3" w:rsidP="00635CA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bg-BG"/>
              </w:rPr>
              <w:t>Издаващ орган</w:t>
            </w:r>
            <w:r w:rsidRPr="001C1FD5">
              <w:rPr>
                <w:iCs/>
                <w:sz w:val="16"/>
                <w:lang w:val="ru-RU"/>
              </w:rPr>
              <w:t xml:space="preserve"> </w:t>
            </w:r>
          </w:p>
          <w:p w:rsidR="00473EC3" w:rsidRPr="001C1FD5" w:rsidRDefault="00473EC3" w:rsidP="00635CA0">
            <w:pPr>
              <w:rPr>
                <w:sz w:val="16"/>
                <w:szCs w:val="16"/>
                <w:lang w:val="bg-BG"/>
              </w:rPr>
            </w:pPr>
            <w:r w:rsidRPr="001C1FD5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473EC3" w:rsidRPr="001C1FD5" w:rsidRDefault="00473EC3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bg-BG"/>
              </w:rPr>
            </w:pPr>
          </w:p>
          <w:p w:rsidR="00473EC3" w:rsidRPr="001C1FD5" w:rsidRDefault="00473EC3" w:rsidP="00E5493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</w:t>
            </w:r>
          </w:p>
        </w:tc>
      </w:tr>
    </w:tbl>
    <w:p w:rsidR="00193651" w:rsidRPr="001C1FD5" w:rsidRDefault="00193651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116D12" w:rsidRPr="001C1FD5" w:rsidRDefault="00116D12">
      <w:pPr>
        <w:rPr>
          <w:lang w:val="bg-BG"/>
        </w:rPr>
      </w:pPr>
    </w:p>
    <w:p w:rsidR="00275DD5" w:rsidRPr="001C1FD5" w:rsidRDefault="00275DD5">
      <w:pPr>
        <w:rPr>
          <w:lang w:val="bg-BG"/>
        </w:rPr>
      </w:pPr>
    </w:p>
    <w:p w:rsidR="00B5000E" w:rsidRPr="001C1FD5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1" w:type="dxa"/>
            <w:gridSpan w:val="4"/>
          </w:tcPr>
          <w:p w:rsidR="00797F9C" w:rsidRPr="001C1FD5" w:rsidRDefault="00193651" w:rsidP="008A0097">
            <w:pPr>
              <w:rPr>
                <w:iCs/>
                <w:sz w:val="16"/>
                <w:lang w:val="ru-RU"/>
              </w:rPr>
            </w:pPr>
            <w:r w:rsidRPr="001C1FD5">
              <w:rPr>
                <w:lang w:val="bg-BG"/>
              </w:rPr>
              <w:lastRenderedPageBreak/>
              <w:br w:type="page"/>
            </w:r>
            <w:r w:rsidR="0071100B" w:rsidRPr="001C1FD5">
              <w:rPr>
                <w:lang w:val="bg-BG"/>
              </w:rPr>
              <w:br w:type="page"/>
            </w:r>
            <w:r w:rsidR="009D2DE8" w:rsidRPr="001C1FD5">
              <w:rPr>
                <w:iCs/>
                <w:sz w:val="16"/>
                <w:lang w:val="ru-RU"/>
              </w:rPr>
              <w:t xml:space="preserve"> </w:t>
            </w:r>
            <w:r w:rsidR="00797F9C" w:rsidRPr="001C1FD5">
              <w:rPr>
                <w:iCs/>
                <w:sz w:val="16"/>
                <w:lang w:val="bg-BG"/>
              </w:rPr>
              <w:t>Бележка</w:t>
            </w:r>
            <w:r w:rsidR="009D5953" w:rsidRPr="001C1FD5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1C1FD5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1C1FD5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1C1FD5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1C1FD5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>23.</w:t>
            </w:r>
            <w:r w:rsidRPr="001C1FD5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1C1FD5">
              <w:rPr>
                <w:iCs/>
                <w:sz w:val="16"/>
                <w:lang w:val="bg-BG"/>
              </w:rPr>
              <w:t>(нетна</w:t>
            </w:r>
            <w:r w:rsidR="00D50BD3" w:rsidRPr="001C1FD5">
              <w:rPr>
                <w:iCs/>
                <w:sz w:val="16"/>
                <w:lang w:val="ru-RU"/>
              </w:rPr>
              <w:t xml:space="preserve"> </w:t>
            </w:r>
            <w:r w:rsidR="00D50BD3" w:rsidRPr="001C1FD5">
              <w:rPr>
                <w:iCs/>
                <w:sz w:val="16"/>
                <w:lang w:val="bg-BG"/>
              </w:rPr>
              <w:t>маса / или друга мерна единица, като се укаже каква е тя)</w:t>
            </w:r>
          </w:p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6C2D6E" w:rsidRDefault="00797F9C" w:rsidP="006C2D6E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26. </w:t>
            </w:r>
            <w:r w:rsidR="006C2D6E">
              <w:rPr>
                <w:iCs/>
                <w:sz w:val="16"/>
                <w:lang w:val="bg-BG"/>
              </w:rPr>
              <w:t xml:space="preserve">Транспортен документ </w:t>
            </w:r>
            <w:r w:rsidR="006C2D6E">
              <w:rPr>
                <w:iCs/>
                <w:sz w:val="16"/>
                <w:lang w:val="en-US"/>
              </w:rPr>
              <w:t>(</w:t>
            </w:r>
            <w:r w:rsidR="006C2D6E">
              <w:rPr>
                <w:iCs/>
                <w:sz w:val="16"/>
                <w:lang w:val="bg-BG"/>
              </w:rPr>
              <w:t>вид и №</w:t>
            </w:r>
            <w:r w:rsidR="006C2D6E">
              <w:rPr>
                <w:iCs/>
                <w:sz w:val="16"/>
                <w:lang w:val="en-US"/>
              </w:rPr>
              <w:t>)</w:t>
            </w:r>
          </w:p>
        </w:tc>
        <w:tc>
          <w:tcPr>
            <w:tcW w:w="3531" w:type="dxa"/>
            <w:vMerge w:val="restart"/>
          </w:tcPr>
          <w:p w:rsidR="00797F9C" w:rsidRPr="006C2D6E" w:rsidRDefault="00797F9C" w:rsidP="006C2D6E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27. </w:t>
            </w:r>
            <w:r w:rsidR="006C2D6E">
              <w:rPr>
                <w:iCs/>
                <w:sz w:val="16"/>
                <w:lang w:val="bg-BG"/>
              </w:rPr>
              <w:t>Изпращач</w:t>
            </w:r>
            <w:r w:rsidRPr="001C1FD5">
              <w:rPr>
                <w:iCs/>
                <w:sz w:val="16"/>
                <w:lang w:val="bg-BG"/>
              </w:rPr>
              <w:t xml:space="preserve"> </w:t>
            </w:r>
            <w:r w:rsidR="006C2D6E">
              <w:rPr>
                <w:iCs/>
                <w:sz w:val="16"/>
                <w:lang w:val="en-US"/>
              </w:rPr>
              <w:t>(</w:t>
            </w:r>
            <w:r w:rsidRPr="001C1FD5">
              <w:rPr>
                <w:iCs/>
                <w:sz w:val="16"/>
                <w:lang w:val="bg-BG"/>
              </w:rPr>
              <w:t>подпис, печат</w:t>
            </w:r>
            <w:r w:rsidR="006C2D6E">
              <w:rPr>
                <w:iCs/>
                <w:sz w:val="16"/>
                <w:lang w:val="bg-BG"/>
              </w:rPr>
              <w:t xml:space="preserve"> и дата</w:t>
            </w:r>
            <w:r w:rsidR="006C2D6E">
              <w:rPr>
                <w:iCs/>
                <w:sz w:val="16"/>
                <w:lang w:val="en-US"/>
              </w:rPr>
              <w:t>)</w:t>
            </w: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24. </w:t>
            </w:r>
            <w:r w:rsidRPr="001C1FD5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1C1FD5" w:rsidRDefault="00797F9C" w:rsidP="008A0097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t xml:space="preserve">25. </w:t>
            </w:r>
            <w:r w:rsidRPr="001C1FD5">
              <w:rPr>
                <w:iCs/>
                <w:sz w:val="16"/>
                <w:lang w:val="bg-BG"/>
              </w:rPr>
              <w:t xml:space="preserve">С думи </w:t>
            </w:r>
            <w:r w:rsidR="00F23600" w:rsidRPr="001C1FD5">
              <w:rPr>
                <w:iCs/>
                <w:sz w:val="16"/>
                <w:lang w:val="bg-BG"/>
              </w:rPr>
              <w:t xml:space="preserve">изнесено </w:t>
            </w:r>
            <w:r w:rsidRPr="001C1FD5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1C1FD5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  <w:tr w:rsidR="00797F9C" w:rsidRPr="001C1F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1C1FD5" w:rsidRDefault="00797F9C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1C1FD5" w:rsidRDefault="00797F9C" w:rsidP="008A0097">
            <w:pPr>
              <w:rPr>
                <w:lang w:val="en-GB"/>
              </w:rPr>
            </w:pPr>
          </w:p>
        </w:tc>
      </w:tr>
    </w:tbl>
    <w:p w:rsidR="00E85890" w:rsidRPr="001C1FD5" w:rsidRDefault="00E85890">
      <w:pPr>
        <w:rPr>
          <w:sz w:val="16"/>
          <w:szCs w:val="16"/>
          <w:lang w:val="en-US"/>
        </w:rPr>
      </w:pPr>
    </w:p>
    <w:p w:rsidR="0087406C" w:rsidRPr="001C1FD5" w:rsidRDefault="001511CA">
      <w:pPr>
        <w:rPr>
          <w:sz w:val="16"/>
          <w:szCs w:val="16"/>
          <w:lang w:val="bg-BG"/>
        </w:rPr>
      </w:pPr>
      <w:r w:rsidRPr="001C1FD5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ED40F5" w:rsidRDefault="00671ADE" w:rsidP="00671ADE">
            <w:pPr>
              <w:jc w:val="center"/>
              <w:rPr>
                <w:b/>
                <w:iCs/>
                <w:sz w:val="20"/>
                <w:szCs w:val="20"/>
                <w:lang w:val="bg-BG"/>
              </w:rPr>
            </w:pPr>
            <w:r w:rsidRPr="00ED40F5">
              <w:rPr>
                <w:b/>
                <w:iCs/>
                <w:sz w:val="20"/>
                <w:szCs w:val="20"/>
                <w:lang w:val="bg-BG"/>
              </w:rPr>
              <w:lastRenderedPageBreak/>
              <w:t>1</w:t>
            </w:r>
            <w:r w:rsidR="00BE6B7A" w:rsidRPr="00ED40F5">
              <w:rPr>
                <w:b/>
                <w:iCs/>
                <w:sz w:val="20"/>
                <w:szCs w:val="20"/>
                <w:lang w:val="bg-BG"/>
              </w:rPr>
              <w:t>а</w:t>
            </w:r>
          </w:p>
          <w:p w:rsidR="00671ADE" w:rsidRPr="001C1FD5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1C1FD5" w:rsidRDefault="00AE3819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Изпращач</w:t>
            </w:r>
          </w:p>
          <w:p w:rsidR="002A53D3" w:rsidRPr="001C1FD5" w:rsidRDefault="002A53D3" w:rsidP="002A53D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446217" w:rsidRPr="001C1FD5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1C1FD5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1C1FD5" w:rsidRDefault="00446217" w:rsidP="00A241B7">
            <w:pPr>
              <w:rPr>
                <w:lang w:val="en-US"/>
              </w:rPr>
            </w:pPr>
            <w:r w:rsidRPr="001C1FD5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1C1FD5" w:rsidRDefault="00740B97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1C1FD5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1C1FD5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1C1FD5" w:rsidRDefault="0004670D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 xml:space="preserve">ГЛОБАЛНО </w:t>
            </w:r>
            <w:r w:rsidR="00B67568" w:rsidRPr="001C1FD5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1C1FD5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1C1FD5" w:rsidRDefault="0046252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13</w:t>
            </w:r>
            <w:r w:rsidR="00B67568"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1C1FD5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1C1FD5" w:rsidTr="00B67568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1C1FD5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1C1FD5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1C1FD5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1C1FD5" w:rsidRDefault="00B67568" w:rsidP="00B6756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A0028A" w:rsidRDefault="00B67568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67568" w:rsidRPr="001C1FD5" w:rsidRDefault="00BC5DB0" w:rsidP="00B6756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  <w:p w:rsidR="00B67568" w:rsidRPr="001C1FD5" w:rsidRDefault="00B67568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1C1FD5" w:rsidRDefault="00BC5DB0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="0046252D"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1C1FD5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1C1FD5" w:rsidRDefault="00BC5DB0" w:rsidP="00BC5DB0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1C1FD5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D442E3" w:rsidRPr="001C1FD5" w:rsidRDefault="00D442E3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1C1FD5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1C1FD5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1C1FD5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1C1FD5" w:rsidRDefault="00BC5DB0" w:rsidP="00BC5DB0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1C1FD5" w:rsidRDefault="00BC5DB0" w:rsidP="00BC5DB0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8A" w:rsidRDefault="00BC5DB0" w:rsidP="00C66228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BC5DB0" w:rsidRPr="001C1FD5" w:rsidRDefault="00BC5DB0" w:rsidP="00C66228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ind w:right="-108"/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ind w:right="-108"/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D442E3">
            <w:pPr>
              <w:ind w:right="-108"/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 w:rsidRPr="001C1FD5"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46252D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D442E3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325DB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color w:val="FF0000"/>
                <w:sz w:val="20"/>
                <w:szCs w:val="20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>ИТДУ</w:t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97483D" w:rsidRPr="001C1FD5" w:rsidRDefault="0097483D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</w:t>
            </w: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E9271A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97483D" w:rsidRPr="001C1FD5" w:rsidRDefault="0097483D" w:rsidP="00D442E3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3</w:t>
            </w:r>
            <w:r w:rsidRPr="001C1FD5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1C1FD5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szCs w:val="16"/>
                <w:lang w:val="bg-BG"/>
              </w:rPr>
            </w:pP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7483D" w:rsidRPr="001C1FD5" w:rsidRDefault="0097483D" w:rsidP="00105649">
            <w:pPr>
              <w:rPr>
                <w:iCs/>
                <w:sz w:val="20"/>
                <w:szCs w:val="20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97483D" w:rsidRPr="001C1FD5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7483D" w:rsidRPr="001C1FD5" w:rsidRDefault="0097483D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97483D" w:rsidRPr="001C1FD5" w:rsidRDefault="0097483D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Pr="001C1FD5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15. </w:t>
            </w:r>
            <w:r w:rsidRPr="001C1FD5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3D" w:rsidRDefault="0097483D" w:rsidP="00105649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ru-RU"/>
              </w:rPr>
              <w:t xml:space="preserve">16. </w:t>
            </w:r>
            <w:r w:rsidRPr="001C1FD5">
              <w:rPr>
                <w:iCs/>
                <w:sz w:val="16"/>
                <w:lang w:val="bg-BG"/>
              </w:rPr>
              <w:t>Категория от С</w:t>
            </w:r>
            <w:r w:rsidRPr="001C1FD5">
              <w:rPr>
                <w:iCs/>
                <w:sz w:val="16"/>
                <w:lang w:val="en-US"/>
              </w:rPr>
              <w:t xml:space="preserve">ИТДУ </w:t>
            </w:r>
          </w:p>
          <w:p w:rsidR="0097483D" w:rsidRPr="001C1FD5" w:rsidRDefault="0097483D" w:rsidP="00105649">
            <w:pPr>
              <w:rPr>
                <w:iCs/>
                <w:sz w:val="16"/>
                <w:lang w:val="ru-RU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  <w:r w:rsidRPr="001C1FD5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1C1FD5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1C1FD5" w:rsidRDefault="007453B7" w:rsidP="008A0097">
            <w:pPr>
              <w:rPr>
                <w:iCs/>
                <w:sz w:val="16"/>
                <w:lang w:val="en-US"/>
              </w:rPr>
            </w:pPr>
            <w:r w:rsidRPr="001C1FD5"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1C1FD5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>17.</w:t>
            </w:r>
            <w:r w:rsidRPr="001C1FD5">
              <w:rPr>
                <w:iCs/>
                <w:sz w:val="16"/>
                <w:lang w:val="bg-BG"/>
              </w:rPr>
              <w:t xml:space="preserve"> Валута</w:t>
            </w:r>
            <w:r w:rsidRPr="001C1FD5">
              <w:rPr>
                <w:iCs/>
                <w:sz w:val="16"/>
                <w:lang w:val="en-US"/>
              </w:rPr>
              <w:t xml:space="preserve"> и</w:t>
            </w:r>
            <w:r w:rsidRPr="001C1FD5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1C1FD5" w:rsidRDefault="007453B7" w:rsidP="00C66228">
            <w:pPr>
              <w:rPr>
                <w:iCs/>
                <w:sz w:val="16"/>
                <w:lang w:val="en-GB"/>
              </w:rPr>
            </w:pPr>
            <w:r w:rsidRPr="001C1FD5">
              <w:rPr>
                <w:color w:val="FF0000"/>
                <w:sz w:val="16"/>
                <w:lang w:val="en-US"/>
              </w:rPr>
              <w:t xml:space="preserve"> </w:t>
            </w: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1C1FD5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1C1FD5">
              <w:rPr>
                <w:iCs/>
                <w:sz w:val="16"/>
                <w:lang w:val="en-GB"/>
              </w:rPr>
              <w:t xml:space="preserve">18. </w:t>
            </w:r>
            <w:r w:rsidRPr="001C1FD5">
              <w:rPr>
                <w:iCs/>
                <w:sz w:val="16"/>
                <w:lang w:val="bg-BG"/>
              </w:rPr>
              <w:t>Количество</w:t>
            </w:r>
            <w:r w:rsidRPr="001C1FD5">
              <w:rPr>
                <w:iCs/>
                <w:sz w:val="16"/>
                <w:lang w:val="en-US"/>
              </w:rPr>
              <w:t xml:space="preserve"> </w:t>
            </w:r>
          </w:p>
          <w:p w:rsidR="007453B7" w:rsidRPr="001C1FD5" w:rsidRDefault="007453B7" w:rsidP="00C66228">
            <w:pPr>
              <w:rPr>
                <w:iCs/>
                <w:sz w:val="16"/>
                <w:lang w:val="bg-BG"/>
              </w:rPr>
            </w:pPr>
            <w:r w:rsidRPr="001C1FD5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1FD5">
              <w:rPr>
                <w:iCs/>
                <w:sz w:val="16"/>
                <w:lang w:val="en-GB"/>
              </w:rPr>
              <w:instrText xml:space="preserve"> FORMTEXT </w:instrText>
            </w:r>
            <w:r w:rsidRPr="001C1FD5">
              <w:rPr>
                <w:iCs/>
                <w:sz w:val="16"/>
                <w:lang w:val="en-GB"/>
              </w:rPr>
            </w:r>
            <w:r w:rsidRPr="001C1FD5">
              <w:rPr>
                <w:iCs/>
                <w:sz w:val="16"/>
                <w:lang w:val="en-GB"/>
              </w:rPr>
              <w:fldChar w:fldCharType="separate"/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t> </w:t>
            </w:r>
            <w:r w:rsidRPr="001C1FD5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A09F7" w:rsidRPr="001C1FD5" w:rsidTr="001A09F7">
        <w:tblPrEx>
          <w:tblCellMar>
            <w:top w:w="0" w:type="dxa"/>
            <w:bottom w:w="0" w:type="dxa"/>
          </w:tblCellMar>
        </w:tblPrEx>
        <w:trPr>
          <w:cantSplit/>
          <w:trHeight w:val="28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9E5D6E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A09F7" w:rsidRPr="001C1FD5" w:rsidRDefault="001A09F7" w:rsidP="001A09F7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1A09F7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756F1A" w:rsidRPr="001C1FD5" w:rsidRDefault="00756F1A" w:rsidP="001A09F7">
            <w:pPr>
              <w:rPr>
                <w:iCs/>
                <w:sz w:val="18"/>
                <w:szCs w:val="18"/>
                <w:lang w:val="bg-BG"/>
              </w:rPr>
            </w:pPr>
          </w:p>
          <w:p w:rsidR="001A09F7" w:rsidRPr="001C1FD5" w:rsidRDefault="0000516F" w:rsidP="0000516F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1A09F7"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E84477" w:rsidRPr="001C1FD5" w:rsidRDefault="00E84477" w:rsidP="00503560">
      <w:pPr>
        <w:rPr>
          <w:lang w:val="bg-BG"/>
        </w:rPr>
      </w:pPr>
    </w:p>
    <w:p w:rsidR="00BF6E6E" w:rsidRPr="001C1FD5" w:rsidRDefault="00BF6E6E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"/>
        <w:gridCol w:w="1273"/>
        <w:gridCol w:w="244"/>
        <w:gridCol w:w="3023"/>
        <w:gridCol w:w="38"/>
        <w:gridCol w:w="377"/>
        <w:gridCol w:w="186"/>
        <w:gridCol w:w="2303"/>
        <w:gridCol w:w="54"/>
        <w:gridCol w:w="1905"/>
      </w:tblGrid>
      <w:tr w:rsidR="00103AD4" w:rsidRPr="001C1FD5" w:rsidTr="00083823">
        <w:trPr>
          <w:trHeight w:hRule="exact" w:val="56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222446" w:rsidRDefault="00103AD4" w:rsidP="006E5DA3">
            <w:pPr>
              <w:ind w:left="-57" w:right="-51"/>
              <w:jc w:val="center"/>
              <w:rPr>
                <w:sz w:val="20"/>
                <w:szCs w:val="20"/>
                <w:lang w:val="bg-BG" w:eastAsia="bg-BG"/>
              </w:rPr>
            </w:pPr>
            <w:r w:rsidRPr="00222446">
              <w:rPr>
                <w:sz w:val="20"/>
                <w:szCs w:val="20"/>
                <w:lang w:val="bg-BG" w:eastAsia="bg-BG"/>
              </w:rPr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б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D4" w:rsidRPr="006E5DA3" w:rsidRDefault="00103AD4" w:rsidP="00AE3819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6E5DA3">
              <w:rPr>
                <w:sz w:val="20"/>
                <w:szCs w:val="20"/>
                <w:lang w:val="bg-BG" w:eastAsia="bg-BG"/>
              </w:rPr>
              <w:t xml:space="preserve">ГЛОБАЛНО РАЗРЕШЕНИЕ ЗА </w:t>
            </w:r>
            <w:r w:rsidR="00AE3819">
              <w:rPr>
                <w:sz w:val="20"/>
                <w:szCs w:val="20"/>
                <w:lang w:val="bg-BG" w:eastAsia="bg-BG"/>
              </w:rPr>
              <w:t>ТРАНСФЕР</w:t>
            </w:r>
            <w:r w:rsidRPr="006E5DA3">
              <w:rPr>
                <w:sz w:val="20"/>
                <w:szCs w:val="20"/>
                <w:lang w:val="bg-BG" w:eastAsia="bg-BG"/>
              </w:rPr>
              <w:t xml:space="preserve"> НА </w:t>
            </w:r>
            <w:r w:rsidRPr="00222446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C477F2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6E5DA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C16757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>И</w:t>
            </w:r>
            <w:r w:rsidR="00C16757">
              <w:rPr>
                <w:sz w:val="18"/>
                <w:szCs w:val="18"/>
                <w:lang w:val="bg-BG" w:eastAsia="bg-BG"/>
              </w:rPr>
              <w:t>зпращач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6E5DA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6E5DA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196C14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7F2" w:rsidRPr="006E5DA3" w:rsidRDefault="00C477F2" w:rsidP="00C477F2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6E5DA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6E5DA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6E5DA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97483D">
            <w:pPr>
              <w:ind w:hanging="426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DA3" w:rsidRPr="006E5DA3" w:rsidRDefault="006E5DA3" w:rsidP="006E5DA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C1675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  <w:r w:rsidR="005A23D2" w:rsidRPr="006E5DA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C1675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C16757"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196C14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="00196C14" w:rsidRPr="00222446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196C14" w:rsidP="006E5DA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222446">
              <w:rPr>
                <w:sz w:val="20"/>
                <w:szCs w:val="18"/>
                <w:lang w:val="en-US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C16757" w:rsidP="00196C14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8A5EC6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D05B9" w:rsidP="00196C14">
            <w:pPr>
              <w:spacing w:line="180" w:lineRule="exact"/>
              <w:ind w:left="-113" w:right="-113"/>
              <w:rPr>
                <w:sz w:val="20"/>
                <w:szCs w:val="18"/>
                <w:lang w:val="bg-BG" w:eastAsia="bg-BG"/>
              </w:rPr>
            </w:pP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="00196C14" w:rsidRPr="00222446">
              <w:rPr>
                <w:sz w:val="20"/>
                <w:szCs w:val="18"/>
                <w:lang w:val="bg-BG" w:eastAsia="bg-BG"/>
              </w:rPr>
              <w:t>5</w:t>
            </w:r>
            <w:r w:rsidR="006E5DA3" w:rsidRPr="006E5DA3">
              <w:rPr>
                <w:sz w:val="20"/>
                <w:szCs w:val="18"/>
                <w:lang w:val="en-US" w:eastAsia="bg-BG"/>
              </w:rPr>
              <w:t>.</w:t>
            </w:r>
            <w:r w:rsidR="006E5DA3" w:rsidRPr="006E5DA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C16757" w:rsidP="00D4445D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Получател</w:t>
            </w:r>
          </w:p>
        </w:tc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  <w:r w:rsidRPr="006E5DA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6E5DA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6E5DA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1D56BA" w:rsidRPr="001C1FD5" w:rsidTr="00E9271A">
        <w:trPr>
          <w:trHeight w:val="964"/>
        </w:trPr>
        <w:tc>
          <w:tcPr>
            <w:tcW w:w="25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3C21FC" w:rsidRPr="001C1FD5" w:rsidTr="00E9271A">
        <w:trPr>
          <w:trHeight w:val="567"/>
        </w:trPr>
        <w:tc>
          <w:tcPr>
            <w:tcW w:w="8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6E5DA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6E5DA3">
              <w:rPr>
                <w:iCs/>
                <w:sz w:val="18"/>
                <w:szCs w:val="18"/>
                <w:lang w:val="en-US" w:eastAsia="bg-BG"/>
              </w:rPr>
              <w:t xml:space="preserve"> /</w:t>
            </w:r>
          </w:p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5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6E5DA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6573FB" w:rsidRPr="001C1FD5" w:rsidTr="00E9271A">
        <w:trPr>
          <w:trHeight w:hRule="exact" w:val="4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D4445D" w:rsidP="006E5DA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5A23D2">
              <w:rPr>
                <w:iCs/>
                <w:sz w:val="20"/>
                <w:szCs w:val="20"/>
                <w:lang w:val="bg-BG" w:eastAsia="bg-BG"/>
              </w:rPr>
              <w:t>22</w:t>
            </w:r>
            <w:r w:rsidR="006E5DA3" w:rsidRPr="006E5DA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6E5DA3" w:rsidP="00D4445D">
            <w:pPr>
              <w:rPr>
                <w:iCs/>
                <w:sz w:val="20"/>
                <w:szCs w:val="20"/>
                <w:lang w:val="en-US" w:eastAsia="bg-BG"/>
              </w:rPr>
            </w:pPr>
            <w:r w:rsidRPr="006E5DA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8A5EC6" w:rsidRPr="006E5DA3" w:rsidTr="00083823">
        <w:trPr>
          <w:trHeight w:hRule="exact" w:val="109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A3" w:rsidRPr="006E5DA3" w:rsidRDefault="006E5DA3" w:rsidP="006E5DA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0556E4" w:rsidRPr="001C1FD5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DA3" w:rsidRPr="006E5DA3" w:rsidRDefault="0000516F" w:rsidP="0000516F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1D56BA" w:rsidRPr="001C1FD5" w:rsidTr="00083823">
        <w:trPr>
          <w:trHeight w:val="2385"/>
        </w:trPr>
        <w:tc>
          <w:tcPr>
            <w:tcW w:w="254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1D56BA" w:rsidP="001D56BA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5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1D56BA" w:rsidRPr="001C1FD5" w:rsidRDefault="001D56BA" w:rsidP="001D56BA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1C1FD5" w:rsidRDefault="001D56BA" w:rsidP="001D56BA">
            <w:pPr>
              <w:rPr>
                <w:iCs/>
                <w:sz w:val="18"/>
                <w:szCs w:val="18"/>
                <w:lang w:val="bg-BG"/>
              </w:rPr>
            </w:pPr>
          </w:p>
          <w:p w:rsidR="001D56BA" w:rsidRPr="006E5DA3" w:rsidRDefault="00CE2021" w:rsidP="0000516F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</w:t>
            </w:r>
            <w:r w:rsidR="0000516F" w:rsidRPr="001C1FD5">
              <w:rPr>
                <w:iCs/>
                <w:sz w:val="18"/>
                <w:szCs w:val="18"/>
                <w:lang w:val="bg-BG"/>
              </w:rPr>
              <w:t>родължен</w:t>
            </w:r>
            <w:r w:rsidRPr="001C1FD5">
              <w:rPr>
                <w:iCs/>
                <w:sz w:val="18"/>
                <w:szCs w:val="18"/>
                <w:lang w:val="bg-BG"/>
              </w:rPr>
              <w:t xml:space="preserve"> срок на валидност до:</w:t>
            </w:r>
          </w:p>
        </w:tc>
      </w:tr>
      <w:tr w:rsidR="00CF777B" w:rsidRPr="001C1FD5" w:rsidTr="00083823">
        <w:trPr>
          <w:trHeight w:hRule="exact" w:val="567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5A23D2" w:rsidRDefault="00CF777B" w:rsidP="000556E4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 w:rsidR="00ED40F5">
              <w:rPr>
                <w:sz w:val="20"/>
                <w:szCs w:val="20"/>
                <w:lang w:val="bg-BG" w:eastAsia="bg-BG"/>
              </w:rPr>
              <w:t>в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77B" w:rsidRPr="00BF2493" w:rsidRDefault="00CF777B" w:rsidP="00ED73CF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</w:t>
            </w:r>
            <w:r w:rsidR="00ED73CF">
              <w:rPr>
                <w:sz w:val="20"/>
                <w:szCs w:val="20"/>
                <w:lang w:val="bg-BG" w:eastAsia="bg-BG"/>
              </w:rPr>
              <w:t>ТРАНСФЕР</w:t>
            </w:r>
            <w:r w:rsidRPr="00BF2493">
              <w:rPr>
                <w:sz w:val="20"/>
                <w:szCs w:val="20"/>
                <w:lang w:val="bg-BG" w:eastAsia="bg-BG"/>
              </w:rPr>
              <w:t xml:space="preserve">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ED73CF" w:rsidP="00C272A6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sz w:val="18"/>
                <w:szCs w:val="18"/>
                <w:lang w:val="bg-BG" w:eastAsia="bg-BG"/>
              </w:rPr>
              <w:t>Изпращач</w:t>
            </w:r>
            <w:r w:rsidR="00083823"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BF2493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C272A6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823" w:rsidRPr="00BF2493" w:rsidRDefault="00083823" w:rsidP="00083823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083823" w:rsidRPr="001C1FD5" w:rsidTr="00E9271A">
        <w:trPr>
          <w:trHeight w:val="851"/>
        </w:trPr>
        <w:tc>
          <w:tcPr>
            <w:tcW w:w="2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493" w:rsidRPr="00BF2493" w:rsidRDefault="00BF2493" w:rsidP="00BF2493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.1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Краен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 xml:space="preserve"> 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2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514B2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Краен п</w:t>
            </w:r>
            <w:r w:rsidR="00CF777B"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en-US" w:eastAsia="bg-BG"/>
              </w:rPr>
            </w:pPr>
            <w:r w:rsidRPr="00CF777B">
              <w:rPr>
                <w:sz w:val="20"/>
                <w:szCs w:val="18"/>
                <w:lang w:val="bg-BG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.3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отребител 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8" w:rsidRPr="00CF777B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02C1E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spacing w:line="180" w:lineRule="exact"/>
              <w:ind w:left="-113" w:right="-113"/>
              <w:jc w:val="center"/>
              <w:rPr>
                <w:sz w:val="20"/>
                <w:szCs w:val="18"/>
                <w:lang w:val="bg-BG" w:eastAsia="bg-BG"/>
              </w:rPr>
            </w:pPr>
            <w:r w:rsidRPr="00CF777B">
              <w:rPr>
                <w:sz w:val="20"/>
                <w:szCs w:val="18"/>
                <w:lang w:val="en-US" w:eastAsia="bg-BG"/>
              </w:rPr>
              <w:t>9</w:t>
            </w:r>
            <w:r w:rsidR="00BF2493" w:rsidRPr="00BF2493">
              <w:rPr>
                <w:sz w:val="20"/>
                <w:szCs w:val="18"/>
                <w:lang w:val="en-US" w:eastAsia="bg-BG"/>
              </w:rPr>
              <w:t>.</w:t>
            </w:r>
            <w:r w:rsidR="00BF2493" w:rsidRPr="00BF2493">
              <w:rPr>
                <w:sz w:val="20"/>
                <w:szCs w:val="18"/>
                <w:lang w:val="bg-BG" w:eastAsia="bg-BG"/>
              </w:rPr>
              <w:t>4</w:t>
            </w: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F777B" w:rsidP="00C514B2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Краен </w:t>
            </w:r>
            <w:r w:rsidR="00C514B2">
              <w:rPr>
                <w:iCs/>
                <w:sz w:val="18"/>
                <w:szCs w:val="18"/>
                <w:lang w:val="bg-BG" w:eastAsia="bg-BG"/>
              </w:rPr>
              <w:t>п</w:t>
            </w:r>
            <w:r w:rsidRPr="00BF2493">
              <w:rPr>
                <w:iCs/>
                <w:sz w:val="18"/>
                <w:szCs w:val="18"/>
                <w:lang w:val="bg-BG" w:eastAsia="bg-BG"/>
              </w:rPr>
              <w:t>отребител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6573FB" w:rsidRPr="001C1FD5" w:rsidTr="00E9271A">
        <w:trPr>
          <w:trHeight w:val="964"/>
        </w:trPr>
        <w:tc>
          <w:tcPr>
            <w:tcW w:w="25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C477F2" w:rsidRPr="001C1FD5" w:rsidTr="00E9271A">
        <w:trPr>
          <w:trHeight w:val="567"/>
        </w:trPr>
        <w:tc>
          <w:tcPr>
            <w:tcW w:w="102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083823" w:rsidRPr="001C1FD5" w:rsidTr="00E9271A">
        <w:trPr>
          <w:trHeight w:hRule="exact" w:val="454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C272A6" w:rsidP="00BF2493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="00BF2493"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493F98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BF2493" w:rsidRPr="00BF2493" w:rsidTr="00E9271A">
        <w:trPr>
          <w:trHeight w:hRule="exact" w:val="124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BF2493" w:rsidP="00BF2493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BF2493" w:rsidRPr="00BF2493" w:rsidTr="00E9271A">
        <w:trPr>
          <w:trHeight w:hRule="exact"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93" w:rsidRPr="00BF2493" w:rsidRDefault="0002241D" w:rsidP="0002241D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083823" w:rsidRPr="00BF2493" w:rsidTr="00083823">
        <w:trPr>
          <w:trHeight w:val="2655"/>
        </w:trPr>
        <w:tc>
          <w:tcPr>
            <w:tcW w:w="2566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2A23ED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2A23ED" w:rsidRPr="001C1FD5" w:rsidRDefault="002A23ED" w:rsidP="002A23ED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1C1FD5" w:rsidRDefault="002A23ED" w:rsidP="002A23ED">
            <w:pPr>
              <w:rPr>
                <w:iCs/>
                <w:sz w:val="18"/>
                <w:szCs w:val="18"/>
                <w:lang w:val="bg-BG"/>
              </w:rPr>
            </w:pPr>
          </w:p>
          <w:p w:rsidR="002A23ED" w:rsidRPr="00BF2493" w:rsidRDefault="00770695" w:rsidP="00FF3477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="002A23ED"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6E5DA3" w:rsidRDefault="006E5DA3" w:rsidP="00503560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16"/>
        <w:gridCol w:w="3061"/>
        <w:gridCol w:w="563"/>
        <w:gridCol w:w="2357"/>
        <w:gridCol w:w="1905"/>
      </w:tblGrid>
      <w:tr w:rsidR="00A92216" w:rsidRPr="00BF2493" w:rsidTr="0078163C">
        <w:trPr>
          <w:trHeight w:hRule="exact" w:val="56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6" w:rsidRPr="00C25612" w:rsidRDefault="00A92216" w:rsidP="0078163C">
            <w:pPr>
              <w:ind w:left="-57" w:right="-51"/>
              <w:rPr>
                <w:sz w:val="20"/>
                <w:szCs w:val="20"/>
                <w:lang w:val="bg-BG" w:eastAsia="bg-BG"/>
              </w:rPr>
            </w:pPr>
            <w:r w:rsidRPr="005A23D2">
              <w:rPr>
                <w:sz w:val="20"/>
                <w:szCs w:val="20"/>
                <w:lang w:val="bg-BG" w:eastAsia="bg-BG"/>
              </w:rPr>
              <w:lastRenderedPageBreak/>
              <w:t>1</w:t>
            </w:r>
            <w:r>
              <w:rPr>
                <w:sz w:val="20"/>
                <w:szCs w:val="20"/>
                <w:lang w:val="bg-BG" w:eastAsia="bg-BG"/>
              </w:rPr>
              <w:t>г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16" w:rsidRPr="00BF2493" w:rsidRDefault="00A92216" w:rsidP="00A92216">
            <w:pPr>
              <w:jc w:val="center"/>
              <w:rPr>
                <w:sz w:val="16"/>
                <w:szCs w:val="16"/>
                <w:lang w:val="en-US" w:eastAsia="bg-BG"/>
              </w:rPr>
            </w:pPr>
            <w:r w:rsidRPr="00BF2493">
              <w:rPr>
                <w:sz w:val="20"/>
                <w:szCs w:val="20"/>
                <w:lang w:val="bg-BG" w:eastAsia="bg-BG"/>
              </w:rPr>
              <w:t xml:space="preserve">ГЛОБАЛНО РАЗРЕШЕНИЕ ЗА </w:t>
            </w:r>
            <w:r>
              <w:rPr>
                <w:sz w:val="20"/>
                <w:szCs w:val="20"/>
                <w:lang w:val="bg-BG" w:eastAsia="bg-BG"/>
              </w:rPr>
              <w:t>ТРАНСФЕР</w:t>
            </w:r>
            <w:r w:rsidRPr="00BF2493">
              <w:rPr>
                <w:sz w:val="20"/>
                <w:szCs w:val="20"/>
                <w:lang w:val="bg-BG" w:eastAsia="bg-BG"/>
              </w:rPr>
              <w:t xml:space="preserve"> НА </w:t>
            </w:r>
            <w:r w:rsidRPr="005A23D2">
              <w:rPr>
                <w:sz w:val="20"/>
                <w:szCs w:val="20"/>
                <w:lang w:val="bg-BG" w:eastAsia="bg-BG"/>
              </w:rPr>
              <w:t>ИЗДЕЛИЯ С ДВОЙНА УПОТРЕБА</w:t>
            </w:r>
          </w:p>
        </w:tc>
      </w:tr>
      <w:tr w:rsidR="00A92216" w:rsidRPr="00BF2493" w:rsidTr="0078163C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jc w:val="center"/>
              <w:rPr>
                <w:iCs/>
                <w:sz w:val="20"/>
                <w:szCs w:val="18"/>
                <w:lang w:val="en-US" w:eastAsia="bg-BG"/>
              </w:rPr>
            </w:pPr>
            <w:r w:rsidRPr="00BF2493">
              <w:rPr>
                <w:iCs/>
                <w:sz w:val="20"/>
                <w:szCs w:val="18"/>
                <w:lang w:val="en-GB" w:eastAsia="bg-BG"/>
              </w:rPr>
              <w:t>1.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A92216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>Из</w:t>
            </w:r>
            <w:r>
              <w:rPr>
                <w:sz w:val="18"/>
                <w:szCs w:val="18"/>
                <w:lang w:val="bg-BG" w:eastAsia="bg-BG"/>
              </w:rPr>
              <w:t>пращач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jc w:val="center"/>
              <w:rPr>
                <w:sz w:val="20"/>
                <w:szCs w:val="18"/>
                <w:lang w:val="en-GB" w:eastAsia="bg-BG"/>
              </w:rPr>
            </w:pPr>
            <w:r w:rsidRPr="00BF2493">
              <w:rPr>
                <w:sz w:val="20"/>
                <w:szCs w:val="18"/>
                <w:lang w:val="en-GB" w:eastAsia="bg-BG"/>
              </w:rPr>
              <w:t>2.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sz w:val="18"/>
                <w:szCs w:val="18"/>
                <w:lang w:val="en-GB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Идентификационен номер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sz w:val="18"/>
                <w:szCs w:val="18"/>
                <w:lang w:val="en-US" w:eastAsia="bg-BG"/>
              </w:rPr>
            </w:pPr>
            <w:r w:rsidRPr="00BF2493">
              <w:rPr>
                <w:sz w:val="20"/>
                <w:szCs w:val="18"/>
                <w:lang w:val="en-US" w:eastAsia="bg-BG"/>
              </w:rPr>
              <w:t>3.</w:t>
            </w:r>
            <w:r>
              <w:rPr>
                <w:sz w:val="20"/>
                <w:szCs w:val="18"/>
                <w:lang w:val="bg-BG" w:eastAsia="bg-BG"/>
              </w:rPr>
              <w:t xml:space="preserve"> </w:t>
            </w:r>
            <w:r w:rsidRPr="00BF2493">
              <w:rPr>
                <w:sz w:val="18"/>
                <w:szCs w:val="18"/>
                <w:lang w:val="bg-BG" w:eastAsia="bg-BG"/>
              </w:rPr>
              <w:t xml:space="preserve">Дата на </w:t>
            </w:r>
            <w:r>
              <w:rPr>
                <w:sz w:val="18"/>
                <w:szCs w:val="18"/>
                <w:lang w:val="bg-BG" w:eastAsia="bg-BG"/>
              </w:rPr>
              <w:t>валидност</w:t>
            </w:r>
            <w:r w:rsidRPr="00BF2493">
              <w:rPr>
                <w:sz w:val="18"/>
                <w:szCs w:val="18"/>
                <w:lang w:val="en-US" w:eastAsia="bg-BG"/>
              </w:rPr>
              <w:t xml:space="preserve"> </w:t>
            </w:r>
          </w:p>
        </w:tc>
      </w:tr>
      <w:tr w:rsidR="00A92216" w:rsidRPr="00BF2493" w:rsidTr="0078163C">
        <w:trPr>
          <w:trHeight w:val="851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16" w:rsidRPr="00BF2493" w:rsidRDefault="00A92216" w:rsidP="0078163C">
            <w:pPr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14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16" w:rsidRPr="00BF2493" w:rsidRDefault="00A92216" w:rsidP="0078163C">
            <w:pPr>
              <w:ind w:left="-44" w:right="-122"/>
              <w:rPr>
                <w:iCs/>
                <w:sz w:val="18"/>
                <w:szCs w:val="18"/>
                <w:lang w:val="en-GB" w:eastAsia="bg-BG"/>
              </w:rPr>
            </w:pPr>
          </w:p>
        </w:tc>
        <w:tc>
          <w:tcPr>
            <w:tcW w:w="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16" w:rsidRPr="00BF2493" w:rsidRDefault="00A92216" w:rsidP="0078163C">
            <w:pPr>
              <w:ind w:left="-37" w:right="-14"/>
              <w:rPr>
                <w:sz w:val="18"/>
                <w:szCs w:val="18"/>
                <w:lang w:val="en-US" w:eastAsia="bg-BG"/>
              </w:rPr>
            </w:pPr>
          </w:p>
        </w:tc>
      </w:tr>
      <w:tr w:rsidR="00FF42BC" w:rsidRPr="00BF2493" w:rsidTr="00FF42BC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A92216" w:rsidRPr="00BF2493" w:rsidTr="0078163C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A92216" w:rsidRPr="00BF2493" w:rsidTr="0078163C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FF42BC" w:rsidRPr="00BF2493" w:rsidTr="00FF42BC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C25612"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A92216" w:rsidRPr="00BF2493" w:rsidTr="0078163C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A92216" w:rsidRPr="00BF2493" w:rsidTr="0078163C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FF42BC" w:rsidRPr="00BF2493" w:rsidTr="00FF42BC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A92216" w:rsidRPr="00BF2493" w:rsidTr="0078163C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A92216" w:rsidRPr="00BF2493" w:rsidTr="0078163C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CF777B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>На изделия по позиции №</w:t>
            </w:r>
            <w:r w:rsidRPr="00BF2493">
              <w:rPr>
                <w:iCs/>
                <w:sz w:val="18"/>
                <w:szCs w:val="18"/>
                <w:lang w:val="en-US" w:eastAsia="bg-BG"/>
              </w:rPr>
              <w:t xml:space="preserve"> </w:t>
            </w:r>
          </w:p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FF42BC" w:rsidRPr="00BF2493" w:rsidTr="00FF42BC">
        <w:trPr>
          <w:trHeight w:hRule="exact" w:val="454"/>
        </w:trPr>
        <w:tc>
          <w:tcPr>
            <w:tcW w:w="2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18"/>
                <w:lang w:val="en-US" w:eastAsia="bg-BG"/>
              </w:rPr>
            </w:pPr>
            <w:r>
              <w:rPr>
                <w:iCs/>
                <w:sz w:val="18"/>
                <w:szCs w:val="18"/>
                <w:lang w:val="bg-BG" w:eastAsia="bg-BG"/>
              </w:rPr>
              <w:t>Друг участник</w:t>
            </w:r>
          </w:p>
        </w:tc>
        <w:tc>
          <w:tcPr>
            <w:tcW w:w="2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BC" w:rsidRPr="00BF2493" w:rsidRDefault="00FF42BC" w:rsidP="0078163C">
            <w:pPr>
              <w:rPr>
                <w:iCs/>
                <w:sz w:val="18"/>
                <w:szCs w:val="20"/>
                <w:lang w:val="bg-BG" w:eastAsia="bg-BG"/>
              </w:rPr>
            </w:pPr>
            <w:r w:rsidRPr="00BF2493">
              <w:rPr>
                <w:iCs/>
                <w:sz w:val="18"/>
                <w:szCs w:val="20"/>
                <w:lang w:val="bg-BG" w:eastAsia="bg-BG"/>
              </w:rPr>
              <w:t>Адрес (улица,  пощенски код, населено място,</w:t>
            </w:r>
            <w:r w:rsidRPr="00BF2493">
              <w:rPr>
                <w:iCs/>
                <w:sz w:val="18"/>
                <w:szCs w:val="20"/>
                <w:lang w:val="en-US" w:eastAsia="bg-BG"/>
              </w:rPr>
              <w:t xml:space="preserve"> </w:t>
            </w:r>
            <w:r w:rsidRPr="00BF2493">
              <w:rPr>
                <w:iCs/>
                <w:sz w:val="18"/>
                <w:szCs w:val="20"/>
                <w:lang w:val="bg-BG" w:eastAsia="bg-BG"/>
              </w:rPr>
              <w:t xml:space="preserve">държава)  </w:t>
            </w:r>
          </w:p>
          <w:p w:rsidR="00FF42BC" w:rsidRPr="00BF2493" w:rsidRDefault="00FF42BC" w:rsidP="0078163C">
            <w:pPr>
              <w:spacing w:line="180" w:lineRule="exact"/>
              <w:rPr>
                <w:iCs/>
                <w:sz w:val="18"/>
                <w:szCs w:val="20"/>
                <w:lang w:val="en-US" w:eastAsia="bg-BG"/>
              </w:rPr>
            </w:pPr>
          </w:p>
        </w:tc>
      </w:tr>
      <w:tr w:rsidR="00A92216" w:rsidRPr="00BF2493" w:rsidTr="0078163C">
        <w:trPr>
          <w:trHeight w:val="964"/>
        </w:trPr>
        <w:tc>
          <w:tcPr>
            <w:tcW w:w="2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A92216" w:rsidRPr="00BF2493" w:rsidTr="0078163C">
        <w:trPr>
          <w:trHeight w:val="567"/>
        </w:trPr>
        <w:tc>
          <w:tcPr>
            <w:tcW w:w="1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  <w:r w:rsidRPr="00BF2493">
              <w:rPr>
                <w:iCs/>
                <w:sz w:val="18"/>
                <w:szCs w:val="18"/>
                <w:lang w:val="bg-BG" w:eastAsia="bg-BG"/>
              </w:rPr>
              <w:t xml:space="preserve">На изделия по позиции </w:t>
            </w: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spacing w:line="180" w:lineRule="exact"/>
              <w:rPr>
                <w:iCs/>
                <w:sz w:val="18"/>
                <w:szCs w:val="18"/>
                <w:lang w:val="bg-BG" w:eastAsia="bg-BG"/>
              </w:rPr>
            </w:pPr>
          </w:p>
        </w:tc>
        <w:tc>
          <w:tcPr>
            <w:tcW w:w="2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20"/>
                <w:lang w:val="bg-BG" w:eastAsia="bg-BG"/>
              </w:rPr>
            </w:pPr>
          </w:p>
        </w:tc>
      </w:tr>
      <w:tr w:rsidR="00A92216" w:rsidRPr="00BF2493" w:rsidTr="0078163C">
        <w:trPr>
          <w:trHeight w:hRule="exact" w:val="45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jc w:val="center"/>
              <w:rPr>
                <w:iCs/>
                <w:sz w:val="20"/>
                <w:szCs w:val="20"/>
                <w:lang w:val="en-US" w:eastAsia="bg-BG"/>
              </w:rPr>
            </w:pPr>
            <w:r w:rsidRPr="00CF777B">
              <w:rPr>
                <w:iCs/>
                <w:sz w:val="20"/>
                <w:szCs w:val="20"/>
                <w:lang w:val="bg-BG" w:eastAsia="bg-BG"/>
              </w:rPr>
              <w:t>22</w:t>
            </w:r>
            <w:r w:rsidRPr="00BF2493">
              <w:rPr>
                <w:iCs/>
                <w:sz w:val="20"/>
                <w:szCs w:val="20"/>
                <w:lang w:val="en-US" w:eastAsia="bg-BG"/>
              </w:rPr>
              <w:t>.</w:t>
            </w:r>
          </w:p>
        </w:tc>
        <w:tc>
          <w:tcPr>
            <w:tcW w:w="4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20"/>
                <w:szCs w:val="20"/>
                <w:lang w:val="en-US" w:eastAsia="bg-BG"/>
              </w:rPr>
            </w:pPr>
            <w:r w:rsidRPr="00BF2493">
              <w:rPr>
                <w:sz w:val="18"/>
                <w:szCs w:val="18"/>
                <w:lang w:val="bg-BG" w:eastAsia="bg-BG"/>
              </w:rPr>
              <w:t xml:space="preserve">Допълнителна информация от издаващия орган </w:t>
            </w:r>
          </w:p>
        </w:tc>
      </w:tr>
      <w:tr w:rsidR="00A92216" w:rsidRPr="00BF2493" w:rsidTr="0078163C">
        <w:trPr>
          <w:trHeight w:hRule="exact" w:val="12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20"/>
                <w:szCs w:val="20"/>
                <w:lang w:val="en-US" w:eastAsia="bg-BG"/>
              </w:rPr>
            </w:pPr>
          </w:p>
        </w:tc>
      </w:tr>
      <w:tr w:rsidR="00A92216" w:rsidRPr="00BF2493" w:rsidTr="0078163C">
        <w:trPr>
          <w:trHeight w:hRule="exact"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16" w:rsidRPr="00BF2493" w:rsidRDefault="00A92216" w:rsidP="0078163C">
            <w:pPr>
              <w:rPr>
                <w:iCs/>
                <w:sz w:val="18"/>
                <w:szCs w:val="18"/>
                <w:lang w:val="bg-BG" w:eastAsia="bg-BG"/>
              </w:rPr>
            </w:pPr>
            <w:r w:rsidRPr="00810B61">
              <w:rPr>
                <w:iCs/>
                <w:sz w:val="18"/>
                <w:szCs w:val="18"/>
                <w:lang w:val="bg-BG" w:eastAsia="bg-BG"/>
              </w:rPr>
              <w:t>За попълване от издаващия орган</w:t>
            </w:r>
          </w:p>
        </w:tc>
      </w:tr>
      <w:tr w:rsidR="00A92216" w:rsidRPr="00BF2493" w:rsidTr="0078163C">
        <w:trPr>
          <w:trHeight w:val="2655"/>
        </w:trPr>
        <w:tc>
          <w:tcPr>
            <w:tcW w:w="256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A92216" w:rsidRPr="001C1FD5" w:rsidRDefault="00A92216" w:rsidP="0078163C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bg-BG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bg-BG"/>
              </w:rPr>
            </w:pPr>
          </w:p>
          <w:p w:rsidR="00A92216" w:rsidRPr="00BF2493" w:rsidRDefault="00A92216" w:rsidP="0078163C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Дата</w:t>
            </w:r>
            <w:r w:rsidRPr="001C1FD5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  <w:tc>
          <w:tcPr>
            <w:tcW w:w="24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Подпис</w:t>
            </w:r>
            <w:r w:rsidRPr="001C1FD5">
              <w:rPr>
                <w:iCs/>
                <w:sz w:val="18"/>
                <w:szCs w:val="18"/>
                <w:lang w:val="ru-RU"/>
              </w:rPr>
              <w:t>/</w:t>
            </w:r>
            <w:r w:rsidRPr="001C1FD5">
              <w:rPr>
                <w:iCs/>
                <w:sz w:val="18"/>
                <w:szCs w:val="18"/>
                <w:lang w:val="bg-BG"/>
              </w:rPr>
              <w:t>Печат</w:t>
            </w: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ru-RU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Издаващ орган</w:t>
            </w:r>
            <w:r w:rsidRPr="001C1FD5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:rsidR="00A92216" w:rsidRPr="001C1FD5" w:rsidRDefault="00A92216" w:rsidP="0078163C">
            <w:pPr>
              <w:rPr>
                <w:sz w:val="18"/>
                <w:szCs w:val="18"/>
                <w:lang w:val="bg-BG"/>
              </w:rPr>
            </w:pPr>
            <w:r w:rsidRPr="001C1FD5">
              <w:rPr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bg-BG"/>
              </w:rPr>
            </w:pPr>
          </w:p>
          <w:p w:rsidR="00A92216" w:rsidRPr="001C1FD5" w:rsidRDefault="00A92216" w:rsidP="0078163C">
            <w:pPr>
              <w:rPr>
                <w:iCs/>
                <w:sz w:val="18"/>
                <w:szCs w:val="18"/>
                <w:lang w:val="bg-BG"/>
              </w:rPr>
            </w:pPr>
          </w:p>
          <w:p w:rsidR="00A92216" w:rsidRPr="00BF2493" w:rsidRDefault="00A92216" w:rsidP="0078163C">
            <w:pPr>
              <w:spacing w:line="180" w:lineRule="exact"/>
              <w:rPr>
                <w:iCs/>
                <w:sz w:val="16"/>
                <w:szCs w:val="16"/>
                <w:lang w:val="bg-BG" w:eastAsia="bg-BG"/>
              </w:rPr>
            </w:pPr>
            <w:r w:rsidRPr="001C1FD5">
              <w:rPr>
                <w:iCs/>
                <w:sz w:val="18"/>
                <w:szCs w:val="18"/>
                <w:lang w:val="bg-BG"/>
              </w:rPr>
              <w:t>Продължен срок на валидност до:</w:t>
            </w:r>
            <w:r w:rsidRPr="006573FB">
              <w:rPr>
                <w:iCs/>
                <w:color w:val="000000"/>
                <w:sz w:val="18"/>
                <w:szCs w:val="18"/>
                <w:lang w:val="bg-BG"/>
              </w:rPr>
              <w:tab/>
            </w:r>
          </w:p>
        </w:tc>
      </w:tr>
    </w:tbl>
    <w:p w:rsidR="00A92216" w:rsidRPr="00DA664F" w:rsidRDefault="00A92216" w:rsidP="00503560">
      <w:pPr>
        <w:rPr>
          <w:lang w:val="bg-BG"/>
        </w:rPr>
      </w:pPr>
    </w:p>
    <w:sectPr w:rsidR="00A92216" w:rsidRPr="00DA664F" w:rsidSect="006E5DA3">
      <w:headerReference w:type="default" r:id="rId7"/>
      <w:pgSz w:w="11906" w:h="16838" w:code="9"/>
      <w:pgMar w:top="540" w:right="568" w:bottom="36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BD" w:rsidRDefault="00E735BD">
      <w:r>
        <w:separator/>
      </w:r>
    </w:p>
  </w:endnote>
  <w:endnote w:type="continuationSeparator" w:id="0">
    <w:p w:rsidR="00E735BD" w:rsidRDefault="00E7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BD" w:rsidRDefault="00E735BD">
      <w:r>
        <w:separator/>
      </w:r>
    </w:p>
  </w:footnote>
  <w:footnote w:type="continuationSeparator" w:id="0">
    <w:p w:rsidR="00E735BD" w:rsidRDefault="00E735BD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 xml:space="preserve">При необходимост </w:t>
      </w:r>
      <w:r w:rsidR="00ED40F5">
        <w:rPr>
          <w:color w:val="000000"/>
          <w:sz w:val="16"/>
          <w:szCs w:val="16"/>
          <w:lang w:val="bg-BG" w:eastAsia="bg-BG"/>
        </w:rPr>
        <w:t>информация</w:t>
      </w:r>
      <w:r w:rsidRPr="00854922">
        <w:rPr>
          <w:color w:val="000000"/>
          <w:sz w:val="16"/>
          <w:szCs w:val="16"/>
          <w:lang w:val="bg-BG" w:eastAsia="bg-BG"/>
        </w:rPr>
        <w:t xml:space="preserve"> се </w:t>
      </w:r>
      <w:r w:rsidR="00ED40F5">
        <w:rPr>
          <w:color w:val="000000"/>
          <w:sz w:val="16"/>
          <w:szCs w:val="16"/>
          <w:lang w:val="bg-BG" w:eastAsia="bg-BG"/>
        </w:rPr>
        <w:t>попълва</w:t>
      </w:r>
      <w:r w:rsidRPr="00854922">
        <w:rPr>
          <w:color w:val="000000"/>
          <w:sz w:val="16"/>
          <w:szCs w:val="16"/>
          <w:lang w:val="bg-BG" w:eastAsia="bg-BG"/>
        </w:rPr>
        <w:t xml:space="preserve">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="000565E6">
        <w:rPr>
          <w:color w:val="000000"/>
          <w:sz w:val="16"/>
          <w:szCs w:val="16"/>
          <w:lang w:val="bg-BG" w:eastAsia="bg-BG"/>
        </w:rPr>
        <w:t xml:space="preserve">, 1б, 1в </w:t>
      </w:r>
      <w:r w:rsidR="00ED40F5">
        <w:rPr>
          <w:color w:val="000000"/>
          <w:sz w:val="16"/>
          <w:szCs w:val="16"/>
          <w:lang w:val="bg-BG" w:eastAsia="bg-BG"/>
        </w:rPr>
        <w:t>и 1</w:t>
      </w:r>
      <w:r w:rsidR="000565E6">
        <w:rPr>
          <w:color w:val="000000"/>
          <w:sz w:val="16"/>
          <w:szCs w:val="16"/>
          <w:lang w:val="bg-BG" w:eastAsia="bg-BG"/>
        </w:rPr>
        <w:t>г</w:t>
      </w:r>
      <w:r w:rsidRPr="00854922">
        <w:rPr>
          <w:color w:val="000000"/>
          <w:sz w:val="16"/>
          <w:szCs w:val="16"/>
          <w:lang w:val="bg-BG" w:eastAsia="bg-BG"/>
        </w:rPr>
        <w:t xml:space="preserve">). 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</w:t>
      </w:r>
      <w:r w:rsidRPr="00FE1BEB">
        <w:rPr>
          <w:sz w:val="16"/>
          <w:szCs w:val="16"/>
        </w:rPr>
        <w:t>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ED40F5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</w:t>
    </w:r>
    <w:r w:rsidR="003039F5">
      <w:rPr>
        <w:sz w:val="20"/>
        <w:szCs w:val="20"/>
        <w:u w:val="single"/>
        <w:lang w:val="en-US"/>
      </w:rPr>
      <w:t>3</w:t>
    </w:r>
    <w:r w:rsidR="001442CD">
      <w:rPr>
        <w:sz w:val="20"/>
        <w:szCs w:val="20"/>
        <w:u w:val="single"/>
        <w:lang w:val="bg-BG"/>
      </w:rPr>
      <w:t xml:space="preserve"> съгласно чл. 38</w:t>
    </w:r>
    <w:r w:rsidR="0075784A">
      <w:rPr>
        <w:sz w:val="20"/>
        <w:szCs w:val="20"/>
        <w:u w:val="single"/>
        <w:lang w:val="bg-BG"/>
      </w:rPr>
      <w:t>, ал. 1,</w:t>
    </w:r>
    <w:r w:rsidR="0075784A">
      <w:rPr>
        <w:sz w:val="20"/>
        <w:szCs w:val="20"/>
        <w:u w:val="single"/>
        <w:lang w:val="en-US"/>
      </w:rPr>
      <w:t xml:space="preserve"> т. 2</w:t>
    </w:r>
    <w:r w:rsidRPr="00F52615">
      <w:rPr>
        <w:sz w:val="20"/>
        <w:szCs w:val="20"/>
        <w:u w:val="single"/>
        <w:lang w:val="bg-BG"/>
      </w:rPr>
      <w:t xml:space="preserve">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1442CD">
      <w:rPr>
        <w:sz w:val="22"/>
        <w:szCs w:val="22"/>
        <w:lang w:val="en-US"/>
      </w:rPr>
      <w:t xml:space="preserve">        TRANSFER</w:t>
    </w:r>
    <w:r w:rsidRPr="00D46A0B">
      <w:rPr>
        <w:sz w:val="22"/>
        <w:szCs w:val="22"/>
        <w:lang w:val="en-US"/>
      </w:rPr>
      <w:t xml:space="preserve">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5036FF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BD0E6F">
      <w:rPr>
        <w:sz w:val="22"/>
        <w:szCs w:val="22"/>
        <w:lang w:val="en-US"/>
      </w:rPr>
      <w:t xml:space="preserve">      </w:t>
    </w:r>
    <w:r w:rsidR="001442CD">
      <w:rPr>
        <w:sz w:val="22"/>
        <w:szCs w:val="22"/>
        <w:lang w:val="bg-BG"/>
      </w:rPr>
      <w:t>ТРА</w:t>
    </w:r>
    <w:r w:rsidR="00BD0E6F">
      <w:rPr>
        <w:sz w:val="22"/>
        <w:szCs w:val="22"/>
        <w:lang w:val="bg-BG"/>
      </w:rPr>
      <w:t>Н</w:t>
    </w:r>
    <w:r w:rsidR="001442CD">
      <w:rPr>
        <w:sz w:val="22"/>
        <w:szCs w:val="22"/>
        <w:lang w:val="bg-BG"/>
      </w:rPr>
      <w:t>СФЕР</w:t>
    </w:r>
    <w:r w:rsidRPr="0019718E">
      <w:rPr>
        <w:sz w:val="22"/>
        <w:szCs w:val="22"/>
        <w:lang w:val="bg-BG"/>
      </w:rPr>
      <w:t xml:space="preserve">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2C1E"/>
    <w:rsid w:val="00004748"/>
    <w:rsid w:val="0000516F"/>
    <w:rsid w:val="00011BF9"/>
    <w:rsid w:val="00014A11"/>
    <w:rsid w:val="000160E4"/>
    <w:rsid w:val="00020D13"/>
    <w:rsid w:val="0002105B"/>
    <w:rsid w:val="0002241D"/>
    <w:rsid w:val="0002373E"/>
    <w:rsid w:val="00026FE4"/>
    <w:rsid w:val="000373FE"/>
    <w:rsid w:val="00037E8C"/>
    <w:rsid w:val="0004057F"/>
    <w:rsid w:val="0004147A"/>
    <w:rsid w:val="00041E0D"/>
    <w:rsid w:val="00042502"/>
    <w:rsid w:val="0004670D"/>
    <w:rsid w:val="0004712A"/>
    <w:rsid w:val="000515D7"/>
    <w:rsid w:val="000556E4"/>
    <w:rsid w:val="000565E6"/>
    <w:rsid w:val="00060DEC"/>
    <w:rsid w:val="00066362"/>
    <w:rsid w:val="000722F5"/>
    <w:rsid w:val="00073B54"/>
    <w:rsid w:val="00082CA0"/>
    <w:rsid w:val="00083823"/>
    <w:rsid w:val="00095497"/>
    <w:rsid w:val="000A027B"/>
    <w:rsid w:val="000A17B4"/>
    <w:rsid w:val="000A3136"/>
    <w:rsid w:val="000C6657"/>
    <w:rsid w:val="000D05B9"/>
    <w:rsid w:val="000D7CEF"/>
    <w:rsid w:val="000F08FE"/>
    <w:rsid w:val="00103AD4"/>
    <w:rsid w:val="00105649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5AA5"/>
    <w:rsid w:val="00136035"/>
    <w:rsid w:val="001442CD"/>
    <w:rsid w:val="001466F6"/>
    <w:rsid w:val="00146C12"/>
    <w:rsid w:val="001511CA"/>
    <w:rsid w:val="00161D6E"/>
    <w:rsid w:val="001624EA"/>
    <w:rsid w:val="00163068"/>
    <w:rsid w:val="001711C7"/>
    <w:rsid w:val="00173D20"/>
    <w:rsid w:val="0018404C"/>
    <w:rsid w:val="00185F50"/>
    <w:rsid w:val="00193651"/>
    <w:rsid w:val="00196C14"/>
    <w:rsid w:val="0019718E"/>
    <w:rsid w:val="001A09F7"/>
    <w:rsid w:val="001A5366"/>
    <w:rsid w:val="001A575F"/>
    <w:rsid w:val="001B4ECD"/>
    <w:rsid w:val="001C1FD5"/>
    <w:rsid w:val="001C4562"/>
    <w:rsid w:val="001C52A2"/>
    <w:rsid w:val="001C6035"/>
    <w:rsid w:val="001D24D5"/>
    <w:rsid w:val="001D56BA"/>
    <w:rsid w:val="001D7282"/>
    <w:rsid w:val="001E49A9"/>
    <w:rsid w:val="001E6D0D"/>
    <w:rsid w:val="001F32E4"/>
    <w:rsid w:val="001F6255"/>
    <w:rsid w:val="001F7B4A"/>
    <w:rsid w:val="002041F3"/>
    <w:rsid w:val="0021543A"/>
    <w:rsid w:val="002167A5"/>
    <w:rsid w:val="0022018F"/>
    <w:rsid w:val="00222446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7397D"/>
    <w:rsid w:val="00275DD5"/>
    <w:rsid w:val="00287B1F"/>
    <w:rsid w:val="002938E8"/>
    <w:rsid w:val="002A23ED"/>
    <w:rsid w:val="002A2B12"/>
    <w:rsid w:val="002A53D3"/>
    <w:rsid w:val="002B1037"/>
    <w:rsid w:val="002B1D41"/>
    <w:rsid w:val="002B4028"/>
    <w:rsid w:val="002B55F3"/>
    <w:rsid w:val="002B6C73"/>
    <w:rsid w:val="002B71EA"/>
    <w:rsid w:val="002C2737"/>
    <w:rsid w:val="002C3049"/>
    <w:rsid w:val="002C4B81"/>
    <w:rsid w:val="002D66E4"/>
    <w:rsid w:val="002E3A95"/>
    <w:rsid w:val="002E62A5"/>
    <w:rsid w:val="002F138E"/>
    <w:rsid w:val="003024ED"/>
    <w:rsid w:val="003039F5"/>
    <w:rsid w:val="00303C9C"/>
    <w:rsid w:val="00304A89"/>
    <w:rsid w:val="0033066D"/>
    <w:rsid w:val="0033464F"/>
    <w:rsid w:val="00342AAB"/>
    <w:rsid w:val="00355082"/>
    <w:rsid w:val="00365ACA"/>
    <w:rsid w:val="00375CE7"/>
    <w:rsid w:val="00377A00"/>
    <w:rsid w:val="003A78D7"/>
    <w:rsid w:val="003B6CD8"/>
    <w:rsid w:val="003C21FC"/>
    <w:rsid w:val="003C267A"/>
    <w:rsid w:val="003C4B80"/>
    <w:rsid w:val="003C4C0E"/>
    <w:rsid w:val="003D1997"/>
    <w:rsid w:val="003D3BAA"/>
    <w:rsid w:val="003D4D24"/>
    <w:rsid w:val="003D57C9"/>
    <w:rsid w:val="003D57DC"/>
    <w:rsid w:val="003D71CF"/>
    <w:rsid w:val="003F0085"/>
    <w:rsid w:val="003F459D"/>
    <w:rsid w:val="00400FC6"/>
    <w:rsid w:val="004026A9"/>
    <w:rsid w:val="00403458"/>
    <w:rsid w:val="00407501"/>
    <w:rsid w:val="0041571B"/>
    <w:rsid w:val="00423BC8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6D1C"/>
    <w:rsid w:val="0046037D"/>
    <w:rsid w:val="0046252D"/>
    <w:rsid w:val="00473EC3"/>
    <w:rsid w:val="00483A51"/>
    <w:rsid w:val="00486D78"/>
    <w:rsid w:val="00490B60"/>
    <w:rsid w:val="004919C7"/>
    <w:rsid w:val="00493F98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4F5AC2"/>
    <w:rsid w:val="00503560"/>
    <w:rsid w:val="005036FF"/>
    <w:rsid w:val="00512379"/>
    <w:rsid w:val="005135E0"/>
    <w:rsid w:val="0051500F"/>
    <w:rsid w:val="0054062C"/>
    <w:rsid w:val="00556825"/>
    <w:rsid w:val="00557DCA"/>
    <w:rsid w:val="00557E81"/>
    <w:rsid w:val="00572641"/>
    <w:rsid w:val="00577E7D"/>
    <w:rsid w:val="00580558"/>
    <w:rsid w:val="00585152"/>
    <w:rsid w:val="005852D7"/>
    <w:rsid w:val="005865CB"/>
    <w:rsid w:val="00590081"/>
    <w:rsid w:val="00593121"/>
    <w:rsid w:val="00593EA0"/>
    <w:rsid w:val="00596C11"/>
    <w:rsid w:val="00597D67"/>
    <w:rsid w:val="005A01C7"/>
    <w:rsid w:val="005A1327"/>
    <w:rsid w:val="005A23D2"/>
    <w:rsid w:val="005B40C6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327A"/>
    <w:rsid w:val="006232D3"/>
    <w:rsid w:val="00627365"/>
    <w:rsid w:val="006343ED"/>
    <w:rsid w:val="00635819"/>
    <w:rsid w:val="00635CA0"/>
    <w:rsid w:val="0064121A"/>
    <w:rsid w:val="00641CAB"/>
    <w:rsid w:val="00651399"/>
    <w:rsid w:val="00654AC5"/>
    <w:rsid w:val="00655141"/>
    <w:rsid w:val="00656558"/>
    <w:rsid w:val="006573FB"/>
    <w:rsid w:val="006604FB"/>
    <w:rsid w:val="00660C53"/>
    <w:rsid w:val="00664423"/>
    <w:rsid w:val="00667412"/>
    <w:rsid w:val="00671ADE"/>
    <w:rsid w:val="00671CC1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FC8"/>
    <w:rsid w:val="006B0955"/>
    <w:rsid w:val="006B365B"/>
    <w:rsid w:val="006C2D6E"/>
    <w:rsid w:val="006C3D2A"/>
    <w:rsid w:val="006C49D3"/>
    <w:rsid w:val="006C5A00"/>
    <w:rsid w:val="006C5CEC"/>
    <w:rsid w:val="006D726A"/>
    <w:rsid w:val="006E0C14"/>
    <w:rsid w:val="006E0F30"/>
    <w:rsid w:val="006E2A42"/>
    <w:rsid w:val="006E5DA3"/>
    <w:rsid w:val="006E6B99"/>
    <w:rsid w:val="006F059E"/>
    <w:rsid w:val="0070776E"/>
    <w:rsid w:val="0071100B"/>
    <w:rsid w:val="0072285E"/>
    <w:rsid w:val="00725DE8"/>
    <w:rsid w:val="00726F23"/>
    <w:rsid w:val="00727A06"/>
    <w:rsid w:val="00740B97"/>
    <w:rsid w:val="00744C15"/>
    <w:rsid w:val="007453B7"/>
    <w:rsid w:val="007500A9"/>
    <w:rsid w:val="00750707"/>
    <w:rsid w:val="00751751"/>
    <w:rsid w:val="007557DE"/>
    <w:rsid w:val="00756F1A"/>
    <w:rsid w:val="007570B7"/>
    <w:rsid w:val="0075784A"/>
    <w:rsid w:val="00760390"/>
    <w:rsid w:val="00770695"/>
    <w:rsid w:val="0077757D"/>
    <w:rsid w:val="00780C81"/>
    <w:rsid w:val="0078163C"/>
    <w:rsid w:val="00783FFD"/>
    <w:rsid w:val="00787AA7"/>
    <w:rsid w:val="0079295E"/>
    <w:rsid w:val="007931B1"/>
    <w:rsid w:val="00797F9C"/>
    <w:rsid w:val="007B23B3"/>
    <w:rsid w:val="007B7A3C"/>
    <w:rsid w:val="007C33F7"/>
    <w:rsid w:val="007C65CA"/>
    <w:rsid w:val="007C6A9A"/>
    <w:rsid w:val="007C7DAC"/>
    <w:rsid w:val="007C7E8D"/>
    <w:rsid w:val="007E136C"/>
    <w:rsid w:val="007E3F5F"/>
    <w:rsid w:val="007E7591"/>
    <w:rsid w:val="007F3E5D"/>
    <w:rsid w:val="007F6476"/>
    <w:rsid w:val="00805F0C"/>
    <w:rsid w:val="00810B61"/>
    <w:rsid w:val="00813267"/>
    <w:rsid w:val="0082129A"/>
    <w:rsid w:val="00822D3C"/>
    <w:rsid w:val="00824A75"/>
    <w:rsid w:val="0082755B"/>
    <w:rsid w:val="00831549"/>
    <w:rsid w:val="0084278A"/>
    <w:rsid w:val="0084389E"/>
    <w:rsid w:val="00854922"/>
    <w:rsid w:val="00865AD4"/>
    <w:rsid w:val="0087406C"/>
    <w:rsid w:val="00891203"/>
    <w:rsid w:val="00896D0B"/>
    <w:rsid w:val="008A0097"/>
    <w:rsid w:val="008A3E5B"/>
    <w:rsid w:val="008A4898"/>
    <w:rsid w:val="008A5EC6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42C26"/>
    <w:rsid w:val="0094364D"/>
    <w:rsid w:val="00944746"/>
    <w:rsid w:val="00951515"/>
    <w:rsid w:val="00953721"/>
    <w:rsid w:val="0095449D"/>
    <w:rsid w:val="009602AC"/>
    <w:rsid w:val="00963342"/>
    <w:rsid w:val="0097483D"/>
    <w:rsid w:val="00976FAC"/>
    <w:rsid w:val="009835C3"/>
    <w:rsid w:val="00991A8C"/>
    <w:rsid w:val="0099654D"/>
    <w:rsid w:val="009B5E85"/>
    <w:rsid w:val="009B767A"/>
    <w:rsid w:val="009B7F38"/>
    <w:rsid w:val="009C3A44"/>
    <w:rsid w:val="009C765F"/>
    <w:rsid w:val="009D2DE8"/>
    <w:rsid w:val="009D5953"/>
    <w:rsid w:val="009E0DAC"/>
    <w:rsid w:val="009E5D6E"/>
    <w:rsid w:val="009F0073"/>
    <w:rsid w:val="009F2AE9"/>
    <w:rsid w:val="009F3450"/>
    <w:rsid w:val="009F351F"/>
    <w:rsid w:val="009F4771"/>
    <w:rsid w:val="009F59E5"/>
    <w:rsid w:val="00A0028A"/>
    <w:rsid w:val="00A10425"/>
    <w:rsid w:val="00A147FC"/>
    <w:rsid w:val="00A241B7"/>
    <w:rsid w:val="00A26886"/>
    <w:rsid w:val="00A549DD"/>
    <w:rsid w:val="00A61C1A"/>
    <w:rsid w:val="00A706BD"/>
    <w:rsid w:val="00A71D66"/>
    <w:rsid w:val="00A74F77"/>
    <w:rsid w:val="00A75BC9"/>
    <w:rsid w:val="00A76058"/>
    <w:rsid w:val="00A82432"/>
    <w:rsid w:val="00A92216"/>
    <w:rsid w:val="00A97988"/>
    <w:rsid w:val="00AA2095"/>
    <w:rsid w:val="00AA2948"/>
    <w:rsid w:val="00AA4F6A"/>
    <w:rsid w:val="00AB5BD6"/>
    <w:rsid w:val="00AB5E33"/>
    <w:rsid w:val="00AC1B73"/>
    <w:rsid w:val="00AD7722"/>
    <w:rsid w:val="00AE2021"/>
    <w:rsid w:val="00AE3819"/>
    <w:rsid w:val="00AE79FA"/>
    <w:rsid w:val="00AE7C6A"/>
    <w:rsid w:val="00AF2AB7"/>
    <w:rsid w:val="00AF36C9"/>
    <w:rsid w:val="00AF6694"/>
    <w:rsid w:val="00AF6CDF"/>
    <w:rsid w:val="00B014DE"/>
    <w:rsid w:val="00B2483C"/>
    <w:rsid w:val="00B2514C"/>
    <w:rsid w:val="00B27251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B545E"/>
    <w:rsid w:val="00BB549F"/>
    <w:rsid w:val="00BC4013"/>
    <w:rsid w:val="00BC5DB0"/>
    <w:rsid w:val="00BD0E6F"/>
    <w:rsid w:val="00BD693D"/>
    <w:rsid w:val="00BE03C4"/>
    <w:rsid w:val="00BE0B0E"/>
    <w:rsid w:val="00BE4350"/>
    <w:rsid w:val="00BE6B7A"/>
    <w:rsid w:val="00BF2493"/>
    <w:rsid w:val="00BF6E6E"/>
    <w:rsid w:val="00C16757"/>
    <w:rsid w:val="00C23AA4"/>
    <w:rsid w:val="00C25B48"/>
    <w:rsid w:val="00C272A6"/>
    <w:rsid w:val="00C34962"/>
    <w:rsid w:val="00C35195"/>
    <w:rsid w:val="00C35486"/>
    <w:rsid w:val="00C3579B"/>
    <w:rsid w:val="00C37D4C"/>
    <w:rsid w:val="00C477F2"/>
    <w:rsid w:val="00C514B2"/>
    <w:rsid w:val="00C53205"/>
    <w:rsid w:val="00C53277"/>
    <w:rsid w:val="00C621D3"/>
    <w:rsid w:val="00C66228"/>
    <w:rsid w:val="00C70E66"/>
    <w:rsid w:val="00C769FC"/>
    <w:rsid w:val="00C93740"/>
    <w:rsid w:val="00C94CEF"/>
    <w:rsid w:val="00C96762"/>
    <w:rsid w:val="00CD0E02"/>
    <w:rsid w:val="00CE2021"/>
    <w:rsid w:val="00CE3542"/>
    <w:rsid w:val="00CF0405"/>
    <w:rsid w:val="00CF440C"/>
    <w:rsid w:val="00CF71D1"/>
    <w:rsid w:val="00CF777B"/>
    <w:rsid w:val="00CF7F21"/>
    <w:rsid w:val="00D112EE"/>
    <w:rsid w:val="00D13A4A"/>
    <w:rsid w:val="00D22A3F"/>
    <w:rsid w:val="00D325DB"/>
    <w:rsid w:val="00D33C17"/>
    <w:rsid w:val="00D442E3"/>
    <w:rsid w:val="00D4445D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6D11"/>
    <w:rsid w:val="00DD795F"/>
    <w:rsid w:val="00DE1C49"/>
    <w:rsid w:val="00DE67F6"/>
    <w:rsid w:val="00DF01F2"/>
    <w:rsid w:val="00DF044D"/>
    <w:rsid w:val="00DF450F"/>
    <w:rsid w:val="00DF7D85"/>
    <w:rsid w:val="00E01607"/>
    <w:rsid w:val="00E167FE"/>
    <w:rsid w:val="00E22E43"/>
    <w:rsid w:val="00E23F7D"/>
    <w:rsid w:val="00E27A36"/>
    <w:rsid w:val="00E27F4F"/>
    <w:rsid w:val="00E33819"/>
    <w:rsid w:val="00E367AF"/>
    <w:rsid w:val="00E52DE9"/>
    <w:rsid w:val="00E54937"/>
    <w:rsid w:val="00E5527D"/>
    <w:rsid w:val="00E57DCC"/>
    <w:rsid w:val="00E608C0"/>
    <w:rsid w:val="00E609DF"/>
    <w:rsid w:val="00E70AFB"/>
    <w:rsid w:val="00E724F7"/>
    <w:rsid w:val="00E735BD"/>
    <w:rsid w:val="00E73EB4"/>
    <w:rsid w:val="00E75A33"/>
    <w:rsid w:val="00E8278B"/>
    <w:rsid w:val="00E84477"/>
    <w:rsid w:val="00E85890"/>
    <w:rsid w:val="00E9157F"/>
    <w:rsid w:val="00E91E01"/>
    <w:rsid w:val="00E9271A"/>
    <w:rsid w:val="00E95542"/>
    <w:rsid w:val="00EA2FD1"/>
    <w:rsid w:val="00EA7FBA"/>
    <w:rsid w:val="00EB409A"/>
    <w:rsid w:val="00EB4478"/>
    <w:rsid w:val="00EB524E"/>
    <w:rsid w:val="00EC2A62"/>
    <w:rsid w:val="00EC37CB"/>
    <w:rsid w:val="00EC658B"/>
    <w:rsid w:val="00EC77CA"/>
    <w:rsid w:val="00ED40F5"/>
    <w:rsid w:val="00ED469B"/>
    <w:rsid w:val="00ED73CF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16B3C"/>
    <w:rsid w:val="00F20C60"/>
    <w:rsid w:val="00F21ADB"/>
    <w:rsid w:val="00F21B12"/>
    <w:rsid w:val="00F23600"/>
    <w:rsid w:val="00F27DBE"/>
    <w:rsid w:val="00F3683D"/>
    <w:rsid w:val="00F375AF"/>
    <w:rsid w:val="00F37761"/>
    <w:rsid w:val="00F478D5"/>
    <w:rsid w:val="00F504D1"/>
    <w:rsid w:val="00F51396"/>
    <w:rsid w:val="00F52615"/>
    <w:rsid w:val="00F54ED3"/>
    <w:rsid w:val="00F55EA0"/>
    <w:rsid w:val="00F63516"/>
    <w:rsid w:val="00F67662"/>
    <w:rsid w:val="00F678EE"/>
    <w:rsid w:val="00F724B1"/>
    <w:rsid w:val="00F74898"/>
    <w:rsid w:val="00F81D5D"/>
    <w:rsid w:val="00F838A3"/>
    <w:rsid w:val="00F83AC1"/>
    <w:rsid w:val="00F8496E"/>
    <w:rsid w:val="00F86601"/>
    <w:rsid w:val="00F9338E"/>
    <w:rsid w:val="00F9401A"/>
    <w:rsid w:val="00FA1783"/>
    <w:rsid w:val="00FB132C"/>
    <w:rsid w:val="00FC498D"/>
    <w:rsid w:val="00FD203D"/>
    <w:rsid w:val="00FE1BEB"/>
    <w:rsid w:val="00FE5255"/>
    <w:rsid w:val="00FF18B3"/>
    <w:rsid w:val="00FF3477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36BD1CE2-B149-406C-B35E-1CCEFF8B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aliases w:val=" Char Char Char Char Char Char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 Char Char Char Char"/>
    <w:basedOn w:val="Normal"/>
    <w:link w:val="DefaultParagraphFont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1120</Words>
  <Characters>7838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Yavor Hadzhiyski</cp:lastModifiedBy>
  <cp:revision>2</cp:revision>
  <cp:lastPrinted>2022-07-20T08:11:00Z</cp:lastPrinted>
  <dcterms:created xsi:type="dcterms:W3CDTF">2022-09-27T08:38:00Z</dcterms:created>
  <dcterms:modified xsi:type="dcterms:W3CDTF">2022-09-27T08:38:00Z</dcterms:modified>
</cp:coreProperties>
</file>