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8"/>
        <w:gridCol w:w="5580"/>
      </w:tblGrid>
      <w:tr w:rsidR="00E5535A" w:rsidRPr="006D2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913B9" w:rsidRPr="006D24FD" w:rsidRDefault="00B913B9" w:rsidP="00B913B9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заявлението</w:t>
            </w:r>
            <w:r w:rsidRPr="006D24FD">
              <w:rPr>
                <w:b/>
                <w:lang w:val="ru-RU"/>
              </w:rPr>
              <w:t>:</w:t>
            </w:r>
          </w:p>
          <w:p w:rsidR="00E5535A" w:rsidRPr="000A05C7" w:rsidRDefault="00B913B9" w:rsidP="0032119A">
            <w:pPr>
              <w:pStyle w:val="BodyText"/>
              <w:rPr>
                <w:b w:val="0"/>
                <w:bCs/>
                <w:lang w:val="ru-RU"/>
              </w:rPr>
            </w:pPr>
            <w:r w:rsidRPr="000A05C7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0A05C7">
              <w:rPr>
                <w:b w:val="0"/>
                <w:i/>
                <w:iCs/>
                <w:sz w:val="16"/>
                <w:lang w:val="bg-BG"/>
              </w:rPr>
              <w:t>попълва се от</w:t>
            </w:r>
            <w:r w:rsidRPr="000A05C7">
              <w:rPr>
                <w:b w:val="0"/>
                <w:i/>
                <w:iCs/>
                <w:sz w:val="16"/>
                <w:lang w:val="en-US"/>
              </w:rPr>
              <w:t xml:space="preserve"> </w:t>
            </w:r>
            <w:r w:rsidR="000A05C7" w:rsidRPr="000A05C7">
              <w:rPr>
                <w:b w:val="0"/>
                <w:i/>
                <w:iCs/>
                <w:sz w:val="16"/>
                <w:lang w:val="bg-BG"/>
              </w:rPr>
              <w:t>з</w:t>
            </w:r>
            <w:r w:rsidRPr="000A05C7">
              <w:rPr>
                <w:b w:val="0"/>
                <w:i/>
                <w:iCs/>
                <w:sz w:val="16"/>
                <w:lang w:val="bg-BG"/>
              </w:rPr>
              <w:t>аявителя</w:t>
            </w:r>
            <w:r w:rsidRPr="000A05C7">
              <w:rPr>
                <w:b w:val="0"/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913B9" w:rsidRPr="006D24FD" w:rsidRDefault="008361F9" w:rsidP="00B913B9">
            <w:pPr>
              <w:pStyle w:val="BodyText"/>
              <w:rPr>
                <w:bCs/>
                <w:i/>
                <w:sz w:val="16"/>
                <w:lang w:val="ru-RU"/>
              </w:rPr>
            </w:pPr>
            <w:r>
              <w:rPr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-299720</wp:posOffset>
                      </wp:positionV>
                      <wp:extent cx="760095" cy="228600"/>
                      <wp:effectExtent l="0" t="0" r="0" b="0"/>
                      <wp:wrapNone/>
                      <wp:docPr id="9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13B9" w:rsidRPr="008D062B" w:rsidRDefault="00B913B9" w:rsidP="00B913B9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А</w:t>
                                  </w:r>
                                </w:p>
                                <w:p w:rsidR="00B913B9" w:rsidRPr="008D062B" w:rsidRDefault="00B913B9" w:rsidP="00B913B9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А</w:t>
                                  </w:r>
                                </w:p>
                                <w:p w:rsidR="00B913B9" w:rsidRPr="009E64E5" w:rsidRDefault="00B913B9" w:rsidP="00B913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left:0;text-align:left;margin-left:215.65pt;margin-top:-23.6pt;width:59.8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" fillcolor="silver">
                      <v:textbox>
                        <w:txbxContent>
                          <w:p w:rsidR="00B913B9" w:rsidRPr="008D062B" w:rsidRDefault="00B913B9" w:rsidP="00B913B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B913B9" w:rsidRPr="008D062B" w:rsidRDefault="00B913B9" w:rsidP="00B913B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А</w:t>
                            </w:r>
                          </w:p>
                          <w:p w:rsidR="00B913B9" w:rsidRPr="009E64E5" w:rsidRDefault="00B913B9" w:rsidP="00B913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3B9" w:rsidRPr="00E5535A">
              <w:rPr>
                <w:bCs/>
                <w:lang w:val="bg-BG"/>
              </w:rPr>
              <w:t>Входящ</w:t>
            </w:r>
            <w:r w:rsidR="00B913B9" w:rsidRPr="00465285">
              <w:rPr>
                <w:bCs/>
                <w:lang w:val="ru-RU"/>
              </w:rPr>
              <w:t xml:space="preserve"> </w:t>
            </w:r>
            <w:r w:rsidR="00B913B9">
              <w:rPr>
                <w:bCs/>
                <w:lang w:val="bg-BG"/>
              </w:rPr>
              <w:t xml:space="preserve">№ и </w:t>
            </w:r>
            <w:r w:rsidR="00B913B9">
              <w:rPr>
                <w:lang w:val="bg-BG"/>
              </w:rPr>
              <w:t>дата на по</w:t>
            </w:r>
            <w:r w:rsidR="008F3D5A">
              <w:rPr>
                <w:lang w:val="bg-BG"/>
              </w:rPr>
              <w:t>да</w:t>
            </w:r>
            <w:r w:rsidR="00B913B9">
              <w:rPr>
                <w:lang w:val="bg-BG"/>
              </w:rPr>
              <w:t>ване на заявлението</w:t>
            </w:r>
            <w:r w:rsidR="00B913B9" w:rsidRPr="006D24FD">
              <w:rPr>
                <w:bCs/>
                <w:lang w:val="ru-RU"/>
              </w:rPr>
              <w:t>:</w:t>
            </w:r>
          </w:p>
          <w:p w:rsidR="00E5535A" w:rsidRPr="000A05C7" w:rsidRDefault="00B913B9" w:rsidP="006D0083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0A05C7">
              <w:rPr>
                <w:i/>
                <w:iCs/>
                <w:sz w:val="16"/>
                <w:lang w:val="ru-RU"/>
              </w:rPr>
              <w:t>(</w:t>
            </w:r>
            <w:r w:rsidRPr="000A05C7">
              <w:rPr>
                <w:i/>
                <w:iCs/>
                <w:sz w:val="16"/>
                <w:lang w:val="bg-BG"/>
              </w:rPr>
              <w:t xml:space="preserve">попълва се от </w:t>
            </w:r>
            <w:r w:rsidR="006B0799">
              <w:rPr>
                <w:i/>
                <w:iCs/>
                <w:sz w:val="16"/>
                <w:lang w:val="bg-BG"/>
              </w:rPr>
              <w:t>Министерство на икономиката</w:t>
            </w:r>
            <w:r w:rsidR="006834FE">
              <w:rPr>
                <w:i/>
                <w:iCs/>
                <w:sz w:val="16"/>
                <w:lang w:val="en-US"/>
              </w:rPr>
              <w:t xml:space="preserve"> </w:t>
            </w:r>
            <w:r w:rsidR="006834FE">
              <w:rPr>
                <w:i/>
                <w:iCs/>
                <w:sz w:val="16"/>
                <w:lang w:val="bg-BG"/>
              </w:rPr>
              <w:t>и индустрията</w:t>
            </w:r>
            <w:r w:rsidRPr="000A05C7">
              <w:rPr>
                <w:i/>
                <w:iCs/>
                <w:sz w:val="16"/>
                <w:lang w:val="ru-RU"/>
              </w:rPr>
              <w:t>)</w:t>
            </w:r>
          </w:p>
        </w:tc>
      </w:tr>
      <w:tr w:rsidR="00E5535A" w:rsidRPr="006D24FD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51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8F3D5A" w:rsidRDefault="008F3D5A">
            <w:pPr>
              <w:pStyle w:val="BodyText"/>
              <w:ind w:right="-67"/>
              <w:rPr>
                <w:lang w:val="bg-BG"/>
              </w:rPr>
            </w:pPr>
          </w:p>
          <w:p w:rsidR="008F3D5A" w:rsidRDefault="008F3D5A">
            <w:pPr>
              <w:pStyle w:val="BodyText"/>
              <w:ind w:right="-67"/>
              <w:rPr>
                <w:lang w:val="bg-BG"/>
              </w:rPr>
            </w:pPr>
          </w:p>
          <w:p w:rsidR="008F3D5A" w:rsidRDefault="008F3D5A">
            <w:pPr>
              <w:pStyle w:val="BodyText"/>
              <w:ind w:right="-67"/>
              <w:rPr>
                <w:lang w:val="bg-BG"/>
              </w:rPr>
            </w:pPr>
          </w:p>
          <w:p w:rsidR="008F3D5A" w:rsidRPr="008F3D5A" w:rsidRDefault="008F3D5A">
            <w:pPr>
              <w:pStyle w:val="BodyText"/>
              <w:ind w:right="-67"/>
              <w:rPr>
                <w:color w:val="008000"/>
                <w:lang w:val="bg-BG"/>
              </w:rPr>
            </w:pPr>
          </w:p>
        </w:tc>
        <w:tc>
          <w:tcPr>
            <w:tcW w:w="55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535A" w:rsidRDefault="00E5535A">
            <w:pPr>
              <w:pStyle w:val="BodyText"/>
              <w:ind w:right="-67"/>
              <w:rPr>
                <w:lang w:val="en-GB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F90AFA" w:rsidRDefault="00F90AFA">
            <w:pPr>
              <w:pStyle w:val="BodyText"/>
              <w:ind w:right="-67"/>
              <w:rPr>
                <w:lang w:val="en-GB"/>
              </w:rPr>
            </w:pPr>
          </w:p>
          <w:p w:rsidR="00F90AFA" w:rsidRPr="006D24FD" w:rsidRDefault="00F90AFA">
            <w:pPr>
              <w:pStyle w:val="BodyText"/>
              <w:ind w:right="-67"/>
              <w:rPr>
                <w:color w:val="008000"/>
                <w:lang w:val="ru-RU"/>
              </w:rPr>
            </w:pPr>
          </w:p>
        </w:tc>
      </w:tr>
    </w:tbl>
    <w:p w:rsidR="000B184B" w:rsidRPr="00847629" w:rsidRDefault="006D24FD" w:rsidP="006D24FD">
      <w:pPr>
        <w:pStyle w:val="Heading1"/>
        <w:jc w:val="center"/>
        <w:rPr>
          <w:rFonts w:ascii="Times New Roman" w:hAnsi="Times New Roman" w:cs="Times New Roman"/>
          <w:lang w:val="ru-RU"/>
        </w:rPr>
      </w:pPr>
      <w:r w:rsidRPr="00601245">
        <w:rPr>
          <w:rFonts w:ascii="Times New Roman" w:hAnsi="Times New Roman" w:cs="Times New Roman"/>
          <w:sz w:val="36"/>
          <w:szCs w:val="36"/>
          <w:lang w:val="bg-BG"/>
        </w:rPr>
        <w:t>ЗАЯВЛЕНИЕ</w:t>
      </w:r>
      <w:r w:rsidRPr="00847629">
        <w:rPr>
          <w:rFonts w:ascii="Times New Roman" w:hAnsi="Times New Roman" w:cs="Times New Roman"/>
          <w:lang w:val="bg-BG"/>
        </w:rPr>
        <w:t xml:space="preserve"> </w:t>
      </w:r>
      <w:r w:rsidRPr="00601245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0B184B" w:rsidRPr="00847629">
        <w:rPr>
          <w:rFonts w:ascii="Times New Roman" w:hAnsi="Times New Roman" w:cs="Times New Roman"/>
          <w:lang w:val="ru-RU"/>
        </w:rPr>
        <w:t>:</w:t>
      </w:r>
    </w:p>
    <w:p w:rsidR="0032119A" w:rsidRPr="006143E5" w:rsidRDefault="000B184B" w:rsidP="006143E5">
      <w:pPr>
        <w:jc w:val="center"/>
        <w:rPr>
          <w:b/>
          <w:bCs/>
          <w:sz w:val="18"/>
          <w:lang w:val="ru-RU"/>
        </w:rPr>
      </w:pPr>
      <w:r w:rsidRPr="006D24FD">
        <w:rPr>
          <w:sz w:val="18"/>
          <w:lang w:val="ru-RU"/>
        </w:rPr>
        <w:t>(</w:t>
      </w:r>
      <w:r w:rsidR="006D24FD" w:rsidRPr="008362E1">
        <w:rPr>
          <w:lang w:val="bg-BG"/>
        </w:rPr>
        <w:t xml:space="preserve">отнася се </w:t>
      </w:r>
      <w:r w:rsidR="00803F22">
        <w:rPr>
          <w:lang w:val="ru-RU"/>
        </w:rPr>
        <w:t>за</w:t>
      </w:r>
      <w:r w:rsidR="006D24FD" w:rsidRPr="008362E1">
        <w:rPr>
          <w:lang w:val="bg-BG"/>
        </w:rPr>
        <w:t xml:space="preserve"> </w:t>
      </w:r>
      <w:r w:rsidR="00060C18">
        <w:rPr>
          <w:lang w:val="bg-BG"/>
        </w:rPr>
        <w:t xml:space="preserve">дейности с </w:t>
      </w:r>
      <w:r w:rsidR="001B1F13">
        <w:rPr>
          <w:lang w:val="bg-BG"/>
        </w:rPr>
        <w:t>изделия и технологии с двойна употреба</w:t>
      </w:r>
      <w:r w:rsidRPr="006D24FD">
        <w:rPr>
          <w:b/>
          <w:sz w:val="18"/>
          <w:lang w:val="ru-RU"/>
        </w:rPr>
        <w:t>)</w:t>
      </w:r>
    </w:p>
    <w:p w:rsidR="005E64AD" w:rsidRDefault="00682C7C" w:rsidP="008F3D5A">
      <w:pPr>
        <w:pStyle w:val="Heading1"/>
        <w:ind w:left="2410" w:hanging="2410"/>
        <w:rPr>
          <w:rFonts w:ascii="Times New Roman" w:hAnsi="Times New Roman" w:cs="Times New Roman"/>
          <w:bCs w:val="0"/>
          <w:sz w:val="22"/>
          <w:szCs w:val="22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ГЛОБАЛНО </w:t>
      </w:r>
      <w:r w:rsidR="0080045C" w:rsidRPr="002235DD">
        <w:rPr>
          <w:rFonts w:ascii="Times New Roman" w:hAnsi="Times New Roman" w:cs="Times New Roman"/>
          <w:sz w:val="24"/>
          <w:szCs w:val="24"/>
          <w:lang w:val="bg-BG"/>
        </w:rPr>
        <w:t>РАЗРЕШЕНИЕ</w:t>
      </w:r>
      <w:r w:rsidR="0080045C" w:rsidRPr="002235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045C" w:rsidRPr="002235DD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5E64A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E64AD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Wybór1"/>
            <w:enabled/>
            <w:calcOnExit w:val="0"/>
            <w:helpText w:type="text" w:val="zaznacz jeden z rodzajów wnioskowanego zezwolenia"/>
            <w:checkBox>
              <w:sizeAuto/>
              <w:default w:val="0"/>
              <w:checked w:val="0"/>
            </w:checkBox>
          </w:ffData>
        </w:fldChar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4419D5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ИЗНОС  </w:t>
      </w:r>
      <w:r w:rsidR="006E0AD3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5E64AD">
        <w:rPr>
          <w:rFonts w:ascii="Times New Roman" w:hAnsi="Times New Roman" w:cs="Times New Roman"/>
          <w:bCs w:val="0"/>
          <w:sz w:val="22"/>
          <w:szCs w:val="22"/>
          <w:lang w:val="bg-BG"/>
        </w:rPr>
        <w:tab/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begin">
          <w:ffData>
            <w:name w:val=""/>
            <w:enabled/>
            <w:calcOnExit w:val="0"/>
            <w:helpText w:type="text" w:val="zaznacz jeden z rodzajów wnioskowanego zezwolenia&#10;jeśli zaznaczono &quot;USŁUGI&quot;, należy dodatkowo zaznaczyć odpowiedni rodzaj usługi w wierszu poniżej"/>
            <w:checkBox>
              <w:size w:val="20"/>
              <w:default w:val="0"/>
            </w:checkBox>
          </w:ffData>
        </w:fldChar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instrText xml:space="preserve"> FORMCHECKBOX </w:instrText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</w:r>
      <w:r w:rsidR="005E64AD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fldChar w:fldCharType="end"/>
      </w:r>
      <w:r w:rsidR="004419D5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 </w:t>
      </w:r>
      <w:r w:rsidR="0080045C" w:rsidRPr="005E64AD">
        <w:rPr>
          <w:rFonts w:ascii="Times New Roman" w:hAnsi="Times New Roman" w:cs="Times New Roman"/>
          <w:bCs w:val="0"/>
          <w:sz w:val="22"/>
          <w:szCs w:val="22"/>
          <w:lang w:val="bg-BG"/>
        </w:rPr>
        <w:t xml:space="preserve">ТРАНСФЕР  </w:t>
      </w:r>
    </w:p>
    <w:p w:rsidR="0080045C" w:rsidRPr="00C47269" w:rsidRDefault="00E5535A" w:rsidP="00C47269">
      <w:pPr>
        <w:rPr>
          <w:lang w:val="bg-BG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</w:p>
    <w:tbl>
      <w:tblPr>
        <w:tblW w:w="10648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1569"/>
        <w:gridCol w:w="990"/>
        <w:gridCol w:w="980"/>
        <w:gridCol w:w="93"/>
        <w:gridCol w:w="1043"/>
        <w:gridCol w:w="189"/>
        <w:gridCol w:w="1228"/>
        <w:gridCol w:w="1417"/>
        <w:gridCol w:w="855"/>
        <w:gridCol w:w="1982"/>
      </w:tblGrid>
      <w:tr w:rsidR="000B184B" w:rsidRPr="00583517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166" w:type="dxa"/>
            <w:gridSpan w:val="7"/>
            <w:tcBorders>
              <w:bottom w:val="single" w:sz="12" w:space="0" w:color="auto"/>
            </w:tcBorders>
          </w:tcPr>
          <w:p w:rsidR="000B184B" w:rsidRPr="00583517" w:rsidRDefault="001E1494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72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 xml:space="preserve"> </w:t>
            </w:r>
            <w:r w:rsidR="008362E1" w:rsidRPr="00583517">
              <w:rPr>
                <w:i/>
                <w:sz w:val="18"/>
                <w:szCs w:val="18"/>
                <w:lang w:val="bg-BG"/>
              </w:rPr>
              <w:t>Данните се попълват само с печатни букви</w:t>
            </w:r>
          </w:p>
          <w:p w:rsidR="000B184B" w:rsidRPr="00583517" w:rsidRDefault="008362E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86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>П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>опълнете полета</w:t>
            </w:r>
            <w:r w:rsidR="00FB746C">
              <w:rPr>
                <w:i/>
                <w:sz w:val="18"/>
                <w:szCs w:val="18"/>
                <w:lang w:val="bg-BG"/>
              </w:rPr>
              <w:t>та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 xml:space="preserve">, </w:t>
            </w:r>
            <w:r w:rsidR="00FB746C">
              <w:rPr>
                <w:i/>
                <w:sz w:val="18"/>
                <w:szCs w:val="18"/>
                <w:lang w:val="bg-BG"/>
              </w:rPr>
              <w:t>съгласно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 xml:space="preserve"> конкретната дейност, за която е заявлението</w:t>
            </w:r>
          </w:p>
          <w:p w:rsidR="000B184B" w:rsidRPr="00583517" w:rsidRDefault="00B94A91" w:rsidP="001E1494">
            <w:pPr>
              <w:numPr>
                <w:ilvl w:val="0"/>
                <w:numId w:val="4"/>
              </w:numPr>
              <w:tabs>
                <w:tab w:val="left" w:pos="214"/>
                <w:tab w:val="left" w:pos="36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58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>Маркирайте съответната клетка със символа Х</w:t>
            </w:r>
            <w:r w:rsidR="000613B9" w:rsidRPr="00583517">
              <w:rPr>
                <w:i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5482" w:type="dxa"/>
            <w:gridSpan w:val="4"/>
            <w:tcBorders>
              <w:bottom w:val="single" w:sz="12" w:space="0" w:color="auto"/>
            </w:tcBorders>
          </w:tcPr>
          <w:p w:rsidR="000B184B" w:rsidRPr="00583517" w:rsidRDefault="00BF4B27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>Не използвайте</w:t>
            </w:r>
            <w:r w:rsidR="008362E1" w:rsidRPr="00583517">
              <w:rPr>
                <w:i/>
                <w:sz w:val="18"/>
                <w:szCs w:val="18"/>
                <w:lang w:val="bg-BG"/>
              </w:rPr>
              <w:t xml:space="preserve"> абревиатури и съкращения</w:t>
            </w:r>
            <w:r w:rsidRPr="00583517">
              <w:rPr>
                <w:i/>
                <w:sz w:val="18"/>
                <w:szCs w:val="18"/>
                <w:lang w:val="bg-BG"/>
              </w:rPr>
              <w:t xml:space="preserve"> </w:t>
            </w:r>
            <w:r w:rsidR="00B94A91" w:rsidRPr="00583517">
              <w:rPr>
                <w:i/>
                <w:sz w:val="18"/>
                <w:szCs w:val="18"/>
                <w:lang w:val="bg-BG"/>
              </w:rPr>
              <w:t xml:space="preserve">при попълването на полетата </w:t>
            </w:r>
            <w:r w:rsidR="00E6225E" w:rsidRPr="00583517">
              <w:rPr>
                <w:i/>
                <w:sz w:val="18"/>
                <w:szCs w:val="18"/>
                <w:lang w:val="bg-BG"/>
              </w:rPr>
              <w:t xml:space="preserve">освен общоприетите международни съкращения </w:t>
            </w:r>
          </w:p>
          <w:p w:rsidR="000B184B" w:rsidRPr="00583517" w:rsidRDefault="008362E1" w:rsidP="001E1494">
            <w:pPr>
              <w:numPr>
                <w:ilvl w:val="0"/>
                <w:numId w:val="4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firstLine="113"/>
              <w:jc w:val="both"/>
              <w:rPr>
                <w:i/>
                <w:sz w:val="18"/>
                <w:szCs w:val="18"/>
                <w:lang w:val="ru-RU"/>
              </w:rPr>
            </w:pPr>
            <w:r w:rsidRPr="00583517">
              <w:rPr>
                <w:i/>
                <w:sz w:val="18"/>
                <w:szCs w:val="18"/>
                <w:lang w:val="bg-BG"/>
              </w:rPr>
              <w:t xml:space="preserve">Ако </w:t>
            </w:r>
            <w:r w:rsidR="00672809" w:rsidRPr="00583517">
              <w:rPr>
                <w:i/>
                <w:sz w:val="18"/>
                <w:szCs w:val="18"/>
                <w:lang w:val="bg-BG"/>
              </w:rPr>
              <w:t xml:space="preserve">разполагате с допълнителна информация за </w:t>
            </w:r>
            <w:r w:rsidR="00B94A91" w:rsidRPr="00583517">
              <w:rPr>
                <w:i/>
                <w:sz w:val="18"/>
                <w:szCs w:val="18"/>
                <w:lang w:val="bg-BG"/>
              </w:rPr>
              <w:t>сделката</w:t>
            </w:r>
            <w:r w:rsidR="004900E4" w:rsidRPr="00583517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83517">
              <w:rPr>
                <w:i/>
                <w:sz w:val="18"/>
                <w:szCs w:val="18"/>
                <w:lang w:val="bg-BG"/>
              </w:rPr>
              <w:t>попълн</w:t>
            </w:r>
            <w:proofErr w:type="spellEnd"/>
            <w:r w:rsidR="00B913B9" w:rsidRPr="00583517">
              <w:rPr>
                <w:i/>
                <w:sz w:val="18"/>
                <w:szCs w:val="18"/>
                <w:lang w:val="en-US"/>
              </w:rPr>
              <w:t>e</w:t>
            </w:r>
            <w:r w:rsidRPr="00583517">
              <w:rPr>
                <w:i/>
                <w:sz w:val="18"/>
                <w:szCs w:val="18"/>
                <w:lang w:val="bg-BG"/>
              </w:rPr>
              <w:t xml:space="preserve">те </w:t>
            </w:r>
            <w:r w:rsidR="00672809" w:rsidRPr="00583517">
              <w:rPr>
                <w:i/>
                <w:sz w:val="18"/>
                <w:szCs w:val="18"/>
                <w:lang w:val="bg-BG"/>
              </w:rPr>
              <w:t>поле</w:t>
            </w:r>
            <w:r w:rsidR="000B184B" w:rsidRPr="00583517">
              <w:rPr>
                <w:i/>
                <w:sz w:val="18"/>
                <w:szCs w:val="18"/>
                <w:lang w:val="ru-RU"/>
              </w:rPr>
              <w:t xml:space="preserve"> </w:t>
            </w:r>
            <w:r w:rsidR="004F170F" w:rsidRPr="00583517">
              <w:rPr>
                <w:i/>
                <w:sz w:val="18"/>
                <w:szCs w:val="18"/>
                <w:lang w:val="ru-RU"/>
              </w:rPr>
              <w:t>16</w:t>
            </w:r>
            <w:r w:rsidR="000B184B" w:rsidRPr="00583517">
              <w:rPr>
                <w:i/>
                <w:sz w:val="18"/>
                <w:szCs w:val="18"/>
                <w:lang w:val="ru-RU"/>
              </w:rPr>
              <w:t xml:space="preserve"> </w:t>
            </w:r>
            <w:r w:rsidR="00672809" w:rsidRPr="00583517">
              <w:rPr>
                <w:i/>
                <w:sz w:val="18"/>
                <w:szCs w:val="18"/>
                <w:lang w:val="bg-BG"/>
              </w:rPr>
              <w:t xml:space="preserve">и </w:t>
            </w:r>
            <w:r w:rsidR="00B94A91" w:rsidRPr="00583517">
              <w:rPr>
                <w:i/>
                <w:sz w:val="18"/>
                <w:szCs w:val="18"/>
                <w:lang w:val="bg-BG"/>
              </w:rPr>
              <w:t>съответните раздели</w:t>
            </w:r>
          </w:p>
        </w:tc>
      </w:tr>
      <w:tr w:rsidR="000B184B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0B184B" w:rsidRPr="00583517" w:rsidRDefault="000B184B">
            <w:pPr>
              <w:pStyle w:val="BodyText"/>
              <w:spacing w:line="360" w:lineRule="auto"/>
              <w:ind w:right="-69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t>1.</w:t>
            </w:r>
          </w:p>
        </w:tc>
        <w:tc>
          <w:tcPr>
            <w:tcW w:w="10346" w:type="dxa"/>
            <w:gridSpan w:val="10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B184B" w:rsidRPr="00583517" w:rsidRDefault="000C42B4">
            <w:pPr>
              <w:pStyle w:val="BodyText"/>
              <w:spacing w:line="360" w:lineRule="auto"/>
              <w:jc w:val="left"/>
              <w:rPr>
                <w:b w:val="0"/>
                <w:sz w:val="18"/>
                <w:szCs w:val="18"/>
                <w:lang w:val="en-GB"/>
              </w:rPr>
            </w:pPr>
            <w:r w:rsidRPr="00583517">
              <w:rPr>
                <w:bCs/>
                <w:sz w:val="18"/>
                <w:szCs w:val="18"/>
                <w:lang w:val="bg-BG"/>
              </w:rPr>
              <w:t>Заявител</w:t>
            </w:r>
            <w:r w:rsidRPr="00583517">
              <w:rPr>
                <w:bCs/>
                <w:sz w:val="18"/>
                <w:szCs w:val="18"/>
                <w:lang w:val="en-GB"/>
              </w:rPr>
              <w:t>:</w:t>
            </w:r>
            <w:r w:rsidR="000B184B" w:rsidRPr="00583517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0B184B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583517" w:rsidRDefault="00E07F06" w:rsidP="00AB120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sz w:val="18"/>
                <w:szCs w:val="18"/>
                <w:lang w:val="ru-RU"/>
              </w:rPr>
            </w:pPr>
            <w:r w:rsidRPr="00583517">
              <w:rPr>
                <w:sz w:val="18"/>
                <w:szCs w:val="18"/>
                <w:lang w:val="bg-BG"/>
              </w:rPr>
              <w:t>Име</w:t>
            </w:r>
            <w:r w:rsidR="000B184B" w:rsidRPr="00583517">
              <w:rPr>
                <w:sz w:val="18"/>
                <w:szCs w:val="18"/>
                <w:lang w:val="ru-RU"/>
              </w:rPr>
              <w:t>:</w:t>
            </w:r>
          </w:p>
        </w:tc>
        <w:tc>
          <w:tcPr>
            <w:tcW w:w="4523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84B" w:rsidRPr="00583517" w:rsidRDefault="00D23A8D" w:rsidP="00FA6AD2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="001F2578"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B184B" w:rsidRPr="00583517" w:rsidRDefault="00E07F06" w:rsidP="00F473EE">
            <w:pPr>
              <w:pStyle w:val="FootnoteText"/>
              <w:rPr>
                <w:bCs/>
                <w:sz w:val="18"/>
                <w:szCs w:val="18"/>
                <w:lang w:val="ru-RU"/>
              </w:rPr>
            </w:pPr>
            <w:r w:rsidRPr="00583517">
              <w:rPr>
                <w:bCs/>
                <w:sz w:val="18"/>
                <w:szCs w:val="18"/>
                <w:lang w:val="bg-BG"/>
              </w:rPr>
              <w:t>№ на удостоверението за съответната дейност</w:t>
            </w:r>
            <w:r w:rsidR="000B184B" w:rsidRPr="00583517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0B184B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583517" w:rsidRDefault="000B184B" w:rsidP="00AB1207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523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B184B" w:rsidRPr="00583517" w:rsidRDefault="000B184B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2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B184B" w:rsidRPr="00583517" w:rsidRDefault="000B184B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="00ED5121"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D74FA9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87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02B77" w:rsidRPr="00583517" w:rsidRDefault="00902B77" w:rsidP="00902B77">
            <w:pPr>
              <w:pStyle w:val="BodyText"/>
              <w:ind w:right="-70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Адрес на управление:</w:t>
            </w:r>
          </w:p>
          <w:p w:rsidR="00D74FA9" w:rsidRPr="00583517" w:rsidRDefault="00902B77" w:rsidP="00902B7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Населено място, ж.к., ул., №</w:t>
            </w:r>
          </w:p>
        </w:tc>
        <w:tc>
          <w:tcPr>
            <w:tcW w:w="45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4FA9" w:rsidRPr="00583517" w:rsidRDefault="00D74FA9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74FA9" w:rsidRPr="00583517" w:rsidRDefault="00D74FA9" w:rsidP="00AB1207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583517">
              <w:rPr>
                <w:b w:val="0"/>
                <w:sz w:val="18"/>
                <w:szCs w:val="18"/>
                <w:lang w:val="bg-BG"/>
              </w:rPr>
              <w:t>ЕИК</w:t>
            </w:r>
            <w:r w:rsidR="00703B14" w:rsidRPr="00583517">
              <w:rPr>
                <w:b w:val="0"/>
                <w:sz w:val="18"/>
                <w:szCs w:val="18"/>
                <w:lang w:val="bg-BG"/>
              </w:rPr>
              <w:t>:</w:t>
            </w:r>
          </w:p>
          <w:p w:rsidR="00D74FA9" w:rsidRPr="00583517" w:rsidRDefault="00D74FA9" w:rsidP="00AB1207">
            <w:pPr>
              <w:pStyle w:val="BodyText"/>
              <w:jc w:val="left"/>
              <w:rPr>
                <w:b w:val="0"/>
                <w:i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86827" w:rsidRPr="00583517" w:rsidRDefault="00E4382B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  <w:p w:rsidR="00D74FA9" w:rsidRPr="00583517" w:rsidRDefault="00D74FA9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bg-BG"/>
              </w:rPr>
            </w:pPr>
          </w:p>
        </w:tc>
      </w:tr>
      <w:tr w:rsidR="00720941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583517" w:rsidRDefault="00902B77" w:rsidP="00902B7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Пощенски</w:t>
            </w:r>
            <w:r w:rsidRPr="00583517">
              <w:rPr>
                <w:b w:val="0"/>
                <w:bCs/>
                <w:sz w:val="18"/>
                <w:szCs w:val="18"/>
                <w:lang w:val="en-US"/>
              </w:rPr>
              <w:t xml:space="preserve"> 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код:</w:t>
            </w:r>
          </w:p>
        </w:tc>
        <w:tc>
          <w:tcPr>
            <w:tcW w:w="1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41" w:rsidRPr="00583517" w:rsidRDefault="00720941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583517" w:rsidRDefault="00902B77" w:rsidP="00AB1207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b w:val="0"/>
                <w:sz w:val="18"/>
                <w:szCs w:val="18"/>
                <w:lang w:val="bg-BG"/>
              </w:rPr>
              <w:t>Седалище: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941" w:rsidRPr="00583517" w:rsidRDefault="00BB4535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720941" w:rsidRPr="00583517" w:rsidRDefault="00720941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Л</w:t>
            </w:r>
            <w:r w:rsidR="0084777A" w:rsidRPr="00583517">
              <w:rPr>
                <w:b w:val="0"/>
                <w:bCs/>
                <w:sz w:val="18"/>
                <w:szCs w:val="18"/>
                <w:lang w:val="bg-BG"/>
              </w:rPr>
              <w:t>.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 xml:space="preserve"> к</w:t>
            </w:r>
            <w:r w:rsidR="0084777A" w:rsidRPr="00583517">
              <w:rPr>
                <w:b w:val="0"/>
                <w:bCs/>
                <w:sz w:val="18"/>
                <w:szCs w:val="18"/>
                <w:lang w:val="bg-BG"/>
              </w:rPr>
              <w:t xml:space="preserve">. № / дата на 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изд</w:t>
            </w:r>
            <w:r w:rsidR="00E44E1C" w:rsidRPr="00583517">
              <w:rPr>
                <w:b w:val="0"/>
                <w:bCs/>
                <w:sz w:val="18"/>
                <w:szCs w:val="18"/>
                <w:lang w:val="bg-BG"/>
              </w:rPr>
              <w:t>.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  <w:p w:rsidR="00720941" w:rsidRPr="00583517" w:rsidRDefault="00720941" w:rsidP="00AB1207">
            <w:pPr>
              <w:pStyle w:val="BodyText"/>
              <w:jc w:val="left"/>
              <w:rPr>
                <w:b w:val="0"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0941" w:rsidRPr="00583517" w:rsidRDefault="00720941" w:rsidP="00FA6AD2">
            <w:pPr>
              <w:pStyle w:val="BodyText"/>
              <w:spacing w:line="360" w:lineRule="auto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2527FE" w:rsidRPr="00583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87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583517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583517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27FE" w:rsidRPr="00583517" w:rsidRDefault="002527FE" w:rsidP="00FA6AD2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Pr="00583517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527FE" w:rsidRPr="00583517" w:rsidRDefault="002527FE" w:rsidP="00FA6AD2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2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2527FE" w:rsidRPr="00583517" w:rsidRDefault="003978A5" w:rsidP="00FA6AD2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583517">
              <w:rPr>
                <w:b w:val="0"/>
                <w:bCs/>
                <w:sz w:val="18"/>
                <w:szCs w:val="18"/>
                <w:lang w:val="bg-BG"/>
              </w:rPr>
              <w:t>Мобилен тел. №</w:t>
            </w:r>
            <w:r w:rsidR="00755636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</w:p>
        </w:tc>
        <w:tc>
          <w:tcPr>
            <w:tcW w:w="8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583517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19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7FE" w:rsidRPr="00583517" w:rsidRDefault="002527FE" w:rsidP="00AB1207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583517">
              <w:rPr>
                <w:sz w:val="18"/>
                <w:szCs w:val="18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8351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583517">
              <w:rPr>
                <w:sz w:val="18"/>
                <w:szCs w:val="18"/>
                <w:lang w:val="en-GB"/>
              </w:rPr>
            </w:r>
            <w:r w:rsidRPr="00583517">
              <w:rPr>
                <w:sz w:val="18"/>
                <w:szCs w:val="18"/>
                <w:lang w:val="en-GB"/>
              </w:rPr>
              <w:fldChar w:fldCharType="separate"/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noProof/>
                <w:sz w:val="18"/>
                <w:szCs w:val="18"/>
                <w:lang w:val="en-GB"/>
              </w:rPr>
              <w:t> </w:t>
            </w:r>
            <w:r w:rsidRPr="00583517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DF1F6D" w:rsidRPr="00FC3A56" w:rsidRDefault="00DF1F6D" w:rsidP="00FC3A56">
      <w:pPr>
        <w:jc w:val="center"/>
        <w:rPr>
          <w:lang w:val="bg-BG"/>
        </w:rPr>
      </w:pPr>
    </w:p>
    <w:tbl>
      <w:tblPr>
        <w:tblpPr w:leftFromText="141" w:rightFromText="141" w:vertAnchor="text" w:horzAnchor="margin" w:tblpX="42" w:tblpY="-175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"/>
        <w:gridCol w:w="437"/>
        <w:gridCol w:w="1704"/>
        <w:gridCol w:w="7"/>
        <w:gridCol w:w="1154"/>
        <w:gridCol w:w="526"/>
        <w:gridCol w:w="173"/>
        <w:gridCol w:w="8"/>
        <w:gridCol w:w="285"/>
        <w:gridCol w:w="748"/>
        <w:gridCol w:w="18"/>
        <w:gridCol w:w="120"/>
        <w:gridCol w:w="887"/>
        <w:gridCol w:w="212"/>
        <w:gridCol w:w="1275"/>
        <w:gridCol w:w="180"/>
        <w:gridCol w:w="36"/>
        <w:gridCol w:w="621"/>
        <w:gridCol w:w="14"/>
        <w:gridCol w:w="1906"/>
      </w:tblGrid>
      <w:tr w:rsidR="00C26B88" w:rsidRPr="004564E9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342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E86EAE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>2</w:t>
            </w:r>
            <w:r w:rsidR="00C26B88" w:rsidRPr="004564E9">
              <w:rPr>
                <w:sz w:val="18"/>
                <w:szCs w:val="18"/>
                <w:lang w:val="bg-BG"/>
              </w:rPr>
              <w:t>.</w:t>
            </w:r>
          </w:p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437" w:type="dxa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C26B88" w:rsidRPr="001212DB" w:rsidRDefault="001212DB" w:rsidP="001212DB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Износител /И</w:t>
            </w:r>
            <w:r w:rsidR="00E440B7" w:rsidRPr="004564E9">
              <w:rPr>
                <w:b/>
                <w:sz w:val="18"/>
                <w:szCs w:val="18"/>
                <w:lang w:val="bg-BG"/>
              </w:rPr>
              <w:t>зпращач</w:t>
            </w:r>
            <w:r w:rsidR="00E440B7" w:rsidRPr="004564E9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26B88" w:rsidRPr="004564E9" w:rsidRDefault="00C26B8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44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№ на удостоверението за съответната дейност</w:t>
            </w:r>
            <w:r w:rsidRPr="004564E9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C26B8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26B88" w:rsidRPr="004564E9" w:rsidRDefault="00C26B88" w:rsidP="00B913B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2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26B8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="007D766B" w:rsidRPr="004564E9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C26B88" w:rsidRPr="004564E9" w:rsidRDefault="00C26B8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7D766B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ЕИК</w:t>
            </w:r>
            <w:r w:rsidR="00C26B88" w:rsidRPr="004564E9">
              <w:rPr>
                <w:b w:val="0"/>
                <w:sz w:val="18"/>
                <w:szCs w:val="18"/>
                <w:lang w:val="bg-BG"/>
              </w:rPr>
              <w:t xml:space="preserve">: </w:t>
            </w:r>
          </w:p>
          <w:p w:rsidR="00C26B88" w:rsidRPr="004564E9" w:rsidRDefault="00C26B88" w:rsidP="00B913B9">
            <w:pPr>
              <w:pStyle w:val="BodyText"/>
              <w:jc w:val="left"/>
              <w:rPr>
                <w:b w:val="0"/>
                <w:i/>
                <w:sz w:val="18"/>
                <w:szCs w:val="18"/>
                <w:lang w:val="bg-BG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26B8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both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</w:p>
        </w:tc>
        <w:tc>
          <w:tcPr>
            <w:tcW w:w="1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0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en-GB"/>
              </w:rPr>
            </w:pP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wpisz nr RHB lub nr ewidencji działalności gospodarczej"/>
                  <w:textInput>
                    <w:maxLength w:val="14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C26B88" w:rsidRPr="004564E9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F473EE" w:rsidP="00B913B9">
            <w:pPr>
              <w:pStyle w:val="BodyText"/>
              <w:ind w:left="113" w:right="113" w:hanging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="00C26B88" w:rsidRPr="004564E9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6B88" w:rsidRPr="004564E9" w:rsidRDefault="00C26B8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3978A5" w:rsidRPr="004564E9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4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78A5" w:rsidRPr="004564E9" w:rsidRDefault="003978A5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15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78A5" w:rsidRPr="004564E9" w:rsidRDefault="003978A5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8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78A5" w:rsidRPr="004564E9" w:rsidRDefault="003978A5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9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Мобилен тел. №</w:t>
            </w:r>
            <w:r w:rsidR="00755636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8A5" w:rsidRPr="004564E9" w:rsidRDefault="003978A5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>3.</w:t>
            </w:r>
            <w:r w:rsidRPr="004564E9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F64780" w:rsidRPr="004564E9" w:rsidRDefault="00F64780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4564E9">
              <w:rPr>
                <w:rStyle w:val="FootnoteReference"/>
                <w:b/>
                <w:sz w:val="18"/>
                <w:szCs w:val="18"/>
                <w:lang w:val="bg-BG"/>
              </w:rPr>
              <w:footnoteReference w:id="1"/>
            </w:r>
            <w:r w:rsidRPr="004564E9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4564E9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4780" w:rsidRPr="004564E9" w:rsidRDefault="00F64780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44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4564E9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2"/>
            </w:r>
            <w:r w:rsidRPr="004564E9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4780" w:rsidRPr="004564E9" w:rsidRDefault="00F64780" w:rsidP="00B913B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2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2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Код на държавата</w:t>
            </w:r>
            <w:r w:rsidRPr="004564E9">
              <w:rPr>
                <w:rStyle w:val="FootnoteReference"/>
                <w:b w:val="0"/>
                <w:bCs/>
                <w:sz w:val="18"/>
                <w:szCs w:val="18"/>
                <w:lang w:val="bg-BG"/>
              </w:rPr>
              <w:footnoteReference w:id="3"/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F64780" w:rsidRPr="004564E9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4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F64780" w:rsidRPr="004564E9" w:rsidRDefault="00F64780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F64780" w:rsidRPr="004564E9" w:rsidRDefault="00F64780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170" w:type="dxa"/>
            <w:gridSpan w:val="1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4780" w:rsidRPr="004564E9" w:rsidRDefault="00F64780" w:rsidP="00B913B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>4.</w:t>
            </w:r>
            <w:r w:rsidRPr="004564E9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A7BF8" w:rsidRPr="004564E9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4564E9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4564E9">
              <w:rPr>
                <w:rStyle w:val="FootnoteReference"/>
                <w:b/>
                <w:sz w:val="18"/>
                <w:szCs w:val="18"/>
                <w:lang w:val="bg-BG"/>
              </w:rPr>
              <w:footnoteReference w:id="4"/>
            </w:r>
            <w:r w:rsidRPr="004564E9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A7BF8" w:rsidRPr="004564E9" w:rsidRDefault="006A7BF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244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4564E9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5"/>
            </w:r>
            <w:r w:rsidRPr="004564E9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4564E9" w:rsidRDefault="006A7BF8" w:rsidP="00B913B9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24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4564E9" w:rsidRDefault="006A7BF8" w:rsidP="00B913B9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4564E9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4E35A0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4564E9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4564E9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6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4564E9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4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367E3E" w:rsidRPr="004564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163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4564E9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42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4564E9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437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4564E9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4564E9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163" w:type="dxa"/>
            <w:gridSpan w:val="1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BF8" w:rsidRPr="004564E9" w:rsidRDefault="006A7BF8" w:rsidP="00B913B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A2AAF" w:rsidRDefault="00EA2AAF" w:rsidP="0070578B">
      <w:pPr>
        <w:rPr>
          <w:b/>
          <w:lang w:val="bg-BG"/>
        </w:rPr>
      </w:pPr>
    </w:p>
    <w:p w:rsidR="004564E9" w:rsidRDefault="008361F9" w:rsidP="0070578B">
      <w:pPr>
        <w:rPr>
          <w:b/>
          <w:lang w:val="bg-BG"/>
        </w:rPr>
      </w:pPr>
      <w:r>
        <w:rPr>
          <w:b/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-111760</wp:posOffset>
                </wp:positionV>
                <wp:extent cx="760095" cy="228600"/>
                <wp:effectExtent l="0" t="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4E9" w:rsidRPr="008D062B" w:rsidRDefault="004564E9" w:rsidP="004564E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4564E9" w:rsidRPr="008D062B" w:rsidRDefault="004564E9" w:rsidP="004564E9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А</w:t>
                            </w:r>
                          </w:p>
                          <w:p w:rsidR="004564E9" w:rsidRPr="009E64E5" w:rsidRDefault="004564E9" w:rsidP="004564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margin-left:468.45pt;margin-top:-8.8pt;width:59.8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" fillcolor="silver">
                <v:textbox>
                  <w:txbxContent>
                    <w:p w:rsidR="004564E9" w:rsidRPr="008D062B" w:rsidRDefault="004564E9" w:rsidP="004564E9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Раздел А</w:t>
                      </w:r>
                    </w:p>
                    <w:p w:rsidR="004564E9" w:rsidRPr="008D062B" w:rsidRDefault="004564E9" w:rsidP="004564E9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>А</w:t>
                      </w:r>
                    </w:p>
                    <w:p w:rsidR="004564E9" w:rsidRPr="009E64E5" w:rsidRDefault="004564E9" w:rsidP="004564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564E9" w:rsidRDefault="004564E9" w:rsidP="0070578B">
      <w:pPr>
        <w:rPr>
          <w:b/>
          <w:lang w:val="bg-BG"/>
        </w:rPr>
      </w:pPr>
    </w:p>
    <w:tbl>
      <w:tblPr>
        <w:tblpPr w:leftFromText="141" w:rightFromText="141" w:vertAnchor="text" w:horzAnchor="margin" w:tblpX="42" w:tblpY="-175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21"/>
        <w:gridCol w:w="1748"/>
        <w:gridCol w:w="81"/>
        <w:gridCol w:w="1231"/>
        <w:gridCol w:w="671"/>
        <w:gridCol w:w="13"/>
        <w:gridCol w:w="788"/>
        <w:gridCol w:w="193"/>
        <w:gridCol w:w="279"/>
        <w:gridCol w:w="959"/>
        <w:gridCol w:w="58"/>
        <w:gridCol w:w="8"/>
        <w:gridCol w:w="990"/>
        <w:gridCol w:w="396"/>
        <w:gridCol w:w="25"/>
        <w:gridCol w:w="857"/>
        <w:gridCol w:w="1690"/>
      </w:tblGrid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5.</w:t>
            </w:r>
            <w:r w:rsidRPr="0064601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646015">
              <w:rPr>
                <w:rStyle w:val="FootnoteReference"/>
                <w:b/>
                <w:sz w:val="18"/>
                <w:szCs w:val="18"/>
                <w:lang w:val="bg-BG"/>
              </w:rPr>
              <w:footnoteReference w:id="6"/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192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7"/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2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92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ЕИК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8"/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: 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4E35A0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rFonts w:ascii="Arial Unicode MS" w:eastAsia="Arial Unicode MS" w:hAnsi="Arial Unicode MS" w:cs="Arial Unicode MS" w:hint="eastAsia"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Производител на изделие № 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9"/>
            </w:r>
            <w:r w:rsidRPr="00646015">
              <w:rPr>
                <w:b w:val="0"/>
                <w:sz w:val="18"/>
                <w:szCs w:val="18"/>
                <w:lang w:val="bg-BG"/>
              </w:rPr>
              <w:t>:</w:t>
            </w:r>
          </w:p>
        </w:tc>
        <w:tc>
          <w:tcPr>
            <w:tcW w:w="6926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6.</w:t>
            </w:r>
            <w:r w:rsidRPr="0064601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32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Други</w:t>
            </w:r>
            <w:r w:rsidRPr="00646015">
              <w:rPr>
                <w:rStyle w:val="FootnoteReference"/>
                <w:b/>
                <w:sz w:val="18"/>
                <w:szCs w:val="18"/>
                <w:lang w:val="bg-BG"/>
              </w:rPr>
              <w:footnoteReference w:id="10"/>
            </w:r>
          </w:p>
        </w:tc>
        <w:tc>
          <w:tcPr>
            <w:tcW w:w="1829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Име</w:t>
            </w:r>
          </w:p>
        </w:tc>
        <w:tc>
          <w:tcPr>
            <w:tcW w:w="4192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11"/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2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92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6A7BF8" w:rsidRPr="00646015" w:rsidRDefault="006A7BF8" w:rsidP="00B913B9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ЕИК</w:t>
            </w:r>
            <w:r w:rsidRPr="00646015">
              <w:rPr>
                <w:rStyle w:val="FootnoteReference"/>
                <w:b w:val="0"/>
                <w:sz w:val="18"/>
                <w:szCs w:val="18"/>
                <w:lang w:val="bg-BG"/>
              </w:rPr>
              <w:footnoteReference w:id="12"/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: 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4E35A0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0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9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2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A7BF8" w:rsidRPr="00646015" w:rsidRDefault="006A7BF8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A7BF8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81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6A7BF8" w:rsidRPr="00646015" w:rsidRDefault="006A7BF8" w:rsidP="00B913B9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Извършвана дейност по сделката:</w:t>
            </w:r>
          </w:p>
        </w:tc>
        <w:tc>
          <w:tcPr>
            <w:tcW w:w="6926" w:type="dxa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BF8" w:rsidRPr="00646015" w:rsidRDefault="006A7BF8" w:rsidP="00B913B9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4205D" w:rsidRPr="00646015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3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4205D" w:rsidRPr="00646015" w:rsidRDefault="0084205D" w:rsidP="00B913B9">
            <w:pPr>
              <w:pStyle w:val="BodyText"/>
              <w:ind w:right="-67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7.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Упълномощено лице: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2969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  <w:p w:rsidR="008F3D5A" w:rsidRPr="00646015" w:rsidRDefault="008F3D5A" w:rsidP="00B913B9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226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84205D" w:rsidRPr="00646015" w:rsidRDefault="0084205D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shd w:val="clear" w:color="auto" w:fill="E6E6E6"/>
                <w:lang w:val="bg-BG"/>
              </w:rPr>
              <w:t>Мобилен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тел. №</w:t>
            </w:r>
          </w:p>
        </w:tc>
        <w:tc>
          <w:tcPr>
            <w:tcW w:w="16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205D" w:rsidRPr="00646015" w:rsidRDefault="00BB67A9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14882" w:rsidRPr="00646015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14882" w:rsidRPr="00646015" w:rsidRDefault="00D14882" w:rsidP="00B913B9">
            <w:pPr>
              <w:pStyle w:val="BodyText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D14882" w:rsidRPr="00646015" w:rsidRDefault="00D14882" w:rsidP="00B913B9">
            <w:pPr>
              <w:pStyle w:val="BodyText"/>
              <w:ind w:left="113" w:right="113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14882" w:rsidRPr="00646015" w:rsidRDefault="00D14882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Длъжност:</w:t>
            </w:r>
          </w:p>
        </w:tc>
        <w:tc>
          <w:tcPr>
            <w:tcW w:w="29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4882" w:rsidRPr="00646015" w:rsidRDefault="00D14882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:rsidR="00061795" w:rsidRPr="00646015" w:rsidRDefault="00061795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D14882" w:rsidRPr="00646015" w:rsidRDefault="00D14882" w:rsidP="00B913B9">
            <w:pPr>
              <w:pStyle w:val="BodyText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4882" w:rsidRPr="00646015" w:rsidRDefault="00061795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EA2AAF" w:rsidRPr="00646015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EA2AAF" w:rsidRPr="00646015" w:rsidRDefault="00EA2AAF" w:rsidP="00B913B9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EA2AAF" w:rsidRPr="00646015" w:rsidRDefault="00EA2AAF" w:rsidP="00B913B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3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2AAF" w:rsidRPr="00646015" w:rsidRDefault="00EA2AAF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14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A2AAF" w:rsidRPr="00646015" w:rsidRDefault="00EA2AAF" w:rsidP="00B913B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2AAF" w:rsidRPr="00646015" w:rsidRDefault="00EA2AAF" w:rsidP="00B913B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367E3E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5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A2AAF" w:rsidRPr="00646015" w:rsidRDefault="00061795" w:rsidP="00B913B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EA2AAF" w:rsidRPr="00646015" w:rsidRDefault="00EA2AAF" w:rsidP="00B913B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AAF" w:rsidRPr="00646015" w:rsidRDefault="00061795" w:rsidP="00B913B9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EA2AAF" w:rsidRDefault="00EA2AAF" w:rsidP="00EA2AAF">
      <w:pPr>
        <w:rPr>
          <w:b/>
          <w:lang w:val="bg-BG"/>
        </w:rPr>
      </w:pPr>
    </w:p>
    <w:p w:rsidR="00EA2AAF" w:rsidRDefault="00EA2AAF" w:rsidP="00EA2AAF">
      <w:pPr>
        <w:rPr>
          <w:b/>
          <w:lang w:val="bg-BG"/>
        </w:rPr>
      </w:pPr>
    </w:p>
    <w:p w:rsidR="00EA2AAF" w:rsidRDefault="00EA2AAF" w:rsidP="00EA2AAF">
      <w:pPr>
        <w:rPr>
          <w:b/>
          <w:lang w:val="bg-BG"/>
        </w:rPr>
      </w:pPr>
    </w:p>
    <w:p w:rsidR="00EA2AAF" w:rsidRPr="008918D0" w:rsidRDefault="00EA2AAF" w:rsidP="00EA2AAF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EA2AAF" w:rsidRDefault="00EA2AAF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C01C4A" w:rsidRDefault="00C01C4A" w:rsidP="0070578B">
      <w:pPr>
        <w:rPr>
          <w:b/>
          <w:lang w:val="bg-BG"/>
        </w:rPr>
      </w:pPr>
    </w:p>
    <w:p w:rsidR="00E82530" w:rsidRDefault="00E82530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420D1F" w:rsidRDefault="00420D1F" w:rsidP="0070578B">
      <w:pPr>
        <w:rPr>
          <w:b/>
          <w:lang w:val="bg-BG"/>
        </w:rPr>
      </w:pPr>
    </w:p>
    <w:p w:rsidR="00A139A9" w:rsidRDefault="00A139A9" w:rsidP="001A74E4">
      <w:pPr>
        <w:rPr>
          <w:b/>
          <w:lang w:val="bg-BG"/>
        </w:rPr>
      </w:pPr>
    </w:p>
    <w:p w:rsidR="004A6C68" w:rsidRDefault="004A6C68" w:rsidP="001A74E4">
      <w:pPr>
        <w:rPr>
          <w:b/>
          <w:sz w:val="16"/>
          <w:szCs w:val="16"/>
          <w:lang w:val="en-US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129"/>
        <w:gridCol w:w="1231"/>
        <w:gridCol w:w="1476"/>
        <w:gridCol w:w="809"/>
        <w:gridCol w:w="543"/>
        <w:gridCol w:w="1247"/>
        <w:gridCol w:w="1729"/>
      </w:tblGrid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</w:t>
            </w:r>
            <w:r w:rsidRPr="00646015">
              <w:rPr>
                <w:b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GB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</w:t>
            </w:r>
            <w:r w:rsidRPr="00646015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13"/>
            </w: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46015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14"/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46015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5"/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8361F9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-290830</wp:posOffset>
                      </wp:positionV>
                      <wp:extent cx="760095" cy="228600"/>
                      <wp:effectExtent l="0" t="0" r="0" b="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B22" w:rsidRPr="008D062B" w:rsidRDefault="00BA5B22" w:rsidP="004A07E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420D1F">
                                    <w:rPr>
                                      <w:b/>
                                      <w:lang w:val="bg-BG"/>
                                    </w:rPr>
                                    <w:t>Б</w:t>
                                  </w:r>
                                </w:p>
                                <w:p w:rsidR="00BA5B22" w:rsidRPr="008D062B" w:rsidRDefault="00BA5B22" w:rsidP="004A07E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BA5B22" w:rsidRPr="009E64E5" w:rsidRDefault="00BA5B22" w:rsidP="004A0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left:0;text-align:left;margin-left:85.05pt;margin-top:-22.9pt;width:5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" fillcolor="silver">
                      <v:textbox>
                        <w:txbxContent>
                          <w:p w:rsidR="00BA5B22" w:rsidRPr="008D062B" w:rsidRDefault="00BA5B22" w:rsidP="004A07E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420D1F">
                              <w:rPr>
                                <w:b/>
                                <w:lang w:val="bg-BG"/>
                              </w:rPr>
                              <w:t>Б</w:t>
                            </w:r>
                          </w:p>
                          <w:p w:rsidR="00BA5B22" w:rsidRPr="008D062B" w:rsidRDefault="00BA5B22" w:rsidP="004A07E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4A07EF"/>
                        </w:txbxContent>
                      </v:textbox>
                    </v:shape>
                  </w:pict>
                </mc:Fallback>
              </mc:AlternateConten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="00D6546A" w:rsidRPr="00646015">
              <w:rPr>
                <w:iCs/>
                <w:sz w:val="18"/>
                <w:szCs w:val="18"/>
                <w:lang w:val="ru-RU"/>
              </w:rPr>
              <w:t>ИТДУ</w:t>
            </w:r>
            <w:r w:rsidR="00D6546A" w:rsidRPr="00646015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16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8D38C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8D38C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  <w:r w:rsidRPr="00646015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7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Обща стойност на 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Pr="00646015">
              <w:rPr>
                <w:sz w:val="18"/>
                <w:szCs w:val="18"/>
                <w:lang w:val="bg-BG"/>
              </w:rPr>
              <w:t xml:space="preserve"> 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8.2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8.3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8.4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8.5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8.6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8.7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8.8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8.9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8.10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36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D6546A">
            <w:pPr>
              <w:rPr>
                <w:b/>
                <w:iCs/>
                <w:sz w:val="18"/>
                <w:szCs w:val="18"/>
                <w:lang w:val="bg-BG"/>
              </w:rPr>
            </w:pPr>
            <w:r w:rsidRPr="00646015">
              <w:rPr>
                <w:b/>
                <w:iCs/>
                <w:sz w:val="18"/>
                <w:szCs w:val="18"/>
                <w:lang w:val="bg-BG"/>
              </w:rPr>
              <w:t>8.11</w:t>
            </w:r>
          </w:p>
        </w:tc>
        <w:tc>
          <w:tcPr>
            <w:tcW w:w="44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646015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4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646015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9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646015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41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6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0A0270" w:rsidP="00252A2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З</w:t>
            </w:r>
            <w:r w:rsidR="00D6546A" w:rsidRPr="00646015">
              <w:rPr>
                <w:iCs/>
                <w:sz w:val="18"/>
                <w:szCs w:val="18"/>
                <w:lang w:val="bg-BG"/>
              </w:rPr>
              <w:t>а вносител/</w:t>
            </w:r>
          </w:p>
          <w:p w:rsidR="00D6546A" w:rsidRPr="00646015" w:rsidRDefault="00D6546A" w:rsidP="00252A2D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4E21D5" w:rsidRPr="00646015">
              <w:rPr>
                <w:sz w:val="18"/>
                <w:szCs w:val="18"/>
                <w:lang w:val="bg-BG"/>
              </w:rPr>
              <w:t>издели</w:t>
            </w:r>
            <w:r w:rsidR="004E21D5">
              <w:rPr>
                <w:sz w:val="18"/>
                <w:szCs w:val="18"/>
                <w:lang w:val="bg-BG"/>
              </w:rPr>
              <w:t>ята</w:t>
            </w:r>
            <w:r w:rsidR="004E21D5" w:rsidRPr="00646015">
              <w:rPr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D6546A" w:rsidRPr="0064601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414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D6546A" w:rsidRPr="00646015" w:rsidRDefault="00D6546A" w:rsidP="008F61C8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4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546A" w:rsidRPr="00646015" w:rsidRDefault="00D6546A" w:rsidP="008F61C8">
            <w:pPr>
              <w:jc w:val="center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A07EF" w:rsidRPr="0064601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53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8"/>
            </w:r>
            <w:r w:rsidRPr="00646015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A07EF" w:rsidRPr="00646015" w:rsidRDefault="004A07EF" w:rsidP="00E55D5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 xml:space="preserve">Обща стойност на </w:t>
            </w:r>
            <w:r w:rsidR="00E55D5A" w:rsidRPr="00646015">
              <w:rPr>
                <w:iCs/>
                <w:sz w:val="18"/>
                <w:szCs w:val="18"/>
                <w:lang w:val="bg-BG"/>
              </w:rPr>
              <w:t>изделията</w:t>
            </w:r>
            <w:r w:rsidRPr="00646015">
              <w:rPr>
                <w:iCs/>
                <w:sz w:val="18"/>
                <w:szCs w:val="18"/>
                <w:lang w:val="bg-BG"/>
              </w:rPr>
              <w:t>:</w:t>
            </w:r>
          </w:p>
        </w:tc>
        <w:tc>
          <w:tcPr>
            <w:tcW w:w="354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iCs/>
                <w:sz w:val="18"/>
                <w:szCs w:val="18"/>
                <w:lang w:val="bg-BG"/>
              </w:rPr>
              <w:t>Обща стойност</w:t>
            </w:r>
            <w:r w:rsidR="00E55D5A" w:rsidRPr="00646015">
              <w:rPr>
                <w:iCs/>
                <w:sz w:val="18"/>
                <w:szCs w:val="18"/>
                <w:lang w:val="bg-BG"/>
              </w:rPr>
              <w:t xml:space="preserve"> на изделията</w:t>
            </w:r>
            <w:r w:rsidRPr="00646015">
              <w:rPr>
                <w:iCs/>
                <w:sz w:val="18"/>
                <w:szCs w:val="18"/>
                <w:lang w:val="bg-BG"/>
              </w:rPr>
              <w:t xml:space="preserve"> в евро</w:t>
            </w:r>
            <w:r w:rsidRPr="00646015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19"/>
            </w:r>
            <w:r w:rsidRPr="00646015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4A07EF" w:rsidRPr="00646015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53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4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07EF" w:rsidRPr="00646015" w:rsidRDefault="004A07EF" w:rsidP="008F61C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0B184B" w:rsidRDefault="000B184B" w:rsidP="00571C1F">
      <w:pPr>
        <w:rPr>
          <w:lang w:val="bg-BG"/>
        </w:rPr>
      </w:pPr>
    </w:p>
    <w:p w:rsidR="00583517" w:rsidRDefault="00583517" w:rsidP="00571C1F">
      <w:pPr>
        <w:rPr>
          <w:lang w:val="bg-BG"/>
        </w:rPr>
      </w:pPr>
    </w:p>
    <w:p w:rsidR="00583517" w:rsidRPr="00583517" w:rsidRDefault="00583517" w:rsidP="00571C1F">
      <w:pPr>
        <w:rPr>
          <w:lang w:val="bg-BG"/>
        </w:rPr>
      </w:pPr>
    </w:p>
    <w:tbl>
      <w:tblPr>
        <w:tblW w:w="507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7140"/>
        <w:gridCol w:w="1416"/>
        <w:gridCol w:w="144"/>
        <w:gridCol w:w="676"/>
        <w:gridCol w:w="676"/>
      </w:tblGrid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9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803F22" w:rsidP="00A5704D">
            <w:pPr>
              <w:pStyle w:val="BodyText"/>
              <w:jc w:val="both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Изброените изделия и технологии в </w:t>
            </w:r>
            <w:r w:rsidR="004A6C68" w:rsidRPr="00646015">
              <w:rPr>
                <w:b w:val="0"/>
                <w:sz w:val="18"/>
                <w:szCs w:val="18"/>
                <w:lang w:val="bg-BG"/>
              </w:rPr>
              <w:t>поле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3666C8" w:rsidRPr="00646015">
              <w:rPr>
                <w:b w:val="0"/>
                <w:sz w:val="18"/>
                <w:szCs w:val="18"/>
                <w:lang w:val="bg-BG"/>
              </w:rPr>
              <w:t>8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на заявлението като цяло или част от тях са разработени или приспособени за използване в ядрената област.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B184B" w:rsidRPr="00646015" w:rsidRDefault="008361F9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-299085</wp:posOffset>
                      </wp:positionV>
                      <wp:extent cx="760095" cy="228600"/>
                      <wp:effectExtent l="0" t="0" r="0" b="0"/>
                      <wp:wrapNone/>
                      <wp:docPr id="6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B22" w:rsidRPr="002A050B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583517">
                                    <w:rPr>
                                      <w:b/>
                                      <w:lang w:val="bg-BG"/>
                                    </w:rPr>
                                    <w:t>В</w:t>
                                  </w:r>
                                </w:p>
                                <w:p w:rsidR="00BA5B22" w:rsidRPr="008D062B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BA5B22" w:rsidRPr="009E64E5" w:rsidRDefault="00BA5B22" w:rsidP="00571C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9" type="#_x0000_t202" style="position:absolute;left:0;text-align:left;margin-left:5.05pt;margin-top:-23.55pt;width:59.8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" fillcolor="silver">
                      <v:textbox>
                        <w:txbxContent>
                          <w:p w:rsidR="00BA5B22" w:rsidRPr="002A050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583517">
                              <w:rPr>
                                <w:b/>
                                <w:lang w:val="bg-BG"/>
                              </w:rPr>
                              <w:t>В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v:textbox>
                    </v:shape>
                  </w:pict>
                </mc:Fallback>
              </mc:AlternateContent>
            </w:r>
            <w:r w:rsidR="00803F22"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A9523A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84B" w:rsidRPr="00646015" w:rsidRDefault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A9523A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10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447663" w:rsidP="00A5704D">
            <w:pPr>
              <w:pStyle w:val="BodyText"/>
              <w:jc w:val="both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Изброените </w:t>
            </w:r>
            <w:r w:rsidR="00BF05CE" w:rsidRPr="00646015">
              <w:rPr>
                <w:b w:val="0"/>
                <w:sz w:val="18"/>
                <w:szCs w:val="18"/>
                <w:lang w:val="bg-BG"/>
              </w:rPr>
              <w:t>изделия и технологии в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4A6C68" w:rsidRPr="00646015">
              <w:rPr>
                <w:b w:val="0"/>
                <w:sz w:val="18"/>
                <w:szCs w:val="18"/>
                <w:lang w:val="bg-BG"/>
              </w:rPr>
              <w:t>поле</w:t>
            </w:r>
            <w:r w:rsidR="006D4D7A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3666C8" w:rsidRPr="00646015">
              <w:rPr>
                <w:b w:val="0"/>
                <w:sz w:val="18"/>
                <w:szCs w:val="18"/>
                <w:lang w:val="bg-BG"/>
              </w:rPr>
              <w:t>8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на заявлението </w:t>
            </w:r>
            <w:r w:rsidR="003116C1" w:rsidRPr="00646015">
              <w:rPr>
                <w:b w:val="0"/>
                <w:sz w:val="18"/>
                <w:szCs w:val="18"/>
                <w:lang w:val="x-none"/>
              </w:rPr>
              <w:t>като цяло или част от тях</w:t>
            </w:r>
            <w:r w:rsidR="003116C1" w:rsidRPr="00646015">
              <w:rPr>
                <w:sz w:val="18"/>
                <w:szCs w:val="18"/>
                <w:lang w:val="x-none"/>
              </w:rPr>
              <w:t xml:space="preserve"> </w:t>
            </w:r>
            <w:r w:rsidRPr="00646015">
              <w:rPr>
                <w:b w:val="0"/>
                <w:sz w:val="18"/>
                <w:szCs w:val="18"/>
                <w:lang w:val="bg-BG"/>
              </w:rPr>
              <w:t>са разработени или приспособени за военна крайна употреба или за производството на военни изделия</w:t>
            </w:r>
            <w:r w:rsidR="001A23F1" w:rsidRPr="00646015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A9523A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11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2E5358" w:rsidP="00A5704D">
            <w:pPr>
              <w:pStyle w:val="BodyText"/>
              <w:jc w:val="both"/>
              <w:rPr>
                <w:b w:val="0"/>
                <w:sz w:val="18"/>
                <w:szCs w:val="18"/>
                <w:lang w:val="ru-RU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Изброените изделия и технологии в </w:t>
            </w:r>
            <w:r w:rsidR="004A6C68" w:rsidRPr="00646015">
              <w:rPr>
                <w:b w:val="0"/>
                <w:sz w:val="18"/>
                <w:szCs w:val="18"/>
                <w:lang w:val="bg-BG"/>
              </w:rPr>
              <w:t>поле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8 на заявлението са или могат да бъдат предназначени, изцяло или частично, за употреба във връзка с разработка, производство, обработка, експлоатация, поддръжка, складиране, откриване, идентифициране или разпространение на химически, биологични или ядрени оръжия, или други ядрени взривни устройства, или за разработка, производство, поддръжка или съхранение на ракети, способни да пренасят такива оръжия.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12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1D00AE" w:rsidP="00A5704D">
            <w:pPr>
              <w:pStyle w:val="BodyText"/>
              <w:jc w:val="both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Съществуват</w:t>
            </w:r>
            <w:r w:rsidR="003116C1" w:rsidRPr="00646015">
              <w:rPr>
                <w:b w:val="0"/>
                <w:sz w:val="18"/>
                <w:szCs w:val="18"/>
                <w:lang w:val="bg-BG"/>
              </w:rPr>
              <w:t xml:space="preserve"> основателни </w:t>
            </w:r>
            <w:r w:rsidR="00BF05CE" w:rsidRPr="00646015">
              <w:rPr>
                <w:b w:val="0"/>
                <w:sz w:val="18"/>
                <w:szCs w:val="18"/>
                <w:lang w:val="bg-BG"/>
              </w:rPr>
              <w:t>причини да счита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м</w:t>
            </w:r>
            <w:r w:rsidR="00BF05CE" w:rsidRPr="00646015">
              <w:rPr>
                <w:b w:val="0"/>
                <w:sz w:val="18"/>
                <w:szCs w:val="18"/>
                <w:lang w:val="bg-BG"/>
              </w:rPr>
              <w:t xml:space="preserve">, че тези изделия или технологии може да бъдат използвани за целите, описани в полета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9</w:t>
            </w:r>
            <w:r w:rsidR="002B2EF0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E2039F">
              <w:rPr>
                <w:b w:val="0"/>
                <w:sz w:val="18"/>
                <w:szCs w:val="18"/>
                <w:lang w:val="bg-BG"/>
              </w:rPr>
              <w:t>–</w:t>
            </w:r>
            <w:r w:rsidR="00986DEA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11</w:t>
            </w:r>
            <w:r w:rsidR="00E2039F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13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6D4D7A" w:rsidP="00A5704D">
            <w:pPr>
              <w:pStyle w:val="BodyText"/>
              <w:jc w:val="both"/>
              <w:rPr>
                <w:bCs/>
                <w:sz w:val="18"/>
                <w:szCs w:val="18"/>
                <w:vertAlign w:val="superscript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На основание на предишни бизнес отношения съществуват основателни причини да счита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м</w:t>
            </w:r>
            <w:r w:rsidRPr="00646015">
              <w:rPr>
                <w:b w:val="0"/>
                <w:sz w:val="18"/>
                <w:szCs w:val="18"/>
                <w:lang w:val="bg-BG"/>
              </w:rPr>
              <w:t>, че включените в заявлението изделия или технологии ще бъдат реекспортирани от получателя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т или заявения краен потребител</w:t>
            </w:r>
            <w:r w:rsidRPr="00646015">
              <w:rPr>
                <w:b w:val="0"/>
                <w:sz w:val="18"/>
                <w:szCs w:val="18"/>
                <w:lang w:val="bg-BG"/>
              </w:rPr>
              <w:t>, или заявената им крайна употреба ще бъде променена</w:t>
            </w:r>
            <w:r w:rsidR="00E2039F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14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167" w:type="pct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B184B" w:rsidRPr="00646015" w:rsidRDefault="00FB1244" w:rsidP="00A5704D">
            <w:pPr>
              <w:pStyle w:val="BodyText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Има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т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ли право 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вносителят/получателят/крайният потребител</w:t>
            </w:r>
            <w:r w:rsidR="00312972" w:rsidRPr="00646015">
              <w:rPr>
                <w:b w:val="0"/>
                <w:sz w:val="18"/>
                <w:szCs w:val="18"/>
                <w:lang w:val="bg-BG"/>
              </w:rPr>
              <w:t xml:space="preserve"> по сделката да извършва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т</w:t>
            </w:r>
            <w:r w:rsidR="00312972"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дейностите </w:t>
            </w:r>
            <w:r w:rsidR="00312972" w:rsidRPr="00646015">
              <w:rPr>
                <w:b w:val="0"/>
                <w:sz w:val="18"/>
                <w:szCs w:val="18"/>
                <w:lang w:val="bg-BG"/>
              </w:rPr>
              <w:t xml:space="preserve">по заявлението </w:t>
            </w:r>
            <w:r w:rsidRPr="00646015">
              <w:rPr>
                <w:b w:val="0"/>
                <w:sz w:val="18"/>
                <w:szCs w:val="18"/>
                <w:lang w:val="bg-BG"/>
              </w:rPr>
              <w:t>в случай</w:t>
            </w:r>
            <w:r w:rsidR="004C153C" w:rsidRPr="00646015">
              <w:rPr>
                <w:b w:val="0"/>
                <w:sz w:val="18"/>
                <w:szCs w:val="18"/>
                <w:lang w:val="bg-BG"/>
              </w:rPr>
              <w:t>,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</w:t>
            </w:r>
            <w:r w:rsidR="004C153C" w:rsidRPr="00646015">
              <w:rPr>
                <w:b w:val="0"/>
                <w:sz w:val="18"/>
                <w:szCs w:val="18"/>
                <w:lang w:val="bg-BG"/>
              </w:rPr>
              <w:t>че това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се изисква</w:t>
            </w:r>
            <w:r w:rsidR="004C153C" w:rsidRPr="00646015">
              <w:rPr>
                <w:b w:val="0"/>
                <w:sz w:val="18"/>
                <w:szCs w:val="18"/>
                <w:lang w:val="bg-BG"/>
              </w:rPr>
              <w:t xml:space="preserve"> съгласно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националното </w:t>
            </w:r>
            <w:r w:rsidR="00A5704D" w:rsidRPr="00646015">
              <w:rPr>
                <w:b w:val="0"/>
                <w:sz w:val="18"/>
                <w:szCs w:val="18"/>
                <w:lang w:val="bg-BG"/>
              </w:rPr>
              <w:t>им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 законодателство</w:t>
            </w:r>
            <w:r w:rsidR="00E2039F">
              <w:rPr>
                <w:b w:val="0"/>
                <w:sz w:val="18"/>
                <w:szCs w:val="18"/>
                <w:lang w:val="bg-BG"/>
              </w:rPr>
              <w:t>.</w:t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ДА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2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3F22" w:rsidRPr="00646015" w:rsidRDefault="00803F22" w:rsidP="00803F22">
            <w:pPr>
              <w:pStyle w:val="BodyTex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НЕ</w:t>
            </w:r>
          </w:p>
          <w:p w:rsidR="000B184B" w:rsidRPr="00646015" w:rsidRDefault="000B184B">
            <w:pPr>
              <w:pStyle w:val="BodyTex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instrText xml:space="preserve"> FORMCHECKBOX </w:instrText>
            </w:r>
            <w:r w:rsidR="005D2AC7" w:rsidRPr="00646015">
              <w:rPr>
                <w:bCs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Cs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0B184B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shd w:val="clear" w:color="auto" w:fill="E0E0E0"/>
          </w:tcPr>
          <w:p w:rsidR="000B184B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15</w:t>
            </w:r>
            <w:r w:rsidR="00A5704D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815" w:type="pct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6A6BCE" w:rsidRPr="00646015" w:rsidRDefault="00BA519A" w:rsidP="00A5704D">
            <w:pPr>
              <w:pStyle w:val="BodyText"/>
              <w:jc w:val="both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Д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>олуподписания</w:t>
            </w:r>
            <w:r w:rsidR="004E0C97" w:rsidRPr="00646015">
              <w:rPr>
                <w:bCs/>
                <w:sz w:val="18"/>
                <w:szCs w:val="18"/>
                <w:lang w:val="bg-BG"/>
              </w:rPr>
              <w:t>т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 xml:space="preserve">, с настоящето </w:t>
            </w:r>
            <w:r w:rsidR="0051645B" w:rsidRPr="00646015">
              <w:rPr>
                <w:bCs/>
                <w:sz w:val="18"/>
                <w:szCs w:val="18"/>
                <w:lang w:val="bg-BG"/>
              </w:rPr>
              <w:t xml:space="preserve">заявление 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>декларирам</w:t>
            </w:r>
            <w:r w:rsidR="004E0C97" w:rsidRPr="00646015">
              <w:rPr>
                <w:bCs/>
                <w:sz w:val="18"/>
                <w:szCs w:val="18"/>
                <w:lang w:val="bg-BG"/>
              </w:rPr>
              <w:t>,</w:t>
            </w:r>
            <w:r w:rsidR="00FB1244" w:rsidRPr="00646015">
              <w:rPr>
                <w:bCs/>
                <w:sz w:val="18"/>
                <w:szCs w:val="18"/>
                <w:lang w:val="bg-BG"/>
              </w:rPr>
              <w:t xml:space="preserve"> че</w:t>
            </w:r>
            <w:r w:rsidR="006A6BCE" w:rsidRPr="00646015">
              <w:rPr>
                <w:bCs/>
                <w:sz w:val="18"/>
                <w:szCs w:val="18"/>
                <w:lang w:val="bg-BG"/>
              </w:rPr>
              <w:t>:</w:t>
            </w:r>
          </w:p>
          <w:p w:rsidR="000B184B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а)</w:t>
            </w:r>
            <w:r w:rsidR="004E0C97" w:rsidRPr="00646015">
              <w:rPr>
                <w:b w:val="0"/>
                <w:sz w:val="18"/>
                <w:szCs w:val="18"/>
                <w:lang w:val="bg-BG"/>
              </w:rPr>
              <w:t xml:space="preserve"> представените от мен в това заявление данни и информация и приложените документи са верни и напълно и вярно отразяват условията и страните</w:t>
            </w:r>
            <w:r w:rsidR="006D4D7A" w:rsidRPr="00646015">
              <w:rPr>
                <w:b w:val="0"/>
                <w:sz w:val="18"/>
                <w:szCs w:val="18"/>
                <w:lang w:val="bg-BG"/>
              </w:rPr>
              <w:t xml:space="preserve"> по</w:t>
            </w:r>
            <w:r w:rsidR="004E0C97" w:rsidRPr="00646015">
              <w:rPr>
                <w:b w:val="0"/>
                <w:sz w:val="18"/>
                <w:szCs w:val="18"/>
                <w:lang w:val="bg-BG"/>
              </w:rPr>
              <w:t xml:space="preserve"> сделката описана в раздели </w:t>
            </w:r>
            <w:r w:rsidR="000E3E2F" w:rsidRPr="00646015">
              <w:rPr>
                <w:b w:val="0"/>
                <w:sz w:val="18"/>
                <w:szCs w:val="18"/>
                <w:lang w:val="bg-BG"/>
              </w:rPr>
              <w:t xml:space="preserve">A,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Б</w:t>
            </w:r>
            <w:r w:rsidR="00D8242B">
              <w:rPr>
                <w:b w:val="0"/>
                <w:sz w:val="18"/>
                <w:szCs w:val="18"/>
                <w:lang w:val="bg-BG"/>
              </w:rPr>
              <w:t xml:space="preserve"> и </w:t>
            </w:r>
            <w:r w:rsidR="00787DE2" w:rsidRPr="00646015">
              <w:rPr>
                <w:b w:val="0"/>
                <w:sz w:val="18"/>
                <w:szCs w:val="18"/>
                <w:lang w:val="bg-BG"/>
              </w:rPr>
              <w:t>В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;</w:t>
            </w:r>
          </w:p>
          <w:p w:rsidR="006A6BCE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б) ще предприема всички необходими действия за доставянето на </w:t>
            </w:r>
            <w:r w:rsidR="00F5140D" w:rsidRPr="00646015">
              <w:rPr>
                <w:b w:val="0"/>
                <w:bCs/>
                <w:sz w:val="18"/>
                <w:szCs w:val="18"/>
                <w:lang w:val="bg-BG"/>
              </w:rPr>
              <w:t>посочените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в това заявление изделия, технологии или услуги на </w:t>
            </w:r>
            <w:r w:rsidR="00F5140D" w:rsidRPr="00646015">
              <w:rPr>
                <w:b w:val="0"/>
                <w:bCs/>
                <w:sz w:val="18"/>
                <w:szCs w:val="18"/>
                <w:lang w:val="bg-BG"/>
              </w:rPr>
              <w:t>декларирания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в заявлението краен потребител</w:t>
            </w:r>
            <w:r w:rsidR="006634F0" w:rsidRPr="00646015">
              <w:rPr>
                <w:b w:val="0"/>
                <w:bCs/>
                <w:sz w:val="18"/>
                <w:szCs w:val="18"/>
                <w:lang w:val="bg-BG"/>
              </w:rPr>
              <w:t xml:space="preserve"> съгласно условията и страните по сделката, описани в раздели А и Б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;</w:t>
            </w:r>
          </w:p>
          <w:p w:rsidR="006A6BCE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в) </w:t>
            </w:r>
            <w:r w:rsidR="0046624F" w:rsidRPr="00646015">
              <w:rPr>
                <w:b w:val="0"/>
                <w:bCs/>
                <w:sz w:val="18"/>
                <w:szCs w:val="18"/>
                <w:lang w:val="bg-BG"/>
              </w:rPr>
              <w:t>съм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уведом</w:t>
            </w:r>
            <w:r w:rsidR="0046624F" w:rsidRPr="00646015">
              <w:rPr>
                <w:b w:val="0"/>
                <w:bCs/>
                <w:sz w:val="18"/>
                <w:szCs w:val="18"/>
                <w:lang w:val="bg-BG"/>
              </w:rPr>
              <w:t>ил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 xml:space="preserve"> писмено чуждестранния получател, че за промяната на деклариран</w:t>
            </w:r>
            <w:r w:rsidR="0046624F" w:rsidRPr="00646015">
              <w:rPr>
                <w:b w:val="0"/>
                <w:bCs/>
                <w:sz w:val="18"/>
                <w:szCs w:val="18"/>
                <w:lang w:val="bg-BG"/>
              </w:rPr>
              <w:t xml:space="preserve">ата крайна употреба или крайния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потребител е необходимо предварителното разрешение на Междуведомствената комисия;</w:t>
            </w:r>
          </w:p>
          <w:p w:rsidR="006A6BCE" w:rsidRPr="00646015" w:rsidRDefault="006A6BCE" w:rsidP="00A5704D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г) ще уведомя незабавно Междуведомствената комисия за всяка промяна в у</w:t>
            </w:r>
            <w:r w:rsidR="00E2039F">
              <w:rPr>
                <w:b w:val="0"/>
                <w:bCs/>
                <w:sz w:val="18"/>
                <w:szCs w:val="18"/>
                <w:lang w:val="bg-BG"/>
              </w:rPr>
              <w:t>словията на сделката;</w:t>
            </w:r>
          </w:p>
          <w:p w:rsidR="0051645B" w:rsidRPr="00646015" w:rsidRDefault="00DB5977" w:rsidP="00A5704D">
            <w:pPr>
              <w:pStyle w:val="BodyText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ru-RU"/>
              </w:rPr>
              <w:t>д</w:t>
            </w:r>
            <w:r w:rsidRPr="00646015">
              <w:rPr>
                <w:b w:val="0"/>
                <w:sz w:val="18"/>
                <w:szCs w:val="18"/>
                <w:lang w:val="bg-BG"/>
              </w:rPr>
              <w:t xml:space="preserve">) </w:t>
            </w:r>
            <w:r w:rsidR="00481716" w:rsidRPr="00646015">
              <w:rPr>
                <w:b w:val="0"/>
                <w:sz w:val="18"/>
                <w:szCs w:val="18"/>
                <w:lang w:val="bg-BG"/>
              </w:rPr>
              <w:t>з</w:t>
            </w:r>
            <w:r w:rsidR="00C26B88" w:rsidRPr="00646015">
              <w:rPr>
                <w:b w:val="0"/>
                <w:sz w:val="18"/>
                <w:szCs w:val="18"/>
                <w:lang w:val="bg-BG"/>
              </w:rPr>
              <w:t>апознат съм с разпоредбите на чл. 313 от Наказателния кодекс.</w:t>
            </w:r>
          </w:p>
        </w:tc>
      </w:tr>
      <w:tr w:rsidR="00827BE4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27BE4" w:rsidRPr="00646015" w:rsidRDefault="003666C8" w:rsidP="002B2EF0">
            <w:pPr>
              <w:pStyle w:val="BodyText"/>
              <w:ind w:right="-65"/>
              <w:jc w:val="left"/>
              <w:rPr>
                <w:bCs/>
                <w:sz w:val="18"/>
                <w:szCs w:val="18"/>
                <w:lang w:val="bg-BG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16</w:t>
            </w:r>
            <w:r w:rsidR="00827BE4" w:rsidRPr="00646015">
              <w:rPr>
                <w:bCs/>
                <w:sz w:val="18"/>
                <w:szCs w:val="18"/>
                <w:lang w:val="bg-BG"/>
              </w:rPr>
              <w:t>.</w:t>
            </w:r>
          </w:p>
        </w:tc>
        <w:tc>
          <w:tcPr>
            <w:tcW w:w="4815" w:type="pct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27BE4" w:rsidRPr="00646015" w:rsidRDefault="00827BE4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Cs/>
                <w:sz w:val="18"/>
                <w:szCs w:val="18"/>
                <w:lang w:val="bg-BG"/>
              </w:rPr>
              <w:t>Допълнителна информация:</w:t>
            </w:r>
          </w:p>
        </w:tc>
      </w:tr>
      <w:tr w:rsidR="00827BE4" w:rsidRPr="006460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5" w:type="pct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27BE4" w:rsidRPr="00646015" w:rsidRDefault="00827BE4">
            <w:pPr>
              <w:pStyle w:val="BodyText"/>
              <w:ind w:right="-65"/>
              <w:rPr>
                <w:sz w:val="18"/>
                <w:szCs w:val="18"/>
                <w:lang w:val="ru-RU"/>
              </w:rPr>
            </w:pPr>
          </w:p>
        </w:tc>
        <w:tc>
          <w:tcPr>
            <w:tcW w:w="4815" w:type="pct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7BE4" w:rsidRDefault="00827BE4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  <w:p w:rsidR="002658E1" w:rsidRPr="002658E1" w:rsidRDefault="002658E1" w:rsidP="006251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3666C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en-GB"/>
              </w:rPr>
            </w:pPr>
            <w:r w:rsidRPr="00646015">
              <w:rPr>
                <w:b/>
                <w:bCs/>
                <w:sz w:val="18"/>
                <w:szCs w:val="18"/>
                <w:lang w:val="bg-BG"/>
              </w:rPr>
              <w:t>17</w:t>
            </w:r>
            <w:r w:rsidR="00267684" w:rsidRPr="00646015">
              <w:rPr>
                <w:b/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D659AB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Списък на приложените</w:t>
            </w:r>
            <w:r w:rsidR="009B6F4A" w:rsidRPr="00646015">
              <w:rPr>
                <w:b/>
                <w:sz w:val="18"/>
                <w:szCs w:val="18"/>
                <w:lang w:val="bg-BG"/>
              </w:rPr>
              <w:t xml:space="preserve"> документи</w:t>
            </w:r>
            <w:r w:rsidRPr="00646015">
              <w:rPr>
                <w:b/>
                <w:sz w:val="18"/>
                <w:szCs w:val="18"/>
                <w:lang w:val="bg-BG"/>
              </w:rPr>
              <w:t>:</w:t>
            </w: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646015">
              <w:rPr>
                <w:b/>
                <w:bCs/>
                <w:sz w:val="18"/>
                <w:szCs w:val="18"/>
                <w:lang w:val="bg-BG"/>
              </w:rPr>
              <w:t>№</w:t>
            </w: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267684" w:rsidRPr="00646015" w:rsidRDefault="009B6F4A" w:rsidP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дата</w:t>
            </w: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2.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3.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4.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5.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6.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7.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26768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267684" w:rsidRPr="00646015" w:rsidRDefault="009B6F4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8.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684" w:rsidRPr="00646015" w:rsidRDefault="0026768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9.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10.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11.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  <w:tr w:rsidR="00152DA4" w:rsidRPr="0064601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85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sz w:val="18"/>
                <w:szCs w:val="18"/>
                <w:lang w:val="ru-RU"/>
              </w:rPr>
            </w:pPr>
            <w:r w:rsidRPr="00646015">
              <w:rPr>
                <w:b/>
                <w:bCs/>
                <w:sz w:val="18"/>
                <w:szCs w:val="18"/>
                <w:lang w:val="ru-RU"/>
              </w:rPr>
              <w:t>12.</w:t>
            </w:r>
          </w:p>
        </w:tc>
        <w:tc>
          <w:tcPr>
            <w:tcW w:w="34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6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71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52DA4" w:rsidRPr="00646015" w:rsidRDefault="00152DA4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0B184B" w:rsidRPr="009B6F4A" w:rsidRDefault="000B184B">
      <w:pPr>
        <w:rPr>
          <w:sz w:val="2"/>
          <w:lang w:val="ru-RU"/>
        </w:rPr>
      </w:pPr>
    </w:p>
    <w:tbl>
      <w:tblPr>
        <w:tblW w:w="5076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542"/>
        <w:gridCol w:w="3083"/>
        <w:gridCol w:w="2830"/>
        <w:gridCol w:w="1612"/>
      </w:tblGrid>
      <w:tr w:rsidR="00FA73B6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" w:type="pct"/>
            <w:shd w:val="clear" w:color="auto" w:fill="E0E0E0"/>
          </w:tcPr>
          <w:p w:rsidR="00FA73B6" w:rsidRPr="00646015" w:rsidRDefault="003666C8" w:rsidP="00114E57">
            <w:pPr>
              <w:pStyle w:val="BodyText"/>
              <w:ind w:right="-65"/>
              <w:rPr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ru-RU"/>
              </w:rPr>
              <w:t>18</w:t>
            </w:r>
            <w:r w:rsidR="00FA73B6" w:rsidRPr="00646015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816" w:type="pct"/>
            <w:gridSpan w:val="4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FA73B6" w:rsidRPr="00646015" w:rsidRDefault="00FA73B6" w:rsidP="00FA73B6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b/>
                <w:bCs/>
                <w:sz w:val="18"/>
                <w:szCs w:val="18"/>
                <w:lang w:val="bg-BG"/>
              </w:rPr>
              <w:t>Заявител:</w:t>
            </w:r>
          </w:p>
        </w:tc>
      </w:tr>
      <w:tr w:rsidR="000B3397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" w:type="pct"/>
            <w:vMerge w:val="restart"/>
            <w:shd w:val="clear" w:color="auto" w:fill="E0E0E0"/>
          </w:tcPr>
          <w:p w:rsidR="000B3397" w:rsidRPr="00646015" w:rsidRDefault="000B3397" w:rsidP="00114E57">
            <w:pPr>
              <w:pStyle w:val="BodyText"/>
              <w:ind w:right="-65"/>
              <w:rPr>
                <w:sz w:val="18"/>
                <w:szCs w:val="18"/>
                <w:lang w:val="ru-RU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1475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Длъжност:</w:t>
            </w:r>
          </w:p>
        </w:tc>
        <w:tc>
          <w:tcPr>
            <w:tcW w:w="1354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Подпис: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  <w:shd w:val="clear" w:color="auto" w:fill="E0E0E0"/>
          </w:tcPr>
          <w:p w:rsidR="000B3397" w:rsidRPr="00646015" w:rsidRDefault="000B3397" w:rsidP="000B339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en-GB"/>
              </w:rPr>
            </w:pPr>
            <w:r w:rsidRPr="00646015">
              <w:rPr>
                <w:sz w:val="18"/>
                <w:szCs w:val="18"/>
                <w:lang w:val="bg-BG"/>
              </w:rPr>
              <w:t>Печат:</w:t>
            </w:r>
          </w:p>
        </w:tc>
      </w:tr>
      <w:tr w:rsidR="000B3397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" w:type="pct"/>
            <w:vMerge/>
            <w:shd w:val="clear" w:color="auto" w:fill="E0E0E0"/>
          </w:tcPr>
          <w:p w:rsidR="000B3397" w:rsidRPr="00646015" w:rsidRDefault="000B3397" w:rsidP="00114E57">
            <w:pPr>
              <w:pStyle w:val="BodyText"/>
              <w:ind w:right="-65"/>
              <w:rPr>
                <w:sz w:val="18"/>
                <w:szCs w:val="18"/>
                <w:lang w:val="en-GB"/>
              </w:rPr>
            </w:pPr>
          </w:p>
        </w:tc>
        <w:tc>
          <w:tcPr>
            <w:tcW w:w="1216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475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354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70" w:type="pct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</w:tcPr>
          <w:p w:rsidR="000B3397" w:rsidRPr="00646015" w:rsidRDefault="000B3397" w:rsidP="00114E57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18"/>
                <w:szCs w:val="18"/>
                <w:lang w:val="bg-BG"/>
              </w:rPr>
            </w:pPr>
          </w:p>
        </w:tc>
      </w:tr>
    </w:tbl>
    <w:p w:rsidR="00764390" w:rsidRDefault="00764390"/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8361F9" w:rsidRDefault="008361F9">
      <w:pPr>
        <w:rPr>
          <w:lang w:val="bg-BG"/>
        </w:rPr>
      </w:pPr>
    </w:p>
    <w:p w:rsidR="008361F9" w:rsidRDefault="008361F9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p w:rsidR="00DF7120" w:rsidRDefault="00DF7120">
      <w:pPr>
        <w:rPr>
          <w:lang w:val="bg-BG"/>
        </w:rPr>
      </w:pPr>
    </w:p>
    <w:tbl>
      <w:tblPr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364"/>
        <w:gridCol w:w="1715"/>
        <w:gridCol w:w="7"/>
        <w:gridCol w:w="1853"/>
        <w:gridCol w:w="1041"/>
        <w:gridCol w:w="1025"/>
        <w:gridCol w:w="1667"/>
        <w:gridCol w:w="878"/>
        <w:gridCol w:w="1794"/>
      </w:tblGrid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764390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>
              <w:lastRenderedPageBreak/>
              <w:br w:type="page"/>
            </w:r>
            <w:r w:rsidR="008361F9">
              <w:rPr>
                <w:b w:val="0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5835015</wp:posOffset>
                      </wp:positionH>
                      <wp:positionV relativeFrom="paragraph">
                        <wp:posOffset>-240030</wp:posOffset>
                      </wp:positionV>
                      <wp:extent cx="913130" cy="228600"/>
                      <wp:effectExtent l="0" t="0" r="0" b="0"/>
                      <wp:wrapNone/>
                      <wp:docPr id="5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31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5B22" w:rsidRPr="00571C1F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4564E9">
                                    <w:rPr>
                                      <w:b/>
                                      <w:lang w:val="bg-BG"/>
                                    </w:rPr>
                                    <w:t>А1</w:t>
                                  </w:r>
                                </w:p>
                                <w:p w:rsidR="00BA5B22" w:rsidRPr="008D062B" w:rsidRDefault="00BA5B22" w:rsidP="00571C1F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BA5B22" w:rsidRPr="009E64E5" w:rsidRDefault="00BA5B22" w:rsidP="00571C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0" type="#_x0000_t202" style="position:absolute;margin-left:459.45pt;margin-top:-18.9pt;width:71.9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" fillcolor="silver">
                      <v:textbox>
                        <w:txbxContent>
                          <w:p w:rsidR="00BA5B22" w:rsidRPr="00571C1F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4564E9">
                              <w:rPr>
                                <w:b/>
                                <w:lang w:val="bg-BG"/>
                              </w:rPr>
                              <w:t>А1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v:textbox>
                    </v:shape>
                  </w:pict>
                </mc:Fallback>
              </mc:AlternateContent>
            </w:r>
            <w:r w:rsidR="00416BE6" w:rsidRPr="00646015">
              <w:rPr>
                <w:sz w:val="18"/>
                <w:szCs w:val="18"/>
                <w:lang w:val="bg-BG"/>
              </w:rPr>
              <w:t>3.2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3.3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3.4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3.5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6BE6" w:rsidRPr="00646015" w:rsidRDefault="00416BE6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416BE6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416BE6" w:rsidRPr="00646015" w:rsidRDefault="00416BE6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16BE6" w:rsidRPr="00646015" w:rsidRDefault="00416BE6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BE6" w:rsidRPr="00646015" w:rsidRDefault="00416BE6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3.6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B05BCB" w:rsidRPr="00646015" w:rsidRDefault="00B05BCB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 xml:space="preserve">  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BCB" w:rsidRPr="00646015" w:rsidRDefault="00B05BCB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5BCB" w:rsidRPr="00646015" w:rsidRDefault="00B05BCB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</w:p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B05BCB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B05BCB" w:rsidRPr="00646015" w:rsidRDefault="00B05BCB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B05BCB" w:rsidRPr="00646015" w:rsidRDefault="00B05BCB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5BCB" w:rsidRPr="00646015" w:rsidRDefault="00B05BCB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3.7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Вносител / Получател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>Име: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8361F9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3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8361F9">
            <w:pPr>
              <w:ind w:left="113" w:right="113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3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Адрес:</w:t>
            </w:r>
          </w:p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proofErr w:type="spellStart"/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</w:t>
            </w:r>
            <w:proofErr w:type="spellEnd"/>
            <w:r w:rsidRPr="00646015">
              <w:rPr>
                <w:b w:val="0"/>
                <w:bCs/>
                <w:sz w:val="18"/>
                <w:szCs w:val="18"/>
                <w:lang w:val="bg-BG"/>
              </w:rPr>
              <w:t>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 xml:space="preserve">№ на търговската регистрация: 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 w:rsidTr="00DD03A5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8361F9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8361F9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Получател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2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8361F9">
            <w:pPr>
              <w:pStyle w:val="BodyText"/>
              <w:tabs>
                <w:tab w:val="left" w:pos="7252"/>
              </w:tabs>
              <w:ind w:left="113" w:right="113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</w:tr>
    </w:tbl>
    <w:p w:rsidR="00DD03A5" w:rsidRDefault="00764390" w:rsidP="0037223F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2658E1" w:rsidRDefault="008361F9" w:rsidP="0037223F">
      <w:pPr>
        <w:rPr>
          <w:noProof/>
          <w:lang w:val="bg-BG" w:eastAsia="bg-BG"/>
        </w:rPr>
      </w:pPr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-106680</wp:posOffset>
                </wp:positionV>
                <wp:extent cx="810895" cy="228600"/>
                <wp:effectExtent l="0" t="0" r="0" b="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28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22" w:rsidRPr="00571C1F" w:rsidRDefault="00BA5B22" w:rsidP="0037223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4564E9">
                              <w:rPr>
                                <w:b/>
                                <w:lang w:val="bg-BG"/>
                              </w:rPr>
                              <w:t>А2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468.45pt;margin-top:-8.4pt;width:63.8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" fillcolor="silver">
                <v:textbox>
                  <w:txbxContent>
                    <w:p w:rsidR="00BA5B22" w:rsidRPr="00571C1F" w:rsidRDefault="00BA5B22" w:rsidP="0037223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Раздел </w:t>
                      </w:r>
                      <w:r w:rsidR="004564E9">
                        <w:rPr>
                          <w:b/>
                          <w:lang w:val="bg-BG"/>
                        </w:rPr>
                        <w:t>А2</w:t>
                      </w:r>
                    </w:p>
                    <w:p w:rsidR="00BA5B22" w:rsidRPr="008D062B" w:rsidRDefault="00BA5B22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BA5B22" w:rsidRPr="009E64E5" w:rsidRDefault="00BA5B22" w:rsidP="00571C1F"/>
                  </w:txbxContent>
                </v:textbox>
              </v:shape>
            </w:pict>
          </mc:Fallback>
        </mc:AlternateContent>
      </w:r>
    </w:p>
    <w:p w:rsidR="00B91A73" w:rsidRDefault="00B91A73" w:rsidP="0037223F">
      <w:pPr>
        <w:rPr>
          <w:lang w:val="bg-BG"/>
        </w:rPr>
      </w:pPr>
    </w:p>
    <w:tbl>
      <w:tblPr>
        <w:tblpPr w:leftFromText="141" w:rightFromText="141" w:vertAnchor="text" w:horzAnchor="margin" w:tblpX="70" w:tblpY="-175"/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364"/>
        <w:gridCol w:w="1882"/>
        <w:gridCol w:w="1913"/>
        <w:gridCol w:w="981"/>
        <w:gridCol w:w="1025"/>
        <w:gridCol w:w="1703"/>
        <w:gridCol w:w="842"/>
        <w:gridCol w:w="36"/>
        <w:gridCol w:w="1515"/>
      </w:tblGrid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4.2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4.3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4.4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sz w:val="18"/>
                <w:szCs w:val="18"/>
                <w:lang w:val="bg-BG"/>
              </w:rPr>
              <w:t>4.5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-71"/>
              <w:jc w:val="left"/>
              <w:rPr>
                <w:sz w:val="18"/>
                <w:szCs w:val="18"/>
                <w:lang w:val="en-US"/>
              </w:rPr>
            </w:pPr>
            <w:r w:rsidRPr="00646015">
              <w:rPr>
                <w:sz w:val="18"/>
                <w:szCs w:val="18"/>
                <w:lang w:val="en-US"/>
              </w:rPr>
              <w:t>4.</w:t>
            </w:r>
            <w:r w:rsidRPr="00646015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vertAlign w:val="superscript"/>
                <w:lang w:val="en-GB"/>
              </w:rPr>
            </w:pPr>
            <w:r w:rsidRPr="00646015">
              <w:rPr>
                <w:b/>
                <w:sz w:val="18"/>
                <w:szCs w:val="18"/>
                <w:lang w:val="bg-BG"/>
              </w:rPr>
              <w:t>Краен потребител</w:t>
            </w:r>
            <w:r w:rsidRPr="00646015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82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646015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9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646015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391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646015" w:rsidRDefault="00A01B72" w:rsidP="0037223F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646015" w:rsidRDefault="00A01B72" w:rsidP="0037223F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646015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№ на търговската регистрация:</w:t>
            </w:r>
          </w:p>
        </w:tc>
        <w:tc>
          <w:tcPr>
            <w:tcW w:w="1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4206D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39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646015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646015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 w:hanging="41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646015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3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378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Краен потребител на изделие №</w:t>
            </w:r>
            <w:r w:rsidR="00C971E9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A01B72" w:rsidRPr="00646015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7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646015" w:rsidRDefault="00A01B72" w:rsidP="0037223F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36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646015" w:rsidRDefault="00A01B72" w:rsidP="0037223F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646015">
              <w:rPr>
                <w:b w:val="0"/>
                <w:bCs/>
                <w:sz w:val="18"/>
                <w:szCs w:val="18"/>
                <w:lang w:val="bg-BG"/>
              </w:rPr>
              <w:t>Заявена крайна употреба:</w:t>
            </w:r>
          </w:p>
        </w:tc>
        <w:tc>
          <w:tcPr>
            <w:tcW w:w="801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1B72" w:rsidRPr="00646015" w:rsidRDefault="00A01B72" w:rsidP="0037223F">
            <w:pPr>
              <w:pStyle w:val="BodyText"/>
              <w:ind w:left="113" w:right="113"/>
              <w:jc w:val="left"/>
              <w:rPr>
                <w:color w:val="FF0000"/>
                <w:sz w:val="18"/>
                <w:szCs w:val="18"/>
                <w:lang w:val="en-GB"/>
              </w:rPr>
            </w:pP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46015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646015">
              <w:rPr>
                <w:color w:val="FF0000"/>
                <w:sz w:val="18"/>
                <w:szCs w:val="18"/>
                <w:lang w:val="en-GB"/>
              </w:rPr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646015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185A20" w:rsidRDefault="00494E17" w:rsidP="00494E17">
      <w:pPr>
        <w:ind w:firstLine="708"/>
        <w:rPr>
          <w:lang w:val="bg-BG"/>
        </w:rPr>
      </w:pPr>
      <w:r>
        <w:rPr>
          <w:lang w:val="bg-BG"/>
        </w:rPr>
        <w:br w:type="page"/>
      </w:r>
    </w:p>
    <w:p w:rsidR="002658E1" w:rsidRDefault="002658E1" w:rsidP="00494E17">
      <w:pPr>
        <w:ind w:firstLine="708"/>
        <w:rPr>
          <w:b/>
          <w:noProof/>
          <w:lang w:val="bg-BG" w:eastAsia="bg-BG"/>
        </w:rPr>
      </w:pPr>
    </w:p>
    <w:p w:rsidR="00715192" w:rsidRDefault="00715192" w:rsidP="00494E17">
      <w:pPr>
        <w:ind w:firstLine="708"/>
        <w:rPr>
          <w:b/>
          <w:lang w:val="bg-BG"/>
        </w:rPr>
      </w:pPr>
    </w:p>
    <w:tbl>
      <w:tblPr>
        <w:tblpPr w:leftFromText="141" w:rightFromText="141" w:vertAnchor="text" w:horzAnchor="margin" w:tblpX="56" w:tblpY="-175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30"/>
        <w:gridCol w:w="1975"/>
        <w:gridCol w:w="1090"/>
        <w:gridCol w:w="684"/>
        <w:gridCol w:w="981"/>
        <w:gridCol w:w="1262"/>
        <w:gridCol w:w="14"/>
        <w:gridCol w:w="1406"/>
        <w:gridCol w:w="862"/>
        <w:gridCol w:w="1722"/>
      </w:tblGrid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3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sz w:val="18"/>
                <w:szCs w:val="18"/>
                <w:lang w:val="bg-BG"/>
              </w:rPr>
              <w:t>5.</w:t>
            </w:r>
            <w:r w:rsidRPr="00D52DF4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sz w:val="18"/>
                <w:szCs w:val="18"/>
                <w:lang w:val="bg-BG"/>
              </w:rPr>
              <w:t>Производител</w:t>
            </w:r>
            <w:r w:rsidRPr="00D52DF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72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right="113"/>
              <w:rPr>
                <w:bCs/>
                <w:sz w:val="18"/>
                <w:szCs w:val="18"/>
                <w:lang w:val="ru-RU"/>
              </w:rPr>
            </w:pPr>
            <w:r w:rsidRPr="00D52DF4">
              <w:rPr>
                <w:sz w:val="18"/>
                <w:szCs w:val="18"/>
                <w:lang w:val="bg-BG"/>
              </w:rPr>
              <w:t xml:space="preserve">Име: </w:t>
            </w:r>
          </w:p>
        </w:tc>
        <w:tc>
          <w:tcPr>
            <w:tcW w:w="4017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00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D52DF4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17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4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D52DF4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341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D52DF4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D52DF4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D52DF4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D52DF4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jc w:val="left"/>
              <w:rPr>
                <w:sz w:val="18"/>
                <w:szCs w:val="18"/>
                <w:lang w:val="bg-BG"/>
              </w:rPr>
            </w:pPr>
            <w:r w:rsidRPr="00D52DF4">
              <w:rPr>
                <w:b w:val="0"/>
                <w:bCs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5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  <w:r w:rsidRPr="00D52DF4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D52DF4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D52DF4">
              <w:rPr>
                <w:color w:val="FF0000"/>
                <w:sz w:val="18"/>
                <w:szCs w:val="18"/>
                <w:lang w:val="en-GB"/>
              </w:rPr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D52DF4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A01B72" w:rsidRPr="00D52DF4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341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:rsidR="00A01B72" w:rsidRPr="00D52DF4" w:rsidRDefault="00A01B72" w:rsidP="00C0171D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</w:tcPr>
          <w:p w:rsidR="00A01B72" w:rsidRPr="00D52DF4" w:rsidRDefault="00A01B72" w:rsidP="00C0171D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D52DF4">
              <w:rPr>
                <w:b w:val="0"/>
                <w:sz w:val="18"/>
                <w:szCs w:val="18"/>
                <w:lang w:val="bg-BG"/>
              </w:rPr>
              <w:t>Производител на изделие №:</w:t>
            </w:r>
          </w:p>
        </w:tc>
        <w:tc>
          <w:tcPr>
            <w:tcW w:w="6931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01B72" w:rsidRPr="00D52DF4" w:rsidRDefault="00A01B72" w:rsidP="00C0171D">
            <w:pPr>
              <w:pStyle w:val="BodyText"/>
              <w:ind w:right="113"/>
              <w:jc w:val="both"/>
              <w:rPr>
                <w:color w:val="FF0000"/>
                <w:sz w:val="18"/>
                <w:szCs w:val="18"/>
                <w:lang w:val="bg-BG"/>
              </w:rPr>
            </w:pPr>
          </w:p>
        </w:tc>
      </w:tr>
    </w:tbl>
    <w:p w:rsidR="00494E17" w:rsidRDefault="00494E17" w:rsidP="00BF4D9D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E2628B" w:rsidRDefault="00E2628B" w:rsidP="00571C1F">
      <w:pPr>
        <w:jc w:val="right"/>
        <w:rPr>
          <w:b/>
          <w:lang w:val="bg-BG"/>
        </w:rPr>
      </w:pPr>
    </w:p>
    <w:p w:rsidR="00242EB1" w:rsidRDefault="008361F9" w:rsidP="00571C1F">
      <w:pPr>
        <w:jc w:val="right"/>
        <w:rPr>
          <w:b/>
          <w:lang w:val="en-US"/>
        </w:rPr>
      </w:pPr>
      <w:r>
        <w:rPr>
          <w:b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-275590</wp:posOffset>
                </wp:positionV>
                <wp:extent cx="817245" cy="26670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66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22" w:rsidRPr="00571C1F" w:rsidRDefault="00BA5B22" w:rsidP="008138B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7876A7">
                              <w:rPr>
                                <w:b/>
                                <w:lang w:val="bg-BG"/>
                              </w:rPr>
                              <w:t>А4</w:t>
                            </w:r>
                          </w:p>
                          <w:p w:rsidR="00BA5B22" w:rsidRPr="008D062B" w:rsidRDefault="00BA5B22" w:rsidP="00571C1F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BA5B22" w:rsidRPr="009E64E5" w:rsidRDefault="00BA5B22" w:rsidP="00571C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left:0;text-align:left;margin-left:468.45pt;margin-top:-21.7pt;width:64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" fillcolor="silver">
                <v:textbox>
                  <w:txbxContent>
                    <w:p w:rsidR="00BA5B22" w:rsidRPr="00571C1F" w:rsidRDefault="00BA5B22" w:rsidP="008138BC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Раздел </w:t>
                      </w:r>
                      <w:r w:rsidR="007876A7">
                        <w:rPr>
                          <w:b/>
                          <w:lang w:val="bg-BG"/>
                        </w:rPr>
                        <w:t>А4</w:t>
                      </w:r>
                    </w:p>
                    <w:p w:rsidR="00BA5B22" w:rsidRPr="008D062B" w:rsidRDefault="00BA5B22" w:rsidP="00571C1F">
                      <w:pPr>
                        <w:pStyle w:val="FootnoteText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</w:tabs>
                        <w:jc w:val="right"/>
                        <w:rPr>
                          <w:b/>
                          <w:lang w:val="bg-BG"/>
                        </w:rPr>
                      </w:pPr>
                      <w:r>
                        <w:rPr>
                          <w:b/>
                          <w:lang w:val="bg-BG"/>
                        </w:rPr>
                        <w:t xml:space="preserve"> А</w:t>
                      </w:r>
                    </w:p>
                    <w:p w:rsidR="00BA5B22" w:rsidRPr="009E64E5" w:rsidRDefault="00BA5B22" w:rsidP="00571C1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56" w:tblpY="-175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4"/>
        <w:gridCol w:w="1834"/>
        <w:gridCol w:w="141"/>
        <w:gridCol w:w="997"/>
        <w:gridCol w:w="13"/>
        <w:gridCol w:w="751"/>
        <w:gridCol w:w="13"/>
        <w:gridCol w:w="981"/>
        <w:gridCol w:w="279"/>
        <w:gridCol w:w="993"/>
        <w:gridCol w:w="18"/>
        <w:gridCol w:w="1403"/>
        <w:gridCol w:w="851"/>
        <w:gridCol w:w="1736"/>
      </w:tblGrid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045" w:type="dxa"/>
            <w:gridSpan w:val="8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975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045" w:type="dxa"/>
            <w:gridSpan w:val="8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0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0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8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25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both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both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both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both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both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both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right="-71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sz w:val="18"/>
                <w:szCs w:val="18"/>
                <w:lang w:val="bg-BG"/>
              </w:rPr>
              <w:t>6.</w:t>
            </w:r>
            <w:r w:rsidRPr="00817DB2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334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360"/>
              <w:jc w:val="center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473" w:right="113" w:hanging="473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sz w:val="18"/>
                <w:szCs w:val="18"/>
                <w:lang w:val="bg-BG"/>
              </w:rPr>
              <w:t>Име</w:t>
            </w:r>
            <w:r w:rsidR="00D8242B" w:rsidRPr="00D8242B">
              <w:rPr>
                <w:bCs/>
                <w:lang w:val="bg-BG"/>
              </w:rPr>
              <w:t>:</w:t>
            </w:r>
          </w:p>
        </w:tc>
        <w:tc>
          <w:tcPr>
            <w:tcW w:w="4186" w:type="dxa"/>
            <w:gridSpan w:val="9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FootnoteText"/>
              <w:ind w:left="113" w:right="113"/>
              <w:rPr>
                <w:b/>
                <w:sz w:val="18"/>
                <w:szCs w:val="18"/>
                <w:lang w:val="en-GB"/>
              </w:rPr>
            </w:pP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Wielkie litery"/>
                  </w:textInput>
                </w:ffData>
              </w:fldCha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b/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99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№ на документ за съответната дейност</w:t>
            </w:r>
            <w:r w:rsidRPr="00817DB2">
              <w:rPr>
                <w:bCs/>
                <w:sz w:val="18"/>
                <w:szCs w:val="18"/>
                <w:lang w:val="ru-RU"/>
              </w:rPr>
              <w:t>:</w:t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ru-RU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  <w:textDirection w:val="btL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183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ind w:left="360" w:hanging="360"/>
              <w:rPr>
                <w:sz w:val="18"/>
                <w:szCs w:val="18"/>
                <w:lang w:val="ru-RU"/>
              </w:rPr>
            </w:pPr>
          </w:p>
        </w:tc>
        <w:tc>
          <w:tcPr>
            <w:tcW w:w="4186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39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8A01AA" w:rsidRPr="00817DB2" w:rsidRDefault="008A01AA" w:rsidP="008138BC">
            <w:pPr>
              <w:pStyle w:val="BodyText"/>
              <w:jc w:val="left"/>
              <w:rPr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ind w:left="113" w:right="113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US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Адрес</w:t>
            </w:r>
            <w:r w:rsidRPr="00817DB2">
              <w:rPr>
                <w:b w:val="0"/>
                <w:bCs/>
                <w:sz w:val="18"/>
                <w:szCs w:val="18"/>
                <w:lang w:val="en-US"/>
              </w:rPr>
              <w:t>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ж.к, ул., №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sz w:val="18"/>
                <w:szCs w:val="18"/>
                <w:lang w:val="bg-BG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 xml:space="preserve">ЕИК: 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Населено място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sz w:val="18"/>
                <w:szCs w:val="18"/>
                <w:lang w:val="bg-BG"/>
              </w:rPr>
              <w:t>Пощенски код: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Л. к. № / дата на изд.:</w:t>
            </w:r>
          </w:p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i/>
                <w:sz w:val="18"/>
                <w:szCs w:val="18"/>
                <w:lang w:val="bg-BG"/>
              </w:rPr>
            </w:pP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Държава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:</w:t>
            </w:r>
          </w:p>
        </w:tc>
        <w:tc>
          <w:tcPr>
            <w:tcW w:w="416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Код на държавата:</w:t>
            </w:r>
          </w:p>
        </w:tc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b w:val="0"/>
                <w:bCs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Телефон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 xml:space="preserve"> 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9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left="113" w:right="113" w:hanging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Факс №</w:t>
            </w:r>
            <w:r w:rsidR="00817DB2">
              <w:rPr>
                <w:b w:val="0"/>
                <w:bCs/>
                <w:sz w:val="18"/>
                <w:szCs w:val="18"/>
                <w:lang w:val="bg-BG"/>
              </w:rPr>
              <w:t>:</w:t>
            </w:r>
          </w:p>
        </w:tc>
        <w:tc>
          <w:tcPr>
            <w:tcW w:w="1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ind w:left="113" w:right="113"/>
              <w:jc w:val="left"/>
              <w:rPr>
                <w:b w:val="0"/>
                <w:bCs/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817DB2" w:rsidRDefault="008A01AA" w:rsidP="008138BC">
            <w:pPr>
              <w:pStyle w:val="BodyText"/>
              <w:ind w:right="113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b w:val="0"/>
                <w:bCs/>
                <w:sz w:val="18"/>
                <w:szCs w:val="18"/>
                <w:lang w:val="en-GB"/>
              </w:rPr>
              <w:t>e</w:t>
            </w:r>
            <w:r w:rsidRPr="00817DB2">
              <w:rPr>
                <w:b w:val="0"/>
                <w:bCs/>
                <w:sz w:val="18"/>
                <w:szCs w:val="18"/>
                <w:lang w:val="bg-BG"/>
              </w:rPr>
              <w:t>-</w:t>
            </w:r>
            <w:r w:rsidRPr="00817DB2">
              <w:rPr>
                <w:b w:val="0"/>
                <w:bCs/>
                <w:sz w:val="18"/>
                <w:szCs w:val="18"/>
                <w:lang w:val="en-GB"/>
              </w:rPr>
              <w:t>mail:</w:t>
            </w:r>
          </w:p>
        </w:tc>
        <w:tc>
          <w:tcPr>
            <w:tcW w:w="2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sz w:val="18"/>
                <w:szCs w:val="18"/>
                <w:lang w:val="en-GB"/>
              </w:rPr>
            </w:pPr>
            <w:r w:rsidRPr="00817DB2">
              <w:rPr>
                <w:color w:val="FF0000"/>
                <w:sz w:val="18"/>
                <w:szCs w:val="18"/>
                <w:lang w:val="bg-BG"/>
              </w:rPr>
              <w:t xml:space="preserve">  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17DB2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817DB2">
              <w:rPr>
                <w:color w:val="FF0000"/>
                <w:sz w:val="18"/>
                <w:szCs w:val="18"/>
                <w:lang w:val="en-GB"/>
              </w:rPr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817DB2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817D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rPr>
                <w:sz w:val="18"/>
                <w:szCs w:val="18"/>
                <w:lang w:val="en-GB"/>
              </w:rPr>
            </w:pPr>
          </w:p>
        </w:tc>
        <w:tc>
          <w:tcPr>
            <w:tcW w:w="33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bg-BG"/>
              </w:rPr>
            </w:pPr>
            <w:r w:rsidRPr="00817DB2">
              <w:rPr>
                <w:b w:val="0"/>
                <w:bCs/>
                <w:sz w:val="18"/>
                <w:szCs w:val="18"/>
                <w:lang w:val="bg-BG"/>
              </w:rPr>
              <w:t>Описание на извършваната дейност:</w:t>
            </w:r>
          </w:p>
        </w:tc>
        <w:tc>
          <w:tcPr>
            <w:tcW w:w="7038" w:type="dxa"/>
            <w:gridSpan w:val="10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1AA" w:rsidRPr="00817DB2" w:rsidRDefault="008A01AA" w:rsidP="008138BC">
            <w:pPr>
              <w:pStyle w:val="BodyText"/>
              <w:jc w:val="left"/>
              <w:rPr>
                <w:color w:val="FF0000"/>
                <w:sz w:val="18"/>
                <w:szCs w:val="18"/>
                <w:lang w:val="en-GB"/>
              </w:rPr>
            </w:pPr>
          </w:p>
        </w:tc>
      </w:tr>
    </w:tbl>
    <w:p w:rsidR="00494E17" w:rsidRDefault="00494E17" w:rsidP="002173B0">
      <w:pPr>
        <w:rPr>
          <w:b/>
          <w:lang w:val="en-US"/>
        </w:rPr>
      </w:pPr>
    </w:p>
    <w:p w:rsidR="008A01AA" w:rsidRDefault="008A01AA" w:rsidP="002173B0">
      <w:pPr>
        <w:rPr>
          <w:b/>
          <w:lang w:val="bg-BG"/>
        </w:rPr>
      </w:pPr>
    </w:p>
    <w:p w:rsidR="008A01AA" w:rsidRDefault="008A01AA" w:rsidP="002173B0">
      <w:pPr>
        <w:rPr>
          <w:b/>
          <w:lang w:val="bg-BG"/>
        </w:rPr>
      </w:pPr>
    </w:p>
    <w:p w:rsidR="008A01AA" w:rsidRDefault="008A01AA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C077B3" w:rsidRDefault="00C077B3" w:rsidP="002173B0">
      <w:pPr>
        <w:rPr>
          <w:b/>
          <w:lang w:val="bg-BG"/>
        </w:rPr>
      </w:pPr>
    </w:p>
    <w:p w:rsidR="008A01AA" w:rsidRDefault="008A01AA" w:rsidP="002173B0">
      <w:pPr>
        <w:rPr>
          <w:b/>
          <w:lang w:val="bg-BG"/>
        </w:rPr>
      </w:pPr>
    </w:p>
    <w:tbl>
      <w:tblPr>
        <w:tblW w:w="1063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133"/>
        <w:gridCol w:w="1235"/>
        <w:gridCol w:w="1478"/>
        <w:gridCol w:w="808"/>
        <w:gridCol w:w="545"/>
        <w:gridCol w:w="1249"/>
        <w:gridCol w:w="1731"/>
      </w:tblGrid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Pr="004564E9">
              <w:rPr>
                <w:b/>
                <w:iCs/>
                <w:sz w:val="18"/>
                <w:szCs w:val="18"/>
                <w:lang w:val="en-US"/>
              </w:rPr>
              <w:t>1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GB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</w:t>
            </w:r>
            <w:r w:rsidRPr="004564E9">
              <w:rPr>
                <w:rStyle w:val="FootnoteReference"/>
                <w:iCs/>
                <w:color w:val="000000"/>
                <w:sz w:val="18"/>
                <w:szCs w:val="18"/>
                <w:lang w:val="bg-BG"/>
              </w:rPr>
              <w:footnoteReference w:id="20"/>
            </w: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564E9">
              <w:rPr>
                <w:rStyle w:val="FootnoteReference"/>
                <w:iCs/>
                <w:color w:val="000000"/>
                <w:sz w:val="18"/>
                <w:szCs w:val="18"/>
                <w:lang w:val="en-US"/>
              </w:rPr>
              <w:footnoteReference w:id="21"/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564E9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22"/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361F9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noProof/>
                <w:sz w:val="18"/>
                <w:szCs w:val="18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-296545</wp:posOffset>
                      </wp:positionV>
                      <wp:extent cx="760095" cy="228600"/>
                      <wp:effectExtent l="0" t="0" r="0" b="0"/>
                      <wp:wrapNone/>
                      <wp:docPr id="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797" w:rsidRPr="008D062B" w:rsidRDefault="00FD6797" w:rsidP="00FD6797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Раздел </w:t>
                                  </w:r>
                                  <w:r w:rsidR="00E30553">
                                    <w:rPr>
                                      <w:b/>
                                      <w:lang w:val="bg-BG"/>
                                    </w:rPr>
                                    <w:t>Б1</w:t>
                                  </w:r>
                                </w:p>
                                <w:p w:rsidR="00FD6797" w:rsidRPr="008D062B" w:rsidRDefault="00FD6797" w:rsidP="00FD6797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FD6797" w:rsidRPr="009E64E5" w:rsidRDefault="00FD6797" w:rsidP="00FD67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3" type="#_x0000_t202" style="position:absolute;left:0;text-align:left;margin-left:86.4pt;margin-top:-23.35pt;width:59.8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" fillcolor="silver">
                      <v:textbox>
                        <w:txbxContent>
                          <w:p w:rsidR="00FD6797" w:rsidRPr="008D062B" w:rsidRDefault="00FD6797" w:rsidP="00FD6797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Раздел </w:t>
                            </w:r>
                            <w:r w:rsidR="00E30553">
                              <w:rPr>
                                <w:b/>
                                <w:lang w:val="bg-BG"/>
                              </w:rPr>
                              <w:t>Б1</w:t>
                            </w:r>
                          </w:p>
                          <w:p w:rsidR="00FD6797" w:rsidRPr="008D062B" w:rsidRDefault="00FD6797" w:rsidP="00FD6797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FD6797" w:rsidRPr="009E64E5" w:rsidRDefault="00FD6797" w:rsidP="00FD6797"/>
                        </w:txbxContent>
                      </v:textbox>
                    </v:shape>
                  </w:pict>
                </mc:Fallback>
              </mc:AlternateContent>
            </w:r>
            <w:r w:rsidR="008A01AA"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="008A01AA" w:rsidRPr="004564E9">
              <w:rPr>
                <w:iCs/>
                <w:sz w:val="18"/>
                <w:szCs w:val="18"/>
                <w:lang w:val="ru-RU"/>
              </w:rPr>
              <w:t>ИТДУ</w:t>
            </w:r>
            <w:r w:rsidR="008A01AA" w:rsidRPr="004564E9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23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  <w:r w:rsidRPr="004564E9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24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13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14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15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16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tabs>
                <w:tab w:val="left" w:pos="954"/>
                <w:tab w:val="center" w:pos="1440"/>
              </w:tabs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17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18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19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20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21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b/>
                <w:iCs/>
                <w:sz w:val="18"/>
                <w:szCs w:val="18"/>
                <w:lang w:val="bg-BG"/>
              </w:rPr>
            </w:pPr>
            <w:r w:rsidRPr="004564E9">
              <w:rPr>
                <w:b/>
                <w:iCs/>
                <w:sz w:val="18"/>
                <w:szCs w:val="18"/>
                <w:lang w:val="bg-BG"/>
              </w:rPr>
              <w:t>8.</w:t>
            </w:r>
            <w:r w:rsidR="00177464" w:rsidRPr="004564E9">
              <w:rPr>
                <w:b/>
                <w:iCs/>
                <w:sz w:val="18"/>
                <w:szCs w:val="18"/>
                <w:lang w:val="bg-BG"/>
              </w:rPr>
              <w:t>22</w:t>
            </w:r>
          </w:p>
        </w:tc>
        <w:tc>
          <w:tcPr>
            <w:tcW w:w="43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color w:val="000000"/>
                <w:sz w:val="18"/>
                <w:szCs w:val="18"/>
                <w:lang w:val="bg-BG"/>
              </w:rPr>
              <w:t xml:space="preserve">Описание  на изделието </w:t>
            </w:r>
            <w:r w:rsidRPr="004564E9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 xml:space="preserve">Код на </w:t>
            </w:r>
            <w:r w:rsidR="00B05BCB" w:rsidRPr="004564E9">
              <w:rPr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Категория от С</w:t>
            </w:r>
            <w:r w:rsidRPr="004564E9">
              <w:rPr>
                <w:iCs/>
                <w:sz w:val="18"/>
                <w:szCs w:val="18"/>
                <w:lang w:val="ru-RU"/>
              </w:rPr>
              <w:t>ИТДУ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436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8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45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за вносител/</w:t>
            </w:r>
          </w:p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получател №</w:t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sz w:val="18"/>
                <w:szCs w:val="18"/>
                <w:lang w:val="bg-BG"/>
              </w:rPr>
              <w:t xml:space="preserve">Обща стойност на </w:t>
            </w:r>
            <w:r w:rsidR="00EB6F68" w:rsidRPr="00646015">
              <w:rPr>
                <w:sz w:val="18"/>
                <w:szCs w:val="18"/>
                <w:lang w:val="bg-BG"/>
              </w:rPr>
              <w:t>издели</w:t>
            </w:r>
            <w:r w:rsidR="00EB6F68">
              <w:rPr>
                <w:sz w:val="18"/>
                <w:szCs w:val="18"/>
                <w:lang w:val="bg-BG"/>
              </w:rPr>
              <w:t>ята</w:t>
            </w:r>
            <w:r w:rsidR="00EB6F68" w:rsidRPr="004564E9">
              <w:rPr>
                <w:sz w:val="18"/>
                <w:szCs w:val="18"/>
                <w:lang w:val="bg-BG"/>
              </w:rPr>
              <w:t xml:space="preserve"> </w:t>
            </w:r>
            <w:r w:rsidRPr="004564E9">
              <w:rPr>
                <w:sz w:val="18"/>
                <w:szCs w:val="18"/>
                <w:lang w:val="bg-BG"/>
              </w:rPr>
              <w:t>в евро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4368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</w:tcPr>
          <w:p w:rsidR="008A01AA" w:rsidRPr="004564E9" w:rsidRDefault="008A01AA" w:rsidP="00BA5B22">
            <w:pPr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4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25"/>
            </w:r>
            <w:r w:rsidRPr="004564E9">
              <w:rPr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3521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52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iCs/>
                <w:sz w:val="18"/>
                <w:szCs w:val="18"/>
                <w:lang w:val="bg-BG"/>
              </w:rPr>
              <w:t>Обща стойност на изделията в евро</w:t>
            </w:r>
            <w:r w:rsidRPr="004564E9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26"/>
            </w:r>
            <w:r w:rsidRPr="004564E9">
              <w:rPr>
                <w:iCs/>
                <w:sz w:val="18"/>
                <w:szCs w:val="18"/>
                <w:lang w:val="bg-BG"/>
              </w:rPr>
              <w:t>:</w:t>
            </w:r>
          </w:p>
        </w:tc>
      </w:tr>
      <w:tr w:rsidR="008A01AA" w:rsidRPr="004564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58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2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52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A01AA" w:rsidRPr="004564E9" w:rsidRDefault="008A01AA" w:rsidP="00BA5B2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564E9">
              <w:rPr>
                <w:color w:val="FF0000"/>
                <w:sz w:val="18"/>
                <w:szCs w:val="18"/>
                <w:lang w:val="en-GB"/>
              </w:rPr>
              <w:instrText xml:space="preserve"> FORMTEXT </w:instrText>
            </w:r>
            <w:r w:rsidRPr="004564E9">
              <w:rPr>
                <w:color w:val="FF0000"/>
                <w:sz w:val="18"/>
                <w:szCs w:val="18"/>
                <w:lang w:val="en-GB"/>
              </w:rPr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separate"/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noProof/>
                <w:color w:val="FF0000"/>
                <w:sz w:val="18"/>
                <w:szCs w:val="18"/>
                <w:lang w:val="en-GB"/>
              </w:rPr>
              <w:t> </w:t>
            </w:r>
            <w:r w:rsidRPr="004564E9">
              <w:rPr>
                <w:color w:val="FF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D207ED" w:rsidRPr="008A01AA" w:rsidRDefault="00D207ED" w:rsidP="002173B0">
      <w:pPr>
        <w:rPr>
          <w:b/>
          <w:lang w:val="bg-BG"/>
        </w:rPr>
      </w:pPr>
      <w:bookmarkStart w:id="0" w:name="_GoBack"/>
      <w:bookmarkEnd w:id="0"/>
    </w:p>
    <w:sectPr w:rsidR="00D207ED" w:rsidRPr="008A01AA" w:rsidSect="00B43843">
      <w:headerReference w:type="even" r:id="rId7"/>
      <w:headerReference w:type="default" r:id="rId8"/>
      <w:footerReference w:type="even" r:id="rId9"/>
      <w:headerReference w:type="first" r:id="rId10"/>
      <w:endnotePr>
        <w:numFmt w:val="decimal"/>
      </w:endnotePr>
      <w:pgSz w:w="11909" w:h="16834" w:code="9"/>
      <w:pgMar w:top="720" w:right="792" w:bottom="331" w:left="792" w:header="288" w:footer="30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C8" w:rsidRDefault="000511C8">
      <w:r>
        <w:separator/>
      </w:r>
    </w:p>
  </w:endnote>
  <w:endnote w:type="continuationSeparator" w:id="0">
    <w:p w:rsidR="000511C8" w:rsidRDefault="0005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22" w:rsidRDefault="00BA5B22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C8" w:rsidRDefault="000511C8">
      <w:r>
        <w:separator/>
      </w:r>
    </w:p>
  </w:footnote>
  <w:footnote w:type="continuationSeparator" w:id="0">
    <w:p w:rsidR="000511C8" w:rsidRDefault="000511C8">
      <w:r>
        <w:continuationSeparator/>
      </w:r>
    </w:p>
  </w:footnote>
  <w:footnote w:id="1">
    <w:p w:rsidR="00BA5B22" w:rsidRPr="000F6434" w:rsidRDefault="00BA5B22" w:rsidP="00CD168E">
      <w:pPr>
        <w:pStyle w:val="FootnoteText"/>
        <w:rPr>
          <w:sz w:val="16"/>
          <w:szCs w:val="16"/>
          <w:lang w:val="bg-BG"/>
        </w:rPr>
      </w:pPr>
      <w:r w:rsidRPr="000F6434">
        <w:rPr>
          <w:rStyle w:val="FootnoteReference"/>
          <w:sz w:val="16"/>
          <w:szCs w:val="16"/>
        </w:rPr>
        <w:footnoteRef/>
      </w:r>
      <w:r w:rsidRPr="000F6434">
        <w:rPr>
          <w:sz w:val="16"/>
          <w:szCs w:val="16"/>
        </w:rPr>
        <w:t xml:space="preserve"> </w:t>
      </w:r>
      <w:r w:rsidRPr="000F6434">
        <w:rPr>
          <w:sz w:val="16"/>
          <w:szCs w:val="16"/>
          <w:lang w:val="ru-RU"/>
        </w:rPr>
        <w:t>при</w:t>
      </w:r>
      <w:r w:rsidRPr="000F6434">
        <w:rPr>
          <w:sz w:val="16"/>
          <w:szCs w:val="16"/>
          <w:lang w:val="bg-BG"/>
        </w:rPr>
        <w:t xml:space="preserve"> повече</w:t>
      </w:r>
      <w:r w:rsidRPr="000F6434">
        <w:rPr>
          <w:sz w:val="16"/>
          <w:szCs w:val="16"/>
          <w:lang w:val="ru-RU"/>
        </w:rPr>
        <w:t xml:space="preserve"> от един </w:t>
      </w:r>
      <w:r w:rsidRPr="000F6434">
        <w:rPr>
          <w:sz w:val="16"/>
          <w:szCs w:val="16"/>
          <w:lang w:val="bg-BG"/>
        </w:rPr>
        <w:t>получател, попълнете</w:t>
      </w:r>
      <w:r w:rsidRPr="000F6434">
        <w:rPr>
          <w:sz w:val="16"/>
          <w:szCs w:val="16"/>
          <w:lang w:val="ru-RU"/>
        </w:rPr>
        <w:t xml:space="preserve"> раздел </w:t>
      </w:r>
      <w:r w:rsidR="004564E9">
        <w:rPr>
          <w:sz w:val="16"/>
          <w:szCs w:val="16"/>
          <w:lang w:val="ru-RU"/>
        </w:rPr>
        <w:t>А1</w:t>
      </w:r>
      <w:r w:rsidR="00755636">
        <w:rPr>
          <w:sz w:val="16"/>
          <w:szCs w:val="16"/>
          <w:lang w:val="ru-RU"/>
        </w:rPr>
        <w:t>.</w:t>
      </w:r>
    </w:p>
  </w:footnote>
  <w:footnote w:id="2">
    <w:p w:rsidR="00BA5B22" w:rsidRPr="000A2204" w:rsidRDefault="00BA5B22" w:rsidP="005301E3">
      <w:pPr>
        <w:pStyle w:val="FootnoteText"/>
        <w:rPr>
          <w:sz w:val="16"/>
          <w:szCs w:val="16"/>
          <w:lang w:val="ru-RU"/>
        </w:rPr>
      </w:pPr>
      <w:r w:rsidRPr="00782586">
        <w:rPr>
          <w:rStyle w:val="FootnoteReference"/>
          <w:sz w:val="16"/>
          <w:szCs w:val="16"/>
        </w:rPr>
        <w:footnoteRef/>
      </w:r>
      <w:r w:rsidRPr="00782586">
        <w:rPr>
          <w:sz w:val="16"/>
          <w:szCs w:val="16"/>
        </w:rPr>
        <w:t xml:space="preserve"> </w:t>
      </w:r>
      <w:r w:rsidRPr="00782586">
        <w:rPr>
          <w:sz w:val="16"/>
          <w:szCs w:val="16"/>
          <w:lang w:val="bg-BG"/>
        </w:rPr>
        <w:t>За чуждестранни лица се попълва № на документа, удостоверяващ правото им за извършване на 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3">
    <w:p w:rsidR="00BA5B22" w:rsidRPr="000A2204" w:rsidRDefault="00BA5B22" w:rsidP="003A6431">
      <w:pPr>
        <w:pStyle w:val="Default"/>
        <w:ind w:right="140"/>
        <w:jc w:val="both"/>
        <w:rPr>
          <w:sz w:val="16"/>
          <w:szCs w:val="16"/>
          <w:lang w:val="ru-RU"/>
        </w:rPr>
      </w:pPr>
      <w:r w:rsidRPr="003A6431">
        <w:rPr>
          <w:rStyle w:val="FootnoteReference"/>
          <w:sz w:val="16"/>
          <w:szCs w:val="16"/>
        </w:rPr>
        <w:footnoteRef/>
      </w:r>
      <w:r w:rsidRPr="003A6431">
        <w:rPr>
          <w:sz w:val="16"/>
          <w:szCs w:val="16"/>
        </w:rPr>
        <w:t xml:space="preserve"> </w:t>
      </w:r>
      <w:r w:rsidRPr="003A6431">
        <w:rPr>
          <w:sz w:val="16"/>
          <w:szCs w:val="16"/>
        </w:rPr>
        <w:t>“Код на</w:t>
      </w:r>
      <w:r w:rsidR="006834FE">
        <w:rPr>
          <w:sz w:val="16"/>
          <w:szCs w:val="16"/>
        </w:rPr>
        <w:t xml:space="preserve"> държава“ е </w:t>
      </w:r>
      <w:proofErr w:type="spellStart"/>
      <w:r w:rsidR="006834FE">
        <w:rPr>
          <w:sz w:val="16"/>
          <w:szCs w:val="16"/>
        </w:rPr>
        <w:t>двубуквения</w:t>
      </w:r>
      <w:proofErr w:type="spellEnd"/>
      <w:r w:rsidR="006834FE">
        <w:rPr>
          <w:sz w:val="16"/>
          <w:szCs w:val="16"/>
        </w:rPr>
        <w:t xml:space="preserve"> ISO код</w:t>
      </w:r>
      <w:r w:rsidRPr="003A6431">
        <w:rPr>
          <w:sz w:val="16"/>
          <w:szCs w:val="16"/>
        </w:rPr>
        <w:t xml:space="preserve">. </w:t>
      </w:r>
    </w:p>
  </w:footnote>
  <w:footnote w:id="4">
    <w:p w:rsidR="00BA5B22" w:rsidRPr="00712738" w:rsidRDefault="00BA5B22" w:rsidP="00CD168E">
      <w:pPr>
        <w:pStyle w:val="FootnoteText"/>
        <w:rPr>
          <w:sz w:val="16"/>
          <w:szCs w:val="16"/>
          <w:lang w:val="bg-BG"/>
        </w:rPr>
      </w:pPr>
      <w:r w:rsidRPr="000F6434">
        <w:rPr>
          <w:rStyle w:val="FootnoteReference"/>
          <w:sz w:val="16"/>
          <w:szCs w:val="16"/>
        </w:rPr>
        <w:footnoteRef/>
      </w:r>
      <w:r w:rsidRPr="000F6434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ru-RU"/>
        </w:rPr>
        <w:t>При</w:t>
      </w:r>
      <w:r w:rsidRPr="00712738">
        <w:rPr>
          <w:sz w:val="16"/>
          <w:szCs w:val="16"/>
          <w:lang w:val="bg-BG"/>
        </w:rPr>
        <w:t xml:space="preserve"> повече</w:t>
      </w:r>
      <w:r w:rsidRPr="00712738">
        <w:rPr>
          <w:sz w:val="16"/>
          <w:szCs w:val="16"/>
          <w:lang w:val="ru-RU"/>
        </w:rPr>
        <w:t xml:space="preserve"> от един </w:t>
      </w:r>
      <w:r w:rsidRPr="00712738">
        <w:rPr>
          <w:sz w:val="16"/>
          <w:szCs w:val="16"/>
          <w:lang w:val="bg-BG"/>
        </w:rPr>
        <w:t>краен потребител, попълнете</w:t>
      </w:r>
      <w:r w:rsidR="004564E9">
        <w:rPr>
          <w:sz w:val="16"/>
          <w:szCs w:val="16"/>
          <w:lang w:val="ru-RU"/>
        </w:rPr>
        <w:t xml:space="preserve"> раздел А2</w:t>
      </w:r>
      <w:r w:rsidR="00755636">
        <w:rPr>
          <w:sz w:val="16"/>
          <w:szCs w:val="16"/>
          <w:lang w:val="ru-RU"/>
        </w:rPr>
        <w:t>.</w:t>
      </w:r>
    </w:p>
  </w:footnote>
  <w:footnote w:id="5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0A05C7" w:rsidRPr="00782586">
        <w:rPr>
          <w:sz w:val="16"/>
          <w:szCs w:val="16"/>
          <w:lang w:val="bg-BG"/>
        </w:rPr>
        <w:t>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6">
    <w:p w:rsidR="00BA5B22" w:rsidRPr="00712738" w:rsidRDefault="00BA5B22" w:rsidP="00EA2AA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ru-RU"/>
        </w:rPr>
        <w:t>При</w:t>
      </w:r>
      <w:r w:rsidRPr="00712738">
        <w:rPr>
          <w:sz w:val="16"/>
          <w:szCs w:val="16"/>
          <w:lang w:val="bg-BG"/>
        </w:rPr>
        <w:t xml:space="preserve"> повече</w:t>
      </w:r>
      <w:r w:rsidRPr="00712738">
        <w:rPr>
          <w:sz w:val="16"/>
          <w:szCs w:val="16"/>
          <w:lang w:val="ru-RU"/>
        </w:rPr>
        <w:t xml:space="preserve"> от един</w:t>
      </w:r>
      <w:r w:rsidRPr="00712738">
        <w:rPr>
          <w:sz w:val="16"/>
          <w:szCs w:val="16"/>
          <w:lang w:val="bg-BG"/>
        </w:rPr>
        <w:t xml:space="preserve"> производител, попълнете</w:t>
      </w:r>
      <w:r w:rsidRPr="00712738">
        <w:rPr>
          <w:sz w:val="16"/>
          <w:szCs w:val="16"/>
          <w:lang w:val="ru-RU"/>
        </w:rPr>
        <w:t xml:space="preserve"> раздел </w:t>
      </w:r>
      <w:r w:rsidR="004564E9">
        <w:rPr>
          <w:sz w:val="16"/>
          <w:szCs w:val="16"/>
          <w:lang w:val="ru-RU"/>
        </w:rPr>
        <w:t>А3</w:t>
      </w:r>
      <w:r w:rsidR="00755636">
        <w:rPr>
          <w:sz w:val="16"/>
          <w:szCs w:val="16"/>
          <w:lang w:val="ru-RU"/>
        </w:rPr>
        <w:t>.</w:t>
      </w:r>
    </w:p>
  </w:footnote>
  <w:footnote w:id="7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0A05C7" w:rsidRPr="00782586">
        <w:rPr>
          <w:sz w:val="16"/>
          <w:szCs w:val="16"/>
          <w:lang w:val="bg-BG"/>
        </w:rPr>
        <w:t>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8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  <w:r w:rsidR="00755636">
        <w:rPr>
          <w:sz w:val="16"/>
          <w:szCs w:val="16"/>
          <w:lang w:val="bg-BG"/>
        </w:rPr>
        <w:t>.</w:t>
      </w:r>
    </w:p>
  </w:footnote>
  <w:footnote w:id="9">
    <w:p w:rsidR="00BA5B22" w:rsidRPr="00712738" w:rsidRDefault="00BA5B22" w:rsidP="00EA2AA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  <w:lang w:val="bg-BG"/>
        </w:rPr>
        <w:t xml:space="preserve"> </w:t>
      </w:r>
      <w:r w:rsidRPr="00712738">
        <w:rPr>
          <w:sz w:val="16"/>
          <w:szCs w:val="16"/>
          <w:lang w:val="bg-BG"/>
        </w:rPr>
        <w:t xml:space="preserve">Попълва се номера на позицията на изделията от раздел </w:t>
      </w:r>
      <w:r w:rsidR="004564E9">
        <w:rPr>
          <w:sz w:val="16"/>
          <w:szCs w:val="16"/>
          <w:lang w:val="bg-BG"/>
        </w:rPr>
        <w:t>Б</w:t>
      </w:r>
      <w:r w:rsidRPr="00712738">
        <w:rPr>
          <w:sz w:val="16"/>
          <w:szCs w:val="16"/>
          <w:lang w:val="bg-BG"/>
        </w:rPr>
        <w:t xml:space="preserve"> която се отнася за този производител</w:t>
      </w:r>
      <w:r w:rsidR="00755636">
        <w:rPr>
          <w:sz w:val="16"/>
          <w:szCs w:val="16"/>
          <w:lang w:val="bg-BG"/>
        </w:rPr>
        <w:t>.</w:t>
      </w:r>
      <w:r w:rsidRPr="00712738">
        <w:rPr>
          <w:sz w:val="16"/>
          <w:szCs w:val="16"/>
        </w:rPr>
        <w:t xml:space="preserve"> </w:t>
      </w:r>
    </w:p>
  </w:footnote>
  <w:footnote w:id="10">
    <w:p w:rsidR="00BA5B22" w:rsidRPr="00712738" w:rsidRDefault="00BA5B22" w:rsidP="00EA2AAF">
      <w:pPr>
        <w:pStyle w:val="FootnoteText"/>
        <w:rPr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  <w:lang w:val="bg-BG"/>
        </w:rPr>
        <w:t xml:space="preserve"> </w:t>
      </w:r>
      <w:r w:rsidRPr="00712738">
        <w:rPr>
          <w:sz w:val="16"/>
          <w:szCs w:val="16"/>
          <w:lang w:val="bg-BG"/>
        </w:rPr>
        <w:t xml:space="preserve">При повече други участници в сделката, различни от описаните в 2-5,  продължете в раздел </w:t>
      </w:r>
      <w:r w:rsidR="007876A7">
        <w:rPr>
          <w:sz w:val="16"/>
          <w:szCs w:val="16"/>
          <w:lang w:val="bg-BG"/>
        </w:rPr>
        <w:t>А4</w:t>
      </w:r>
      <w:r w:rsidR="00755636">
        <w:rPr>
          <w:sz w:val="16"/>
          <w:szCs w:val="16"/>
          <w:lang w:val="bg-BG"/>
        </w:rPr>
        <w:t>.</w:t>
      </w:r>
    </w:p>
  </w:footnote>
  <w:footnote w:id="11">
    <w:p w:rsidR="00BA5B22" w:rsidRPr="00712738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За чуждестранни лица се попълва № на документа, удостоверяващ правото им за извършване на </w:t>
      </w:r>
      <w:r w:rsidR="000A05C7" w:rsidRPr="00782586">
        <w:rPr>
          <w:sz w:val="16"/>
          <w:szCs w:val="16"/>
          <w:lang w:val="bg-BG"/>
        </w:rPr>
        <w:t>съответн</w:t>
      </w:r>
      <w:r w:rsidR="000A05C7">
        <w:rPr>
          <w:sz w:val="16"/>
          <w:szCs w:val="16"/>
          <w:lang w:val="bg-BG"/>
        </w:rPr>
        <w:t>ата дейност</w:t>
      </w:r>
      <w:r w:rsidR="00755636">
        <w:rPr>
          <w:sz w:val="16"/>
          <w:szCs w:val="16"/>
          <w:lang w:val="bg-BG"/>
        </w:rPr>
        <w:t>.</w:t>
      </w:r>
    </w:p>
  </w:footnote>
  <w:footnote w:id="12">
    <w:p w:rsidR="00BA5B22" w:rsidRPr="000A2204" w:rsidRDefault="00BA5B22" w:rsidP="001F0C8B">
      <w:pPr>
        <w:pStyle w:val="FootnoteText"/>
        <w:rPr>
          <w:sz w:val="16"/>
          <w:szCs w:val="16"/>
          <w:lang w:val="ru-RU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За чуждестранни лица се попълва № на търговската регистрация</w:t>
      </w:r>
      <w:r w:rsidR="00755636">
        <w:rPr>
          <w:sz w:val="16"/>
          <w:szCs w:val="16"/>
          <w:lang w:val="bg-BG"/>
        </w:rPr>
        <w:t>.</w:t>
      </w:r>
    </w:p>
  </w:footnote>
  <w:footnote w:id="13">
    <w:p w:rsidR="00BA5B22" w:rsidRPr="004162AE" w:rsidRDefault="00BA5B22" w:rsidP="004A07EF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 xml:space="preserve">овече изделия попълнете раздел </w:t>
      </w:r>
      <w:r w:rsidR="000A0270">
        <w:rPr>
          <w:sz w:val="16"/>
          <w:szCs w:val="16"/>
          <w:lang w:val="bg-BG"/>
        </w:rPr>
        <w:t>Б</w:t>
      </w:r>
      <w:r w:rsidRPr="004162AE">
        <w:rPr>
          <w:sz w:val="16"/>
          <w:szCs w:val="16"/>
          <w:lang w:val="bg-BG"/>
        </w:rPr>
        <w:t>1</w:t>
      </w:r>
      <w:r w:rsidR="00D8242B">
        <w:rPr>
          <w:sz w:val="16"/>
          <w:szCs w:val="16"/>
          <w:lang w:val="bg-BG"/>
        </w:rPr>
        <w:t>.</w:t>
      </w:r>
    </w:p>
  </w:footnote>
  <w:footnote w:id="14">
    <w:p w:rsidR="00BA5B22" w:rsidRPr="00712738" w:rsidRDefault="00BA5B22" w:rsidP="004A07EF">
      <w:pPr>
        <w:pStyle w:val="FootnoteText"/>
        <w:rPr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В зависимост от изделието описанието </w:t>
      </w:r>
      <w:r w:rsidR="00642DC4">
        <w:rPr>
          <w:sz w:val="16"/>
          <w:szCs w:val="16"/>
          <w:lang w:val="bg-BG"/>
        </w:rPr>
        <w:t xml:space="preserve">трябва </w:t>
      </w:r>
      <w:r w:rsidRPr="00712738">
        <w:rPr>
          <w:sz w:val="16"/>
          <w:szCs w:val="16"/>
          <w:lang w:val="bg-BG"/>
        </w:rPr>
        <w:t>да съдържа: модел, CAS № или друг идентификационен номер</w:t>
      </w:r>
      <w:r w:rsidR="00D8242B">
        <w:rPr>
          <w:sz w:val="16"/>
          <w:szCs w:val="16"/>
          <w:lang w:val="bg-BG"/>
        </w:rPr>
        <w:t>.</w:t>
      </w:r>
    </w:p>
  </w:footnote>
  <w:footnote w:id="15">
    <w:p w:rsidR="00BA5B22" w:rsidRPr="00712738" w:rsidRDefault="00BA5B22" w:rsidP="004C5FAC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D8242B">
        <w:rPr>
          <w:iCs/>
          <w:sz w:val="16"/>
          <w:szCs w:val="16"/>
          <w:lang w:val="bg-BG"/>
        </w:rPr>
        <w:t>.</w:t>
      </w:r>
    </w:p>
  </w:footnote>
  <w:footnote w:id="16">
    <w:p w:rsidR="00BA5B22" w:rsidRPr="00712738" w:rsidRDefault="00BA5B22" w:rsidP="004A07E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Списък на изделията и технологиите с двойна употреба</w:t>
      </w:r>
      <w:r w:rsidR="00D8242B">
        <w:rPr>
          <w:sz w:val="16"/>
          <w:szCs w:val="16"/>
          <w:lang w:val="bg-BG"/>
        </w:rPr>
        <w:t>.</w:t>
      </w:r>
    </w:p>
  </w:footnote>
  <w:footnote w:id="17">
    <w:p w:rsidR="00BA5B22" w:rsidRPr="00712738" w:rsidRDefault="00BA5B22" w:rsidP="008D38C2">
      <w:pPr>
        <w:pStyle w:val="FootnoteText"/>
        <w:rPr>
          <w:lang w:val="bg-BG"/>
        </w:rPr>
      </w:pPr>
      <w:r w:rsidRPr="00712738">
        <w:rPr>
          <w:rStyle w:val="FootnoteReference"/>
        </w:rPr>
        <w:footnoteRef/>
      </w:r>
      <w:r w:rsidRPr="00712738">
        <w:rPr>
          <w:sz w:val="16"/>
          <w:szCs w:val="16"/>
          <w:lang w:val="bg-BG"/>
        </w:rPr>
        <w:t>Попълва се</w:t>
      </w:r>
      <w:r w:rsidR="00C85A60" w:rsidRPr="00712738">
        <w:rPr>
          <w:sz w:val="16"/>
          <w:szCs w:val="16"/>
          <w:lang w:val="bg-BG"/>
        </w:rPr>
        <w:t xml:space="preserve"> номера на позицията</w:t>
      </w:r>
      <w:r w:rsidRPr="00712738">
        <w:rPr>
          <w:sz w:val="16"/>
          <w:szCs w:val="16"/>
          <w:lang w:val="bg-BG"/>
        </w:rPr>
        <w:t xml:space="preserve"> на един вносител/ получател</w:t>
      </w:r>
      <w:r w:rsidR="00C85A60" w:rsidRPr="00712738">
        <w:rPr>
          <w:sz w:val="16"/>
          <w:szCs w:val="16"/>
          <w:lang w:val="bg-BG"/>
        </w:rPr>
        <w:t xml:space="preserve"> от раздел Б1, ко</w:t>
      </w:r>
      <w:r w:rsidR="004E21D5">
        <w:rPr>
          <w:sz w:val="16"/>
          <w:szCs w:val="16"/>
          <w:lang w:val="bg-BG"/>
        </w:rPr>
        <w:t>й</w:t>
      </w:r>
      <w:r w:rsidR="00C85A60" w:rsidRPr="00712738">
        <w:rPr>
          <w:sz w:val="16"/>
          <w:szCs w:val="16"/>
          <w:lang w:val="bg-BG"/>
        </w:rPr>
        <w:t>то се отнася за това изделие</w:t>
      </w:r>
      <w:r w:rsidR="00D8242B">
        <w:rPr>
          <w:sz w:val="16"/>
          <w:szCs w:val="16"/>
          <w:lang w:val="bg-BG"/>
        </w:rPr>
        <w:t>.</w:t>
      </w:r>
    </w:p>
  </w:footnote>
  <w:footnote w:id="18">
    <w:p w:rsidR="00BA5B22" w:rsidRPr="00712738" w:rsidRDefault="00BA5B22" w:rsidP="004A07EF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0A0270">
        <w:rPr>
          <w:sz w:val="16"/>
          <w:szCs w:val="16"/>
          <w:lang w:val="bg-BG"/>
        </w:rPr>
        <w:t>Б</w:t>
      </w:r>
      <w:r w:rsidRPr="00712738">
        <w:rPr>
          <w:sz w:val="16"/>
          <w:szCs w:val="16"/>
          <w:lang w:val="bg-BG"/>
        </w:rPr>
        <w:t xml:space="preserve"> или </w:t>
      </w:r>
      <w:r w:rsidR="000A0270">
        <w:rPr>
          <w:sz w:val="16"/>
          <w:szCs w:val="16"/>
          <w:lang w:val="bg-BG"/>
        </w:rPr>
        <w:t>Б</w:t>
      </w:r>
      <w:r w:rsidRPr="00712738">
        <w:rPr>
          <w:sz w:val="16"/>
          <w:szCs w:val="16"/>
          <w:lang w:val="bg-BG"/>
        </w:rPr>
        <w:t>1</w:t>
      </w:r>
      <w:r w:rsidR="00D8242B">
        <w:rPr>
          <w:sz w:val="16"/>
          <w:szCs w:val="16"/>
          <w:lang w:val="bg-BG"/>
        </w:rPr>
        <w:t>.</w:t>
      </w:r>
    </w:p>
  </w:footnote>
  <w:footnote w:id="19">
    <w:p w:rsidR="00BA5B22" w:rsidRPr="006B3E3A" w:rsidRDefault="00BA5B22" w:rsidP="004A07EF">
      <w:pPr>
        <w:pStyle w:val="FootnoteText"/>
        <w:rPr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sz w:val="16"/>
          <w:szCs w:val="16"/>
          <w:lang w:val="bg-BG"/>
        </w:rPr>
        <w:t>По курса на БНБ към датата на подаване на заявлението</w:t>
      </w:r>
      <w:r w:rsidR="00D8242B">
        <w:rPr>
          <w:sz w:val="16"/>
          <w:szCs w:val="16"/>
          <w:lang w:val="bg-BG"/>
        </w:rPr>
        <w:t>.</w:t>
      </w:r>
    </w:p>
  </w:footnote>
  <w:footnote w:id="20">
    <w:p w:rsidR="00BA5B22" w:rsidRPr="004162AE" w:rsidRDefault="00BA5B22" w:rsidP="008A01AA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 xml:space="preserve">овече изделия попълнете раздел </w:t>
      </w:r>
      <w:r w:rsidR="00E30553">
        <w:rPr>
          <w:sz w:val="16"/>
          <w:szCs w:val="16"/>
          <w:lang w:val="bg-BG"/>
        </w:rPr>
        <w:t>Б1</w:t>
      </w:r>
      <w:r w:rsidR="00D8242B">
        <w:rPr>
          <w:sz w:val="16"/>
          <w:szCs w:val="16"/>
          <w:lang w:val="bg-BG"/>
        </w:rPr>
        <w:t>.</w:t>
      </w:r>
    </w:p>
  </w:footnote>
  <w:footnote w:id="21">
    <w:p w:rsidR="00BA5B22" w:rsidRPr="004162AE" w:rsidRDefault="00BA5B22" w:rsidP="008A01AA">
      <w:pPr>
        <w:pStyle w:val="FootnoteText"/>
        <w:rPr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 xml:space="preserve">В зависимост от изделието описанието </w:t>
      </w:r>
      <w:r w:rsidR="00D15500">
        <w:rPr>
          <w:sz w:val="16"/>
          <w:szCs w:val="16"/>
          <w:lang w:val="bg-BG"/>
        </w:rPr>
        <w:t xml:space="preserve">трябва </w:t>
      </w:r>
      <w:r w:rsidRPr="004162AE">
        <w:rPr>
          <w:sz w:val="16"/>
          <w:szCs w:val="16"/>
          <w:lang w:val="bg-BG"/>
        </w:rPr>
        <w:t>да съдържа: модел, CAS № или друг идентификационен номер</w:t>
      </w:r>
      <w:r w:rsidR="00D8242B">
        <w:rPr>
          <w:sz w:val="16"/>
          <w:szCs w:val="16"/>
          <w:lang w:val="bg-BG"/>
        </w:rPr>
        <w:t>.</w:t>
      </w:r>
    </w:p>
  </w:footnote>
  <w:footnote w:id="22">
    <w:p w:rsidR="00BA5B22" w:rsidRPr="006B3E3A" w:rsidRDefault="00BA5B22" w:rsidP="008A01AA">
      <w:pPr>
        <w:pStyle w:val="FootnoteText"/>
        <w:rPr>
          <w:sz w:val="16"/>
          <w:szCs w:val="16"/>
          <w:lang w:val="bg-BG"/>
        </w:rPr>
      </w:pPr>
      <w:r w:rsidRPr="00712738">
        <w:rPr>
          <w:rStyle w:val="FootnoteReference"/>
          <w:sz w:val="16"/>
          <w:szCs w:val="16"/>
        </w:rPr>
        <w:footnoteRef/>
      </w:r>
      <w:r w:rsidRPr="00712738">
        <w:rPr>
          <w:sz w:val="16"/>
          <w:szCs w:val="16"/>
        </w:rPr>
        <w:t xml:space="preserve"> </w:t>
      </w:r>
      <w:r w:rsidRPr="00712738"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D8242B">
        <w:rPr>
          <w:iCs/>
          <w:sz w:val="16"/>
          <w:szCs w:val="16"/>
          <w:lang w:val="bg-BG"/>
        </w:rPr>
        <w:t>.</w:t>
      </w:r>
    </w:p>
  </w:footnote>
  <w:footnote w:id="23">
    <w:p w:rsidR="00BA5B22" w:rsidRPr="006B3E3A" w:rsidRDefault="00BA5B22" w:rsidP="008A01AA">
      <w:pPr>
        <w:pStyle w:val="FootnoteText"/>
        <w:rPr>
          <w:sz w:val="16"/>
          <w:szCs w:val="16"/>
          <w:lang w:val="bg-BG"/>
        </w:rPr>
      </w:pPr>
      <w:r w:rsidRPr="0026646B">
        <w:rPr>
          <w:rStyle w:val="FootnoteReference"/>
          <w:sz w:val="16"/>
          <w:szCs w:val="16"/>
        </w:rPr>
        <w:footnoteRef/>
      </w:r>
      <w:r w:rsidRPr="0026646B">
        <w:rPr>
          <w:sz w:val="16"/>
          <w:szCs w:val="16"/>
        </w:rPr>
        <w:t xml:space="preserve"> </w:t>
      </w:r>
      <w:r w:rsidRPr="0026646B">
        <w:rPr>
          <w:sz w:val="16"/>
          <w:szCs w:val="16"/>
          <w:lang w:val="bg-BG"/>
        </w:rPr>
        <w:t>Списък на изделията и технологиите с двойна употреба</w:t>
      </w:r>
      <w:r w:rsidR="00D8242B">
        <w:rPr>
          <w:sz w:val="16"/>
          <w:szCs w:val="16"/>
          <w:lang w:val="bg-BG"/>
        </w:rPr>
        <w:t>.</w:t>
      </w:r>
    </w:p>
  </w:footnote>
  <w:footnote w:id="24">
    <w:p w:rsidR="00BA5B22" w:rsidRPr="00FD257C" w:rsidRDefault="00BA5B22" w:rsidP="008A01AA">
      <w:pPr>
        <w:pStyle w:val="FootnoteText"/>
        <w:rPr>
          <w:lang w:val="bg-BG"/>
        </w:rPr>
      </w:pPr>
      <w:r w:rsidRPr="004F29AC">
        <w:rPr>
          <w:rStyle w:val="FootnoteReference"/>
          <w:sz w:val="16"/>
          <w:szCs w:val="16"/>
        </w:rPr>
        <w:footnoteRef/>
      </w:r>
      <w:r w:rsidRPr="00FD257C">
        <w:rPr>
          <w:sz w:val="16"/>
          <w:szCs w:val="16"/>
          <w:lang w:val="bg-BG"/>
        </w:rPr>
        <w:t xml:space="preserve">Попълва се съответния № на </w:t>
      </w:r>
      <w:r>
        <w:rPr>
          <w:sz w:val="16"/>
          <w:szCs w:val="16"/>
          <w:lang w:val="bg-BG"/>
        </w:rPr>
        <w:t xml:space="preserve">един </w:t>
      </w:r>
      <w:r w:rsidRPr="00FD257C">
        <w:rPr>
          <w:sz w:val="16"/>
          <w:szCs w:val="16"/>
          <w:lang w:val="bg-BG"/>
        </w:rPr>
        <w:t>вносител/ получател</w:t>
      </w:r>
      <w:r w:rsidR="00D8242B">
        <w:rPr>
          <w:sz w:val="16"/>
          <w:szCs w:val="16"/>
          <w:lang w:val="bg-BG"/>
        </w:rPr>
        <w:t>.</w:t>
      </w:r>
    </w:p>
  </w:footnote>
  <w:footnote w:id="25">
    <w:p w:rsidR="00BA5B22" w:rsidRPr="00500293" w:rsidRDefault="00BA5B22" w:rsidP="008A01AA">
      <w:pPr>
        <w:pStyle w:val="FootnoteText"/>
        <w:rPr>
          <w:sz w:val="16"/>
          <w:szCs w:val="16"/>
          <w:lang w:val="bg-BG"/>
        </w:rPr>
      </w:pPr>
      <w:r w:rsidRPr="00500293">
        <w:rPr>
          <w:rStyle w:val="FootnoteReference"/>
          <w:sz w:val="16"/>
          <w:szCs w:val="16"/>
        </w:rPr>
        <w:footnoteRef/>
      </w:r>
      <w:r w:rsidRPr="00500293">
        <w:rPr>
          <w:sz w:val="16"/>
          <w:szCs w:val="16"/>
        </w:rPr>
        <w:t xml:space="preserve"> </w:t>
      </w:r>
      <w:r w:rsidRPr="00500293">
        <w:rPr>
          <w:sz w:val="16"/>
          <w:szCs w:val="16"/>
          <w:lang w:val="bg-BG"/>
        </w:rPr>
        <w:t xml:space="preserve">Попълва се на последната страница на раздел </w:t>
      </w:r>
      <w:r w:rsidR="00E30553">
        <w:rPr>
          <w:sz w:val="16"/>
          <w:szCs w:val="16"/>
          <w:lang w:val="bg-BG"/>
        </w:rPr>
        <w:t>Б ил</w:t>
      </w:r>
      <w:r w:rsidRPr="00500293">
        <w:rPr>
          <w:sz w:val="16"/>
          <w:szCs w:val="16"/>
          <w:lang w:val="bg-BG"/>
        </w:rPr>
        <w:t xml:space="preserve">и </w:t>
      </w:r>
      <w:r w:rsidR="00E30553">
        <w:rPr>
          <w:sz w:val="16"/>
          <w:szCs w:val="16"/>
          <w:lang w:val="bg-BG"/>
        </w:rPr>
        <w:t>Б</w:t>
      </w:r>
      <w:r w:rsidRPr="00500293">
        <w:rPr>
          <w:sz w:val="16"/>
          <w:szCs w:val="16"/>
          <w:lang w:val="bg-BG"/>
        </w:rPr>
        <w:t>1</w:t>
      </w:r>
      <w:r w:rsidR="00D8242B">
        <w:rPr>
          <w:sz w:val="16"/>
          <w:szCs w:val="16"/>
          <w:lang w:val="bg-BG"/>
        </w:rPr>
        <w:t>.</w:t>
      </w:r>
    </w:p>
  </w:footnote>
  <w:footnote w:id="26">
    <w:p w:rsidR="00BA5B22" w:rsidRPr="006B3E3A" w:rsidRDefault="00BA5B22" w:rsidP="008A01AA">
      <w:pPr>
        <w:pStyle w:val="FootnoteText"/>
        <w:rPr>
          <w:lang w:val="bg-BG"/>
        </w:rPr>
      </w:pPr>
      <w:r w:rsidRPr="006B3E3A">
        <w:rPr>
          <w:rStyle w:val="FootnoteReference"/>
          <w:sz w:val="16"/>
          <w:szCs w:val="16"/>
        </w:rPr>
        <w:footnoteRef/>
      </w:r>
      <w:r w:rsidRPr="006B3E3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</w:t>
      </w:r>
      <w:r w:rsidRPr="006B3E3A">
        <w:rPr>
          <w:sz w:val="16"/>
          <w:szCs w:val="16"/>
          <w:lang w:val="bg-BG"/>
        </w:rPr>
        <w:t xml:space="preserve"> курса на БНБ към датата на подаване на заявлението</w:t>
      </w:r>
      <w:r w:rsidR="00D8242B"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22" w:rsidRDefault="00BA5B22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68" w:rsidRPr="00B913B9" w:rsidRDefault="004A6C68" w:rsidP="004A6C68">
    <w:pPr>
      <w:pStyle w:val="Header"/>
      <w:rPr>
        <w:u w:val="single"/>
        <w:lang w:val="bg-BG"/>
      </w:rPr>
    </w:pPr>
    <w:r w:rsidRPr="00AB093C">
      <w:rPr>
        <w:u w:val="single"/>
        <w:lang w:val="bg-BG"/>
      </w:rPr>
      <w:t>Образец № 3</w:t>
    </w:r>
    <w:r w:rsidR="00902B77">
      <w:rPr>
        <w:u w:val="single"/>
        <w:lang w:val="en-US"/>
      </w:rPr>
      <w:t>9</w:t>
    </w:r>
    <w:r w:rsidRPr="00AB093C">
      <w:rPr>
        <w:u w:val="single"/>
        <w:lang w:val="bg-BG"/>
      </w:rPr>
      <w:t xml:space="preserve"> съгласно чл. 35, ал. 1, т. 1 и чл. 38, ал. 1, т. 1 от ППЗЕКПСОИТДУ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22" w:rsidRPr="00B913B9" w:rsidRDefault="00BA5B22" w:rsidP="005301E3">
    <w:pPr>
      <w:pStyle w:val="Header"/>
      <w:rPr>
        <w:u w:val="single"/>
        <w:lang w:val="bg-BG"/>
      </w:rPr>
    </w:pPr>
    <w:r w:rsidRPr="00AB093C">
      <w:rPr>
        <w:u w:val="single"/>
        <w:lang w:val="bg-BG"/>
      </w:rPr>
      <w:t xml:space="preserve">Образец </w:t>
    </w:r>
    <w:r w:rsidR="00B913B9" w:rsidRPr="00AB093C">
      <w:rPr>
        <w:u w:val="single"/>
        <w:lang w:val="bg-BG"/>
      </w:rPr>
      <w:t>№ 3</w:t>
    </w:r>
    <w:r w:rsidR="00902B77">
      <w:rPr>
        <w:u w:val="single"/>
        <w:lang w:val="en-US"/>
      </w:rPr>
      <w:t>9</w:t>
    </w:r>
    <w:r w:rsidR="00B913B9" w:rsidRPr="00AB093C">
      <w:rPr>
        <w:u w:val="single"/>
        <w:lang w:val="bg-BG"/>
      </w:rPr>
      <w:t xml:space="preserve"> </w:t>
    </w:r>
    <w:r w:rsidRPr="00AB093C">
      <w:rPr>
        <w:u w:val="single"/>
        <w:lang w:val="bg-BG"/>
      </w:rPr>
      <w:t xml:space="preserve">съгласно </w:t>
    </w:r>
    <w:r w:rsidR="00B913B9" w:rsidRPr="00AB093C">
      <w:rPr>
        <w:u w:val="single"/>
        <w:lang w:val="bg-BG"/>
      </w:rPr>
      <w:t>чл. 35, ал. 1, т. 1 и чл. 38, ал. 1, т. 1 от ППЗЕКПСОИТДУ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E33AC"/>
    <w:multiLevelType w:val="hybridMultilevel"/>
    <w:tmpl w:val="F9FCF9D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1168"/>
    <w:rsid w:val="00003678"/>
    <w:rsid w:val="00004271"/>
    <w:rsid w:val="0000449F"/>
    <w:rsid w:val="00004AAD"/>
    <w:rsid w:val="00010092"/>
    <w:rsid w:val="00012FFF"/>
    <w:rsid w:val="00017965"/>
    <w:rsid w:val="000219B7"/>
    <w:rsid w:val="00022703"/>
    <w:rsid w:val="00025137"/>
    <w:rsid w:val="00032F52"/>
    <w:rsid w:val="00035BCE"/>
    <w:rsid w:val="0004197D"/>
    <w:rsid w:val="00041E22"/>
    <w:rsid w:val="00043E65"/>
    <w:rsid w:val="00046F77"/>
    <w:rsid w:val="00050285"/>
    <w:rsid w:val="000511C8"/>
    <w:rsid w:val="000550E8"/>
    <w:rsid w:val="00060C18"/>
    <w:rsid w:val="000613B9"/>
    <w:rsid w:val="00061795"/>
    <w:rsid w:val="00073082"/>
    <w:rsid w:val="00075241"/>
    <w:rsid w:val="000759DA"/>
    <w:rsid w:val="00080CAD"/>
    <w:rsid w:val="000819CB"/>
    <w:rsid w:val="00081D0C"/>
    <w:rsid w:val="000832AE"/>
    <w:rsid w:val="000834D6"/>
    <w:rsid w:val="00087793"/>
    <w:rsid w:val="000904ED"/>
    <w:rsid w:val="00091791"/>
    <w:rsid w:val="00092F49"/>
    <w:rsid w:val="000932D9"/>
    <w:rsid w:val="000A0270"/>
    <w:rsid w:val="000A05C7"/>
    <w:rsid w:val="000A2204"/>
    <w:rsid w:val="000A2AE1"/>
    <w:rsid w:val="000A4CE8"/>
    <w:rsid w:val="000B138C"/>
    <w:rsid w:val="000B169B"/>
    <w:rsid w:val="000B184B"/>
    <w:rsid w:val="000B3397"/>
    <w:rsid w:val="000B49C4"/>
    <w:rsid w:val="000B7E69"/>
    <w:rsid w:val="000C42B4"/>
    <w:rsid w:val="000C5C1A"/>
    <w:rsid w:val="000C669F"/>
    <w:rsid w:val="000C6ADF"/>
    <w:rsid w:val="000D6805"/>
    <w:rsid w:val="000E0293"/>
    <w:rsid w:val="000E3E2F"/>
    <w:rsid w:val="000F1B51"/>
    <w:rsid w:val="000F6434"/>
    <w:rsid w:val="000F6BA3"/>
    <w:rsid w:val="0010000D"/>
    <w:rsid w:val="001029B9"/>
    <w:rsid w:val="001030BF"/>
    <w:rsid w:val="00110ED2"/>
    <w:rsid w:val="00113D7A"/>
    <w:rsid w:val="00114E57"/>
    <w:rsid w:val="001212DB"/>
    <w:rsid w:val="001366C3"/>
    <w:rsid w:val="00141B94"/>
    <w:rsid w:val="00142949"/>
    <w:rsid w:val="001442FD"/>
    <w:rsid w:val="00146B9B"/>
    <w:rsid w:val="00152DA4"/>
    <w:rsid w:val="0016395D"/>
    <w:rsid w:val="00170BA5"/>
    <w:rsid w:val="00172E71"/>
    <w:rsid w:val="00175B6E"/>
    <w:rsid w:val="00177464"/>
    <w:rsid w:val="00177D38"/>
    <w:rsid w:val="00185A20"/>
    <w:rsid w:val="001878D7"/>
    <w:rsid w:val="001922B2"/>
    <w:rsid w:val="0019310D"/>
    <w:rsid w:val="001938FE"/>
    <w:rsid w:val="001A23F1"/>
    <w:rsid w:val="001A4A4D"/>
    <w:rsid w:val="001A74E4"/>
    <w:rsid w:val="001B0706"/>
    <w:rsid w:val="001B1F13"/>
    <w:rsid w:val="001C7908"/>
    <w:rsid w:val="001C7A7E"/>
    <w:rsid w:val="001C7FC6"/>
    <w:rsid w:val="001D00AE"/>
    <w:rsid w:val="001D2EA1"/>
    <w:rsid w:val="001E1030"/>
    <w:rsid w:val="001E1494"/>
    <w:rsid w:val="001E464F"/>
    <w:rsid w:val="001E64F9"/>
    <w:rsid w:val="001F0C8B"/>
    <w:rsid w:val="001F2349"/>
    <w:rsid w:val="001F2398"/>
    <w:rsid w:val="001F2578"/>
    <w:rsid w:val="002009EA"/>
    <w:rsid w:val="00211455"/>
    <w:rsid w:val="002114D8"/>
    <w:rsid w:val="002134CD"/>
    <w:rsid w:val="00213C9B"/>
    <w:rsid w:val="00214941"/>
    <w:rsid w:val="002173B0"/>
    <w:rsid w:val="002235DD"/>
    <w:rsid w:val="00225719"/>
    <w:rsid w:val="002333D5"/>
    <w:rsid w:val="00234F60"/>
    <w:rsid w:val="002359E5"/>
    <w:rsid w:val="00242EB1"/>
    <w:rsid w:val="00244A4A"/>
    <w:rsid w:val="00244B4E"/>
    <w:rsid w:val="00252401"/>
    <w:rsid w:val="002527FE"/>
    <w:rsid w:val="00252A2D"/>
    <w:rsid w:val="00260781"/>
    <w:rsid w:val="00262BBD"/>
    <w:rsid w:val="002649D2"/>
    <w:rsid w:val="002658E1"/>
    <w:rsid w:val="0026646B"/>
    <w:rsid w:val="00267684"/>
    <w:rsid w:val="00274BD3"/>
    <w:rsid w:val="00276AE8"/>
    <w:rsid w:val="00281C8E"/>
    <w:rsid w:val="00293891"/>
    <w:rsid w:val="00293CC1"/>
    <w:rsid w:val="00294B6C"/>
    <w:rsid w:val="00295723"/>
    <w:rsid w:val="00295F55"/>
    <w:rsid w:val="002A050B"/>
    <w:rsid w:val="002A1C69"/>
    <w:rsid w:val="002A5874"/>
    <w:rsid w:val="002A6C8E"/>
    <w:rsid w:val="002B2EF0"/>
    <w:rsid w:val="002C291D"/>
    <w:rsid w:val="002C7CA1"/>
    <w:rsid w:val="002D2C0D"/>
    <w:rsid w:val="002D36FC"/>
    <w:rsid w:val="002D38AA"/>
    <w:rsid w:val="002D4889"/>
    <w:rsid w:val="002E1D8C"/>
    <w:rsid w:val="002E4B15"/>
    <w:rsid w:val="002E5358"/>
    <w:rsid w:val="002E7E1B"/>
    <w:rsid w:val="002F072B"/>
    <w:rsid w:val="002F2B5F"/>
    <w:rsid w:val="002F37B4"/>
    <w:rsid w:val="003116C1"/>
    <w:rsid w:val="00312972"/>
    <w:rsid w:val="00314991"/>
    <w:rsid w:val="0032119A"/>
    <w:rsid w:val="00325FED"/>
    <w:rsid w:val="00331DCE"/>
    <w:rsid w:val="00335099"/>
    <w:rsid w:val="00336C09"/>
    <w:rsid w:val="0034150F"/>
    <w:rsid w:val="003434B5"/>
    <w:rsid w:val="00353D59"/>
    <w:rsid w:val="00355EC7"/>
    <w:rsid w:val="00363CEE"/>
    <w:rsid w:val="003666C8"/>
    <w:rsid w:val="00367E3E"/>
    <w:rsid w:val="0037223F"/>
    <w:rsid w:val="0038078F"/>
    <w:rsid w:val="00381F23"/>
    <w:rsid w:val="0039356B"/>
    <w:rsid w:val="00393871"/>
    <w:rsid w:val="003978A5"/>
    <w:rsid w:val="003A593A"/>
    <w:rsid w:val="003A6431"/>
    <w:rsid w:val="003D198B"/>
    <w:rsid w:val="003D4110"/>
    <w:rsid w:val="003E0F64"/>
    <w:rsid w:val="003E78BF"/>
    <w:rsid w:val="0040760A"/>
    <w:rsid w:val="0041062D"/>
    <w:rsid w:val="004106B9"/>
    <w:rsid w:val="00413DF6"/>
    <w:rsid w:val="004142BC"/>
    <w:rsid w:val="004162AE"/>
    <w:rsid w:val="00416BE6"/>
    <w:rsid w:val="004174E2"/>
    <w:rsid w:val="00420D1F"/>
    <w:rsid w:val="00425FCE"/>
    <w:rsid w:val="00431C06"/>
    <w:rsid w:val="004323C5"/>
    <w:rsid w:val="00436671"/>
    <w:rsid w:val="004411CD"/>
    <w:rsid w:val="004419D5"/>
    <w:rsid w:val="0044481B"/>
    <w:rsid w:val="00445A6B"/>
    <w:rsid w:val="0044659F"/>
    <w:rsid w:val="00447663"/>
    <w:rsid w:val="0045232F"/>
    <w:rsid w:val="00453A1D"/>
    <w:rsid w:val="00454713"/>
    <w:rsid w:val="004564E9"/>
    <w:rsid w:val="00457628"/>
    <w:rsid w:val="00465285"/>
    <w:rsid w:val="00465729"/>
    <w:rsid w:val="0046624F"/>
    <w:rsid w:val="004669CC"/>
    <w:rsid w:val="00471585"/>
    <w:rsid w:val="00471F89"/>
    <w:rsid w:val="0048100D"/>
    <w:rsid w:val="004815C1"/>
    <w:rsid w:val="00481716"/>
    <w:rsid w:val="004836B2"/>
    <w:rsid w:val="004900E4"/>
    <w:rsid w:val="004922EB"/>
    <w:rsid w:val="00494E17"/>
    <w:rsid w:val="004958A8"/>
    <w:rsid w:val="004A07EF"/>
    <w:rsid w:val="004A1EAE"/>
    <w:rsid w:val="004A3B87"/>
    <w:rsid w:val="004A4BCA"/>
    <w:rsid w:val="004A6C68"/>
    <w:rsid w:val="004C0BAE"/>
    <w:rsid w:val="004C153C"/>
    <w:rsid w:val="004C5FAC"/>
    <w:rsid w:val="004C6B69"/>
    <w:rsid w:val="004D262E"/>
    <w:rsid w:val="004D3928"/>
    <w:rsid w:val="004E0C97"/>
    <w:rsid w:val="004E21D5"/>
    <w:rsid w:val="004E35A0"/>
    <w:rsid w:val="004F145A"/>
    <w:rsid w:val="004F14AF"/>
    <w:rsid w:val="004F170F"/>
    <w:rsid w:val="004F19BD"/>
    <w:rsid w:val="004F29AC"/>
    <w:rsid w:val="00500528"/>
    <w:rsid w:val="00501122"/>
    <w:rsid w:val="00502344"/>
    <w:rsid w:val="00514CF2"/>
    <w:rsid w:val="00515479"/>
    <w:rsid w:val="0051645B"/>
    <w:rsid w:val="00522522"/>
    <w:rsid w:val="00526DD8"/>
    <w:rsid w:val="005301E3"/>
    <w:rsid w:val="005305A0"/>
    <w:rsid w:val="00535BBB"/>
    <w:rsid w:val="00536510"/>
    <w:rsid w:val="00545794"/>
    <w:rsid w:val="00552A7C"/>
    <w:rsid w:val="00556BF0"/>
    <w:rsid w:val="0056404A"/>
    <w:rsid w:val="00567B0B"/>
    <w:rsid w:val="005704A4"/>
    <w:rsid w:val="0057073D"/>
    <w:rsid w:val="00571C1F"/>
    <w:rsid w:val="005728B4"/>
    <w:rsid w:val="00577148"/>
    <w:rsid w:val="00583517"/>
    <w:rsid w:val="00584D18"/>
    <w:rsid w:val="005859A8"/>
    <w:rsid w:val="005862D2"/>
    <w:rsid w:val="005879B9"/>
    <w:rsid w:val="00597316"/>
    <w:rsid w:val="005A0334"/>
    <w:rsid w:val="005A05D1"/>
    <w:rsid w:val="005A0AC8"/>
    <w:rsid w:val="005A1AB8"/>
    <w:rsid w:val="005A58F9"/>
    <w:rsid w:val="005A75C1"/>
    <w:rsid w:val="005B5B71"/>
    <w:rsid w:val="005B5B9B"/>
    <w:rsid w:val="005B790C"/>
    <w:rsid w:val="005C1BE2"/>
    <w:rsid w:val="005C5398"/>
    <w:rsid w:val="005C709B"/>
    <w:rsid w:val="005D0DD9"/>
    <w:rsid w:val="005D1903"/>
    <w:rsid w:val="005D2AC7"/>
    <w:rsid w:val="005D33B2"/>
    <w:rsid w:val="005D6FAE"/>
    <w:rsid w:val="005D78E8"/>
    <w:rsid w:val="005E2544"/>
    <w:rsid w:val="005E2D62"/>
    <w:rsid w:val="005E3AA7"/>
    <w:rsid w:val="005E49FB"/>
    <w:rsid w:val="005E55C0"/>
    <w:rsid w:val="005E64AD"/>
    <w:rsid w:val="00600636"/>
    <w:rsid w:val="00601245"/>
    <w:rsid w:val="00605A29"/>
    <w:rsid w:val="0061155A"/>
    <w:rsid w:val="006143E5"/>
    <w:rsid w:val="00625197"/>
    <w:rsid w:val="006251AD"/>
    <w:rsid w:val="00640AC3"/>
    <w:rsid w:val="00642DC4"/>
    <w:rsid w:val="0064318A"/>
    <w:rsid w:val="006433E3"/>
    <w:rsid w:val="00646015"/>
    <w:rsid w:val="00646282"/>
    <w:rsid w:val="00647D10"/>
    <w:rsid w:val="006558A8"/>
    <w:rsid w:val="0065745F"/>
    <w:rsid w:val="0065756A"/>
    <w:rsid w:val="006634F0"/>
    <w:rsid w:val="00665F51"/>
    <w:rsid w:val="00672809"/>
    <w:rsid w:val="00680DC3"/>
    <w:rsid w:val="00680E52"/>
    <w:rsid w:val="00681174"/>
    <w:rsid w:val="00682C7C"/>
    <w:rsid w:val="006834FE"/>
    <w:rsid w:val="00684312"/>
    <w:rsid w:val="00685DFA"/>
    <w:rsid w:val="006905B3"/>
    <w:rsid w:val="006958AA"/>
    <w:rsid w:val="006A03C4"/>
    <w:rsid w:val="006A5AD3"/>
    <w:rsid w:val="006A6BCE"/>
    <w:rsid w:val="006A7BF8"/>
    <w:rsid w:val="006B0799"/>
    <w:rsid w:val="006B205F"/>
    <w:rsid w:val="006B3E3A"/>
    <w:rsid w:val="006C3E27"/>
    <w:rsid w:val="006D0083"/>
    <w:rsid w:val="006D1682"/>
    <w:rsid w:val="006D24FD"/>
    <w:rsid w:val="006D4D7A"/>
    <w:rsid w:val="006D7C5E"/>
    <w:rsid w:val="006E0AD3"/>
    <w:rsid w:val="006E4022"/>
    <w:rsid w:val="006E43AF"/>
    <w:rsid w:val="006E7D2A"/>
    <w:rsid w:val="006F07FA"/>
    <w:rsid w:val="006F4DBC"/>
    <w:rsid w:val="007008CE"/>
    <w:rsid w:val="00701A7E"/>
    <w:rsid w:val="00703B14"/>
    <w:rsid w:val="0070578B"/>
    <w:rsid w:val="00712738"/>
    <w:rsid w:val="00715192"/>
    <w:rsid w:val="00720941"/>
    <w:rsid w:val="00721CE0"/>
    <w:rsid w:val="0072272F"/>
    <w:rsid w:val="0072495E"/>
    <w:rsid w:val="0072757A"/>
    <w:rsid w:val="007334EF"/>
    <w:rsid w:val="0073380B"/>
    <w:rsid w:val="00735AE1"/>
    <w:rsid w:val="00735C40"/>
    <w:rsid w:val="0074031D"/>
    <w:rsid w:val="00740A91"/>
    <w:rsid w:val="00743629"/>
    <w:rsid w:val="00744F96"/>
    <w:rsid w:val="00746423"/>
    <w:rsid w:val="00750BD9"/>
    <w:rsid w:val="00755636"/>
    <w:rsid w:val="007574E7"/>
    <w:rsid w:val="007614F1"/>
    <w:rsid w:val="00763219"/>
    <w:rsid w:val="00764390"/>
    <w:rsid w:val="0077337C"/>
    <w:rsid w:val="007736BB"/>
    <w:rsid w:val="00782586"/>
    <w:rsid w:val="00782FF4"/>
    <w:rsid w:val="0078544F"/>
    <w:rsid w:val="0078674E"/>
    <w:rsid w:val="007876A7"/>
    <w:rsid w:val="00787DE2"/>
    <w:rsid w:val="007A56E3"/>
    <w:rsid w:val="007A5776"/>
    <w:rsid w:val="007B2825"/>
    <w:rsid w:val="007B2A93"/>
    <w:rsid w:val="007C3083"/>
    <w:rsid w:val="007C432F"/>
    <w:rsid w:val="007C4533"/>
    <w:rsid w:val="007C48F6"/>
    <w:rsid w:val="007D766B"/>
    <w:rsid w:val="007F441B"/>
    <w:rsid w:val="007F5E30"/>
    <w:rsid w:val="007F6ADF"/>
    <w:rsid w:val="0080045C"/>
    <w:rsid w:val="0080136F"/>
    <w:rsid w:val="00803F22"/>
    <w:rsid w:val="00804888"/>
    <w:rsid w:val="008138BC"/>
    <w:rsid w:val="00814AA1"/>
    <w:rsid w:val="00817DB2"/>
    <w:rsid w:val="00824238"/>
    <w:rsid w:val="00827BE4"/>
    <w:rsid w:val="008342C6"/>
    <w:rsid w:val="00834CD5"/>
    <w:rsid w:val="008361F9"/>
    <w:rsid w:val="008362E1"/>
    <w:rsid w:val="0084186E"/>
    <w:rsid w:val="0084205D"/>
    <w:rsid w:val="00843381"/>
    <w:rsid w:val="00847629"/>
    <w:rsid w:val="0084777A"/>
    <w:rsid w:val="00847D5D"/>
    <w:rsid w:val="00853E95"/>
    <w:rsid w:val="00855B14"/>
    <w:rsid w:val="00860A5E"/>
    <w:rsid w:val="00861696"/>
    <w:rsid w:val="0086369D"/>
    <w:rsid w:val="00865D00"/>
    <w:rsid w:val="00870BBA"/>
    <w:rsid w:val="00871000"/>
    <w:rsid w:val="0088049C"/>
    <w:rsid w:val="00886B81"/>
    <w:rsid w:val="00890505"/>
    <w:rsid w:val="008918D0"/>
    <w:rsid w:val="0089404D"/>
    <w:rsid w:val="008A01AA"/>
    <w:rsid w:val="008B52FD"/>
    <w:rsid w:val="008C0FC5"/>
    <w:rsid w:val="008C338E"/>
    <w:rsid w:val="008C6261"/>
    <w:rsid w:val="008C708B"/>
    <w:rsid w:val="008D062B"/>
    <w:rsid w:val="008D2DAE"/>
    <w:rsid w:val="008D38C2"/>
    <w:rsid w:val="008D67D7"/>
    <w:rsid w:val="008E5D9D"/>
    <w:rsid w:val="008E669F"/>
    <w:rsid w:val="008F116E"/>
    <w:rsid w:val="008F3D5A"/>
    <w:rsid w:val="008F4492"/>
    <w:rsid w:val="008F61C8"/>
    <w:rsid w:val="00902B77"/>
    <w:rsid w:val="00905A5B"/>
    <w:rsid w:val="00910589"/>
    <w:rsid w:val="00925729"/>
    <w:rsid w:val="00927083"/>
    <w:rsid w:val="00943027"/>
    <w:rsid w:val="00946211"/>
    <w:rsid w:val="00961E06"/>
    <w:rsid w:val="0096583A"/>
    <w:rsid w:val="00967643"/>
    <w:rsid w:val="009810A1"/>
    <w:rsid w:val="00986DEA"/>
    <w:rsid w:val="00987350"/>
    <w:rsid w:val="009944BB"/>
    <w:rsid w:val="00997D79"/>
    <w:rsid w:val="009A039C"/>
    <w:rsid w:val="009A25E0"/>
    <w:rsid w:val="009A5E8D"/>
    <w:rsid w:val="009A7097"/>
    <w:rsid w:val="009B6F4A"/>
    <w:rsid w:val="009C703D"/>
    <w:rsid w:val="009E150A"/>
    <w:rsid w:val="009E1AD6"/>
    <w:rsid w:val="009E594B"/>
    <w:rsid w:val="009E64E5"/>
    <w:rsid w:val="009F11DE"/>
    <w:rsid w:val="009F35BB"/>
    <w:rsid w:val="00A01B72"/>
    <w:rsid w:val="00A061F7"/>
    <w:rsid w:val="00A06C2E"/>
    <w:rsid w:val="00A106C8"/>
    <w:rsid w:val="00A139A9"/>
    <w:rsid w:val="00A23753"/>
    <w:rsid w:val="00A23A4A"/>
    <w:rsid w:val="00A24C9E"/>
    <w:rsid w:val="00A26847"/>
    <w:rsid w:val="00A3377D"/>
    <w:rsid w:val="00A33A44"/>
    <w:rsid w:val="00A43E07"/>
    <w:rsid w:val="00A476B2"/>
    <w:rsid w:val="00A5704D"/>
    <w:rsid w:val="00A7140A"/>
    <w:rsid w:val="00A8179F"/>
    <w:rsid w:val="00A81A88"/>
    <w:rsid w:val="00A867E1"/>
    <w:rsid w:val="00A9523A"/>
    <w:rsid w:val="00AA52CE"/>
    <w:rsid w:val="00AA54D6"/>
    <w:rsid w:val="00AA6031"/>
    <w:rsid w:val="00AB093C"/>
    <w:rsid w:val="00AB1207"/>
    <w:rsid w:val="00AB353C"/>
    <w:rsid w:val="00AB6D09"/>
    <w:rsid w:val="00AD14F2"/>
    <w:rsid w:val="00AD1731"/>
    <w:rsid w:val="00AD1F36"/>
    <w:rsid w:val="00AE08F0"/>
    <w:rsid w:val="00AE4AF8"/>
    <w:rsid w:val="00AE53C9"/>
    <w:rsid w:val="00AE7B93"/>
    <w:rsid w:val="00AE7ED8"/>
    <w:rsid w:val="00AF2EB9"/>
    <w:rsid w:val="00B03931"/>
    <w:rsid w:val="00B05BCB"/>
    <w:rsid w:val="00B1414B"/>
    <w:rsid w:val="00B155DA"/>
    <w:rsid w:val="00B174F3"/>
    <w:rsid w:val="00B175FB"/>
    <w:rsid w:val="00B218EE"/>
    <w:rsid w:val="00B228CD"/>
    <w:rsid w:val="00B26BB7"/>
    <w:rsid w:val="00B43843"/>
    <w:rsid w:val="00B44BF5"/>
    <w:rsid w:val="00B453A8"/>
    <w:rsid w:val="00B60F0D"/>
    <w:rsid w:val="00B612DA"/>
    <w:rsid w:val="00B649F8"/>
    <w:rsid w:val="00B73557"/>
    <w:rsid w:val="00B75EDB"/>
    <w:rsid w:val="00B80C51"/>
    <w:rsid w:val="00B816EF"/>
    <w:rsid w:val="00B8516E"/>
    <w:rsid w:val="00B913B9"/>
    <w:rsid w:val="00B91A73"/>
    <w:rsid w:val="00B94321"/>
    <w:rsid w:val="00B94A91"/>
    <w:rsid w:val="00B94C01"/>
    <w:rsid w:val="00B95C23"/>
    <w:rsid w:val="00BA418C"/>
    <w:rsid w:val="00BA519A"/>
    <w:rsid w:val="00BA5B22"/>
    <w:rsid w:val="00BB1787"/>
    <w:rsid w:val="00BB4535"/>
    <w:rsid w:val="00BB67A9"/>
    <w:rsid w:val="00BC60DA"/>
    <w:rsid w:val="00BD44E1"/>
    <w:rsid w:val="00BD6355"/>
    <w:rsid w:val="00BE15AA"/>
    <w:rsid w:val="00BE2FB3"/>
    <w:rsid w:val="00BF05CE"/>
    <w:rsid w:val="00BF147E"/>
    <w:rsid w:val="00BF4B27"/>
    <w:rsid w:val="00BF4D9D"/>
    <w:rsid w:val="00C0171D"/>
    <w:rsid w:val="00C01C4A"/>
    <w:rsid w:val="00C05554"/>
    <w:rsid w:val="00C077B3"/>
    <w:rsid w:val="00C24F53"/>
    <w:rsid w:val="00C26B88"/>
    <w:rsid w:val="00C32B3A"/>
    <w:rsid w:val="00C33942"/>
    <w:rsid w:val="00C42003"/>
    <w:rsid w:val="00C47269"/>
    <w:rsid w:val="00C503C8"/>
    <w:rsid w:val="00C51B9A"/>
    <w:rsid w:val="00C523A2"/>
    <w:rsid w:val="00C5366F"/>
    <w:rsid w:val="00C56585"/>
    <w:rsid w:val="00C601AA"/>
    <w:rsid w:val="00C644A7"/>
    <w:rsid w:val="00C67073"/>
    <w:rsid w:val="00C67791"/>
    <w:rsid w:val="00C76F5C"/>
    <w:rsid w:val="00C7774C"/>
    <w:rsid w:val="00C82321"/>
    <w:rsid w:val="00C85970"/>
    <w:rsid w:val="00C85A60"/>
    <w:rsid w:val="00C86827"/>
    <w:rsid w:val="00C926AD"/>
    <w:rsid w:val="00C94562"/>
    <w:rsid w:val="00C964F2"/>
    <w:rsid w:val="00C971E9"/>
    <w:rsid w:val="00CA2052"/>
    <w:rsid w:val="00CA536E"/>
    <w:rsid w:val="00CB061F"/>
    <w:rsid w:val="00CB5899"/>
    <w:rsid w:val="00CB63AA"/>
    <w:rsid w:val="00CD091C"/>
    <w:rsid w:val="00CD168E"/>
    <w:rsid w:val="00CD2789"/>
    <w:rsid w:val="00CE6A65"/>
    <w:rsid w:val="00CF5F79"/>
    <w:rsid w:val="00D0041B"/>
    <w:rsid w:val="00D01002"/>
    <w:rsid w:val="00D015ED"/>
    <w:rsid w:val="00D05D71"/>
    <w:rsid w:val="00D10B9E"/>
    <w:rsid w:val="00D14882"/>
    <w:rsid w:val="00D15500"/>
    <w:rsid w:val="00D15CDB"/>
    <w:rsid w:val="00D16CE2"/>
    <w:rsid w:val="00D20100"/>
    <w:rsid w:val="00D207ED"/>
    <w:rsid w:val="00D21BAD"/>
    <w:rsid w:val="00D23A8D"/>
    <w:rsid w:val="00D24D61"/>
    <w:rsid w:val="00D25403"/>
    <w:rsid w:val="00D25BD5"/>
    <w:rsid w:val="00D32CBF"/>
    <w:rsid w:val="00D33FBC"/>
    <w:rsid w:val="00D36D0B"/>
    <w:rsid w:val="00D4206D"/>
    <w:rsid w:val="00D4333A"/>
    <w:rsid w:val="00D46F0F"/>
    <w:rsid w:val="00D5019F"/>
    <w:rsid w:val="00D507FE"/>
    <w:rsid w:val="00D52DF4"/>
    <w:rsid w:val="00D6546A"/>
    <w:rsid w:val="00D659AB"/>
    <w:rsid w:val="00D74F32"/>
    <w:rsid w:val="00D74FA9"/>
    <w:rsid w:val="00D8242B"/>
    <w:rsid w:val="00D90131"/>
    <w:rsid w:val="00DA0284"/>
    <w:rsid w:val="00DA02BD"/>
    <w:rsid w:val="00DA2ECB"/>
    <w:rsid w:val="00DA74BE"/>
    <w:rsid w:val="00DA76C8"/>
    <w:rsid w:val="00DB5977"/>
    <w:rsid w:val="00DC1136"/>
    <w:rsid w:val="00DC494F"/>
    <w:rsid w:val="00DD03A5"/>
    <w:rsid w:val="00DE517E"/>
    <w:rsid w:val="00DF1F6D"/>
    <w:rsid w:val="00DF2B6F"/>
    <w:rsid w:val="00DF40DE"/>
    <w:rsid w:val="00DF7120"/>
    <w:rsid w:val="00DF7C21"/>
    <w:rsid w:val="00E00A24"/>
    <w:rsid w:val="00E0204C"/>
    <w:rsid w:val="00E07F06"/>
    <w:rsid w:val="00E2039F"/>
    <w:rsid w:val="00E22B23"/>
    <w:rsid w:val="00E2628B"/>
    <w:rsid w:val="00E30553"/>
    <w:rsid w:val="00E30AD3"/>
    <w:rsid w:val="00E3128D"/>
    <w:rsid w:val="00E324A3"/>
    <w:rsid w:val="00E371CF"/>
    <w:rsid w:val="00E4382B"/>
    <w:rsid w:val="00E440B7"/>
    <w:rsid w:val="00E44E1C"/>
    <w:rsid w:val="00E455FB"/>
    <w:rsid w:val="00E47512"/>
    <w:rsid w:val="00E47A85"/>
    <w:rsid w:val="00E5535A"/>
    <w:rsid w:val="00E55D5A"/>
    <w:rsid w:val="00E55E61"/>
    <w:rsid w:val="00E61B31"/>
    <w:rsid w:val="00E6225E"/>
    <w:rsid w:val="00E67736"/>
    <w:rsid w:val="00E75C89"/>
    <w:rsid w:val="00E82530"/>
    <w:rsid w:val="00E83C27"/>
    <w:rsid w:val="00E851FC"/>
    <w:rsid w:val="00E85FF0"/>
    <w:rsid w:val="00E86EAE"/>
    <w:rsid w:val="00E9265E"/>
    <w:rsid w:val="00E93F41"/>
    <w:rsid w:val="00E942C3"/>
    <w:rsid w:val="00EA2AAF"/>
    <w:rsid w:val="00EA2C15"/>
    <w:rsid w:val="00EA384B"/>
    <w:rsid w:val="00EA46B3"/>
    <w:rsid w:val="00EA4DF9"/>
    <w:rsid w:val="00EA6671"/>
    <w:rsid w:val="00EB3AA8"/>
    <w:rsid w:val="00EB6F68"/>
    <w:rsid w:val="00EC4DBB"/>
    <w:rsid w:val="00ED08F1"/>
    <w:rsid w:val="00ED5121"/>
    <w:rsid w:val="00EE00D8"/>
    <w:rsid w:val="00EE07C1"/>
    <w:rsid w:val="00EE5BDE"/>
    <w:rsid w:val="00F01A5A"/>
    <w:rsid w:val="00F06795"/>
    <w:rsid w:val="00F07101"/>
    <w:rsid w:val="00F2119C"/>
    <w:rsid w:val="00F242AD"/>
    <w:rsid w:val="00F246E9"/>
    <w:rsid w:val="00F27C15"/>
    <w:rsid w:val="00F4493D"/>
    <w:rsid w:val="00F473EE"/>
    <w:rsid w:val="00F47467"/>
    <w:rsid w:val="00F500FF"/>
    <w:rsid w:val="00F5140D"/>
    <w:rsid w:val="00F55B63"/>
    <w:rsid w:val="00F60454"/>
    <w:rsid w:val="00F64780"/>
    <w:rsid w:val="00F65E43"/>
    <w:rsid w:val="00F73FEC"/>
    <w:rsid w:val="00F765B5"/>
    <w:rsid w:val="00F769B8"/>
    <w:rsid w:val="00F83632"/>
    <w:rsid w:val="00F83F5E"/>
    <w:rsid w:val="00F85486"/>
    <w:rsid w:val="00F86488"/>
    <w:rsid w:val="00F90AFA"/>
    <w:rsid w:val="00F95ADE"/>
    <w:rsid w:val="00F978AE"/>
    <w:rsid w:val="00FA2716"/>
    <w:rsid w:val="00FA33B8"/>
    <w:rsid w:val="00FA6AD2"/>
    <w:rsid w:val="00FA70BC"/>
    <w:rsid w:val="00FA73B6"/>
    <w:rsid w:val="00FB1244"/>
    <w:rsid w:val="00FB1ED3"/>
    <w:rsid w:val="00FB746C"/>
    <w:rsid w:val="00FC02AB"/>
    <w:rsid w:val="00FC0BF8"/>
    <w:rsid w:val="00FC3A56"/>
    <w:rsid w:val="00FC6556"/>
    <w:rsid w:val="00FD6797"/>
    <w:rsid w:val="00FE37CF"/>
    <w:rsid w:val="00FF1880"/>
    <w:rsid w:val="00FF35A5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258E49E"/>
  <w15:chartTrackingRefBased/>
  <w15:docId w15:val="{1CCDA00B-0A81-4D35-A32F-6C90B938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1 Char Char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1">
    <w:name w:val=" Char Char1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character" w:styleId="PageNumber">
    <w:name w:val="page number"/>
    <w:basedOn w:val="DefaultParagraphFont"/>
    <w:rsid w:val="00C51B9A"/>
  </w:style>
  <w:style w:type="paragraph" w:styleId="Footer">
    <w:name w:val="footer"/>
    <w:basedOn w:val="Normal"/>
    <w:rsid w:val="0038078F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FA6AD2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Default">
    <w:name w:val="Default"/>
    <w:rsid w:val="003A64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FD6797"/>
    <w:rPr>
      <w:lang w:val="pl-PL" w:eastAsia="pl-PL"/>
    </w:rPr>
  </w:style>
  <w:style w:type="paragraph" w:customStyle="1" w:styleId="CharCharCharChar">
    <w:name w:val="Знак Знак Char Char Char Char"/>
    <w:basedOn w:val="Normal"/>
    <w:rsid w:val="00755636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2421</Words>
  <Characters>20225</Characters>
  <Application>Microsoft Office Word</Application>
  <DocSecurity>0</DocSecurity>
  <Lines>168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МЕЖДУВЕДОМСТВЕНА КОМИСИЯ ЗА ЕКСПОРТЕН КОНТРОЛ И НЕРАЗПРОСТРАНЕНИЕ НА</vt:lpstr>
    </vt:vector>
  </TitlesOfParts>
  <Company>MGPIPS</Company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МЕЖДУВЕДОМСТВЕНА КОМИСИЯ ЗА ЕКСПОРТЕН КОНТРОЛ И НЕРАЗПРОСТРАНЕНИЕ НА</dc:title>
  <dc:subject/>
  <dc:creator>MGPIPS</dc:creator>
  <cp:keywords/>
  <cp:lastModifiedBy>Yavor Hadzhiyski</cp:lastModifiedBy>
  <cp:revision>2</cp:revision>
  <cp:lastPrinted>2011-08-11T10:45:00Z</cp:lastPrinted>
  <dcterms:created xsi:type="dcterms:W3CDTF">2022-09-27T08:32:00Z</dcterms:created>
  <dcterms:modified xsi:type="dcterms:W3CDTF">2022-09-27T08:32:00Z</dcterms:modified>
</cp:coreProperties>
</file>