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>
    <v:background id="_x0000_s1025" o:bwmode="white">
      <v:fill r:id="rId4" o:title="60%" color2="#f2f2f2" type="pattern"/>
    </v:background>
  </w:background>
  <w:body>
    <w:p w14:paraId="76B8E369" w14:textId="77777777" w:rsidR="00EF7338" w:rsidRDefault="00EF7338" w:rsidP="00EF7338">
      <w:pPr>
        <w:tabs>
          <w:tab w:val="left" w:pos="8730"/>
        </w:tabs>
        <w:ind w:left="-284" w:firstLine="14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AC2CB7" wp14:editId="3B3C508E">
                <wp:simplePos x="0" y="0"/>
                <wp:positionH relativeFrom="column">
                  <wp:posOffset>4577862</wp:posOffset>
                </wp:positionH>
                <wp:positionV relativeFrom="paragraph">
                  <wp:posOffset>160997</wp:posOffset>
                </wp:positionV>
                <wp:extent cx="2004108" cy="1300480"/>
                <wp:effectExtent l="0" t="0" r="15240" b="13970"/>
                <wp:wrapNone/>
                <wp:docPr id="223501896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108" cy="13004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76923C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76C80C2" w14:textId="77777777" w:rsidR="00EF7338" w:rsidRPr="00E81118" w:rsidRDefault="00EF7338" w:rsidP="00EF7338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9C37BF">
                              <w:rPr>
                                <w:sz w:val="22"/>
                                <w:szCs w:val="22"/>
                              </w:rPr>
                              <w:t xml:space="preserve">Идентификатор на услугата </w:t>
                            </w:r>
                            <w:r w:rsidRPr="00576D49">
                              <w:rPr>
                                <w:b/>
                              </w:rPr>
                              <w:t>Административен регистър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576D49">
                              <w:rPr>
                                <w:b/>
                                <w:lang w:val="en-US"/>
                              </w:rPr>
                              <w:t>-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 xml:space="preserve"> …………..</w:t>
                            </w:r>
                          </w:p>
                          <w:p w14:paraId="58947262" w14:textId="77777777" w:rsidR="00EF7338" w:rsidRDefault="00EF7338" w:rsidP="00EF7338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51F5069F" w14:textId="77777777" w:rsidR="00EF7338" w:rsidRPr="008C659A" w:rsidRDefault="00EF7338" w:rsidP="00EF7338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576D49">
                              <w:rPr>
                                <w:b/>
                              </w:rPr>
                              <w:t>До Общин</w:t>
                            </w:r>
                            <w:r>
                              <w:rPr>
                                <w:b/>
                              </w:rPr>
                              <w:t>а Шумен</w:t>
                            </w:r>
                          </w:p>
                          <w:p w14:paraId="400BE69E" w14:textId="77777777" w:rsidR="00EF7338" w:rsidRPr="009C37BF" w:rsidRDefault="00EF7338" w:rsidP="00EF733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…………… /</w:t>
                            </w:r>
                            <w:r w:rsidRPr="009C37BF">
                              <w:rPr>
                                <w:sz w:val="22"/>
                                <w:szCs w:val="22"/>
                              </w:rPr>
                              <w:t>……20</w:t>
                            </w:r>
                            <w:r w:rsidRPr="009C37BF">
                              <w:rPr>
                                <w:sz w:val="22"/>
                                <w:szCs w:val="22"/>
                                <w:lang w:val="en-US"/>
                              </w:rPr>
                              <w:t>..</w:t>
                            </w:r>
                            <w:r w:rsidRPr="009C37BF">
                              <w:rPr>
                                <w:sz w:val="22"/>
                                <w:szCs w:val="22"/>
                              </w:rPr>
                              <w:t>…г.</w:t>
                            </w:r>
                          </w:p>
                          <w:p w14:paraId="239B019C" w14:textId="77777777" w:rsidR="00EF7338" w:rsidRPr="009C37BF" w:rsidRDefault="00EF7338" w:rsidP="00EF733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9C37BF">
                              <w:rPr>
                                <w:sz w:val="22"/>
                                <w:szCs w:val="22"/>
                              </w:rPr>
                              <w:t>вх. №</w:t>
                            </w:r>
                            <w:r>
                              <w:rPr>
                                <w:sz w:val="22"/>
                                <w:szCs w:val="22"/>
                                <w:lang w:val="en-US"/>
                              </w:rPr>
                              <w:t xml:space="preserve"> ………..………….</w:t>
                            </w:r>
                          </w:p>
                          <w:p w14:paraId="0C9978B8" w14:textId="77777777" w:rsidR="00EF7338" w:rsidRPr="009C37BF" w:rsidRDefault="00EF7338" w:rsidP="00EF733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AC2CB7"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26" type="#_x0000_t202" style="position:absolute;left:0;text-align:left;margin-left:360.45pt;margin-top:12.7pt;width:157.8pt;height:102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" filled="f" strokecolor="#76923c">
                <v:stroke dashstyle="dashDot"/>
                <v:textbox>
                  <w:txbxContent>
                    <w:p w14:paraId="376C80C2" w14:textId="77777777" w:rsidR="00EF7338" w:rsidRPr="00E81118" w:rsidRDefault="00EF7338" w:rsidP="00EF7338">
                      <w:pPr>
                        <w:jc w:val="center"/>
                        <w:rPr>
                          <w:b/>
                          <w:lang w:val="en-US"/>
                        </w:rPr>
                      </w:pPr>
                      <w:r w:rsidRPr="009C37BF">
                        <w:rPr>
                          <w:sz w:val="22"/>
                          <w:szCs w:val="22"/>
                        </w:rPr>
                        <w:t xml:space="preserve">Идентификатор на услугата </w:t>
                      </w:r>
                      <w:r w:rsidRPr="00576D49">
                        <w:rPr>
                          <w:b/>
                        </w:rPr>
                        <w:t>Административен регистър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576D49">
                        <w:rPr>
                          <w:b/>
                          <w:lang w:val="en-US"/>
                        </w:rPr>
                        <w:t>-</w:t>
                      </w:r>
                      <w:r>
                        <w:rPr>
                          <w:b/>
                          <w:lang w:val="en-US"/>
                        </w:rPr>
                        <w:t xml:space="preserve"> …………..</w:t>
                      </w:r>
                    </w:p>
                    <w:p w14:paraId="58947262" w14:textId="77777777" w:rsidR="00EF7338" w:rsidRDefault="00EF7338" w:rsidP="00EF7338">
                      <w:pPr>
                        <w:jc w:val="center"/>
                        <w:rPr>
                          <w:b/>
                        </w:rPr>
                      </w:pPr>
                    </w:p>
                    <w:p w14:paraId="51F5069F" w14:textId="77777777" w:rsidR="00EF7338" w:rsidRPr="008C659A" w:rsidRDefault="00EF7338" w:rsidP="00EF7338">
                      <w:pPr>
                        <w:jc w:val="center"/>
                        <w:rPr>
                          <w:b/>
                        </w:rPr>
                      </w:pPr>
                      <w:r w:rsidRPr="00576D49">
                        <w:rPr>
                          <w:b/>
                        </w:rPr>
                        <w:t>До Общин</w:t>
                      </w:r>
                      <w:r>
                        <w:rPr>
                          <w:b/>
                        </w:rPr>
                        <w:t>а Шумен</w:t>
                      </w:r>
                    </w:p>
                    <w:p w14:paraId="400BE69E" w14:textId="77777777" w:rsidR="00EF7338" w:rsidRPr="009C37BF" w:rsidRDefault="00EF7338" w:rsidP="00EF733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…………… /</w:t>
                      </w:r>
                      <w:r w:rsidRPr="009C37BF">
                        <w:rPr>
                          <w:sz w:val="22"/>
                          <w:szCs w:val="22"/>
                        </w:rPr>
                        <w:t>……20</w:t>
                      </w:r>
                      <w:r w:rsidRPr="009C37BF">
                        <w:rPr>
                          <w:sz w:val="22"/>
                          <w:szCs w:val="22"/>
                          <w:lang w:val="en-US"/>
                        </w:rPr>
                        <w:t>..</w:t>
                      </w:r>
                      <w:r w:rsidRPr="009C37BF">
                        <w:rPr>
                          <w:sz w:val="22"/>
                          <w:szCs w:val="22"/>
                        </w:rPr>
                        <w:t>…г.</w:t>
                      </w:r>
                    </w:p>
                    <w:p w14:paraId="239B019C" w14:textId="77777777" w:rsidR="00EF7338" w:rsidRPr="009C37BF" w:rsidRDefault="00EF7338" w:rsidP="00EF733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9C37BF">
                        <w:rPr>
                          <w:sz w:val="22"/>
                          <w:szCs w:val="22"/>
                        </w:rPr>
                        <w:t>вх. №</w:t>
                      </w:r>
                      <w:r>
                        <w:rPr>
                          <w:sz w:val="22"/>
                          <w:szCs w:val="22"/>
                          <w:lang w:val="en-US"/>
                        </w:rPr>
                        <w:t xml:space="preserve"> ………..………….</w:t>
                      </w:r>
                    </w:p>
                    <w:p w14:paraId="0C9978B8" w14:textId="77777777" w:rsidR="00EF7338" w:rsidRPr="009C37BF" w:rsidRDefault="00EF7338" w:rsidP="00EF733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DF938AB" w14:textId="77777777" w:rsidR="00EF7338" w:rsidRPr="0077319A" w:rsidRDefault="00EF7338" w:rsidP="00EF7338">
      <w:pPr>
        <w:ind w:left="-142"/>
        <w:jc w:val="both"/>
        <w:rPr>
          <w:b/>
          <w:sz w:val="36"/>
          <w:szCs w:val="36"/>
          <w:lang w:val="en-US"/>
        </w:rPr>
      </w:pPr>
      <w:r w:rsidRPr="0077319A">
        <w:rPr>
          <w:noProof/>
        </w:rPr>
        <w:drawing>
          <wp:anchor distT="0" distB="0" distL="114300" distR="114300" simplePos="0" relativeHeight="251659264" behindDoc="0" locked="0" layoutInCell="1" allowOverlap="1" wp14:anchorId="13EB3CF8" wp14:editId="428EA05A">
            <wp:simplePos x="0" y="0"/>
            <wp:positionH relativeFrom="column">
              <wp:posOffset>298889</wp:posOffset>
            </wp:positionH>
            <wp:positionV relativeFrom="paragraph">
              <wp:posOffset>5959</wp:posOffset>
            </wp:positionV>
            <wp:extent cx="638810" cy="722630"/>
            <wp:effectExtent l="0" t="0" r="8890" b="1270"/>
            <wp:wrapSquare wrapText="right"/>
            <wp:docPr id="37" name="Картина 4" descr="Описание: Резултат с изображение за герб на град шумен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Описание: Резултат с изображение за герб на град шумен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810" cy="72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319A">
        <w:rPr>
          <w:b/>
          <w:sz w:val="36"/>
          <w:szCs w:val="36"/>
        </w:rPr>
        <w:t>Община Шумен</w:t>
      </w:r>
    </w:p>
    <w:p w14:paraId="4CFFC5F9" w14:textId="77777777" w:rsidR="00EF7338" w:rsidRPr="0077319A" w:rsidRDefault="00EF7338" w:rsidP="00EF7338">
      <w:pPr>
        <w:ind w:left="-142"/>
        <w:jc w:val="both"/>
        <w:rPr>
          <w:b/>
          <w:sz w:val="36"/>
          <w:szCs w:val="36"/>
          <w:lang w:val="en-US"/>
        </w:rPr>
      </w:pPr>
      <w:r w:rsidRPr="0077319A">
        <w:rPr>
          <w:b/>
          <w:sz w:val="36"/>
          <w:szCs w:val="36"/>
          <w:lang w:val="en-US"/>
        </w:rPr>
        <w:t>Municipality Shumen</w:t>
      </w:r>
    </w:p>
    <w:p w14:paraId="0B5AB0BC" w14:textId="77777777" w:rsidR="00EF7338" w:rsidRDefault="00EF7338" w:rsidP="00EF7338">
      <w:pPr>
        <w:tabs>
          <w:tab w:val="left" w:pos="8730"/>
        </w:tabs>
        <w:ind w:left="-284" w:firstLine="142"/>
      </w:pPr>
    </w:p>
    <w:p w14:paraId="313AD684" w14:textId="77777777" w:rsidR="00EF7338" w:rsidRDefault="00EF7338" w:rsidP="00EF7338">
      <w:pPr>
        <w:tabs>
          <w:tab w:val="left" w:pos="8730"/>
        </w:tabs>
        <w:ind w:left="-284" w:firstLine="142"/>
      </w:pPr>
    </w:p>
    <w:p w14:paraId="394464F7" w14:textId="77777777" w:rsidR="00EF7338" w:rsidRDefault="00EF7338" w:rsidP="00EF7338">
      <w:pPr>
        <w:ind w:left="720"/>
        <w:jc w:val="both"/>
        <w:rPr>
          <w:b/>
        </w:rPr>
      </w:pPr>
    </w:p>
    <w:p w14:paraId="0FE2177F" w14:textId="77777777" w:rsidR="00EF7338" w:rsidRPr="0077319A" w:rsidRDefault="00EF7338" w:rsidP="00EF7338">
      <w:pPr>
        <w:ind w:left="720"/>
        <w:jc w:val="both"/>
        <w:rPr>
          <w:b/>
        </w:rPr>
      </w:pPr>
    </w:p>
    <w:p w14:paraId="1A4A31DE" w14:textId="77777777" w:rsidR="00EF7338" w:rsidRDefault="00EF7338" w:rsidP="008C659A">
      <w:pPr>
        <w:jc w:val="both"/>
        <w:rPr>
          <w:b/>
          <w:sz w:val="32"/>
          <w:szCs w:val="32"/>
        </w:rPr>
      </w:pPr>
    </w:p>
    <w:p w14:paraId="361184EC" w14:textId="77777777" w:rsidR="005C063F" w:rsidRPr="003B7B4E" w:rsidRDefault="00341DA7" w:rsidP="00A94597">
      <w:pPr>
        <w:ind w:left="720"/>
        <w:jc w:val="center"/>
        <w:rPr>
          <w:b/>
          <w:sz w:val="32"/>
          <w:szCs w:val="32"/>
        </w:rPr>
      </w:pPr>
      <w:r w:rsidRPr="003B7B4E">
        <w:rPr>
          <w:b/>
          <w:sz w:val="32"/>
          <w:szCs w:val="32"/>
        </w:rPr>
        <w:t>З А Я В Л Е Н И Е</w:t>
      </w:r>
    </w:p>
    <w:p w14:paraId="59252714" w14:textId="77777777" w:rsidR="003B7B4E" w:rsidRPr="00736CAF" w:rsidRDefault="003B7B4E" w:rsidP="003B7B4E">
      <w:pPr>
        <w:ind w:left="720"/>
        <w:jc w:val="center"/>
        <w:rPr>
          <w:b/>
          <w:sz w:val="28"/>
          <w:szCs w:val="28"/>
        </w:rPr>
      </w:pPr>
    </w:p>
    <w:p w14:paraId="0158FFD6" w14:textId="77777777" w:rsidR="00962000" w:rsidRPr="00C406C1" w:rsidRDefault="00962000" w:rsidP="00962000">
      <w:pPr>
        <w:ind w:left="144" w:right="144" w:hanging="2"/>
        <w:jc w:val="center"/>
        <w:rPr>
          <w:b/>
          <w:lang w:eastAsia="en-US"/>
        </w:rPr>
      </w:pPr>
      <w:r w:rsidRPr="00C406C1">
        <w:rPr>
          <w:b/>
          <w:lang w:eastAsia="en-US"/>
        </w:rPr>
        <w:t xml:space="preserve">                ЗА АДМИНИСТРАТИВНА УСЛУГА</w:t>
      </w:r>
    </w:p>
    <w:p w14:paraId="4E5B78DA" w14:textId="77777777" w:rsidR="00962000" w:rsidRPr="00C406C1" w:rsidRDefault="00962000" w:rsidP="00962000">
      <w:pPr>
        <w:ind w:left="144" w:right="144" w:firstLine="288"/>
        <w:jc w:val="center"/>
        <w:rPr>
          <w:lang w:eastAsia="en-US"/>
        </w:rPr>
      </w:pPr>
    </w:p>
    <w:p w14:paraId="2638214F" w14:textId="7F64DDF7" w:rsidR="00962000" w:rsidRPr="00C406C1" w:rsidRDefault="00962000" w:rsidP="00962000">
      <w:pPr>
        <w:ind w:right="144"/>
        <w:rPr>
          <w:lang w:eastAsia="en-US"/>
        </w:rPr>
      </w:pPr>
      <w:r w:rsidRPr="00C406C1">
        <w:rPr>
          <w:lang w:eastAsia="en-US"/>
        </w:rPr>
        <w:t xml:space="preserve">От </w:t>
      </w:r>
      <w:r w:rsidR="005214B7">
        <w:rPr>
          <w:lang w:val="en-US" w:eastAsia="en-US"/>
        </w:rPr>
        <w:t>...</w:t>
      </w:r>
      <w:r w:rsidRPr="00C406C1">
        <w:rPr>
          <w:lang w:eastAsia="en-US"/>
        </w:rPr>
        <w:t xml:space="preserve">………………………………………………………………………………………………………….., </w:t>
      </w:r>
    </w:p>
    <w:p w14:paraId="52629808" w14:textId="7870E9A4" w:rsidR="00962000" w:rsidRPr="00C9070B" w:rsidRDefault="00962000" w:rsidP="00962000">
      <w:pPr>
        <w:ind w:right="144"/>
        <w:jc w:val="center"/>
        <w:rPr>
          <w:i/>
          <w:sz w:val="20"/>
          <w:szCs w:val="20"/>
          <w:lang w:eastAsia="en-US"/>
        </w:rPr>
      </w:pPr>
      <w:r w:rsidRPr="00C9070B">
        <w:rPr>
          <w:i/>
          <w:sz w:val="20"/>
          <w:szCs w:val="20"/>
          <w:lang w:eastAsia="en-US"/>
        </w:rPr>
        <w:t xml:space="preserve">/име, презиме </w:t>
      </w:r>
      <w:r w:rsidR="005214B7" w:rsidRPr="00C9070B">
        <w:rPr>
          <w:i/>
          <w:sz w:val="20"/>
          <w:szCs w:val="20"/>
          <w:lang w:eastAsia="en-US"/>
        </w:rPr>
        <w:t>и</w:t>
      </w:r>
      <w:r w:rsidRPr="00C9070B">
        <w:rPr>
          <w:i/>
          <w:sz w:val="20"/>
          <w:szCs w:val="20"/>
          <w:lang w:eastAsia="en-US"/>
        </w:rPr>
        <w:t xml:space="preserve"> фамилия/</w:t>
      </w:r>
    </w:p>
    <w:p w14:paraId="2B6F5DEC" w14:textId="77777777" w:rsidR="00962000" w:rsidRPr="00C406C1" w:rsidRDefault="00962000" w:rsidP="00962000">
      <w:pPr>
        <w:ind w:right="144"/>
        <w:rPr>
          <w:lang w:val="en-US" w:eastAsia="en-US"/>
        </w:rPr>
      </w:pPr>
      <w:r w:rsidRPr="00C406C1">
        <w:rPr>
          <w:lang w:eastAsia="en-US"/>
        </w:rPr>
        <w:t>ЕГН/ЛНЧ  ..</w:t>
      </w:r>
      <w:r w:rsidRPr="00C406C1">
        <w:rPr>
          <w:lang w:val="en-US" w:eastAsia="en-US"/>
        </w:rPr>
        <w:t>.</w:t>
      </w:r>
      <w:r w:rsidRPr="00C406C1">
        <w:rPr>
          <w:lang w:eastAsia="en-US"/>
        </w:rPr>
        <w:t>……………………, представител на ………………………………..………………………</w:t>
      </w:r>
      <w:r w:rsidRPr="00C406C1">
        <w:rPr>
          <w:lang w:val="en-US" w:eastAsia="en-US"/>
        </w:rPr>
        <w:t>.</w:t>
      </w:r>
    </w:p>
    <w:p w14:paraId="6A72F99A" w14:textId="77777777" w:rsidR="00962000" w:rsidRPr="00C9070B" w:rsidRDefault="00962000" w:rsidP="00962000">
      <w:pPr>
        <w:ind w:right="144"/>
        <w:jc w:val="right"/>
        <w:rPr>
          <w:i/>
          <w:sz w:val="20"/>
          <w:szCs w:val="20"/>
          <w:lang w:eastAsia="en-US"/>
        </w:rPr>
      </w:pPr>
      <w:r w:rsidRPr="00C9070B">
        <w:rPr>
          <w:i/>
          <w:sz w:val="20"/>
          <w:szCs w:val="20"/>
          <w:lang w:eastAsia="en-US"/>
        </w:rPr>
        <w:t>/наименование и правно-информационна форма/</w:t>
      </w:r>
    </w:p>
    <w:p w14:paraId="57DE851A" w14:textId="77777777" w:rsidR="00962000" w:rsidRPr="00C406C1" w:rsidRDefault="00962000" w:rsidP="00962000">
      <w:pPr>
        <w:ind w:right="144"/>
        <w:rPr>
          <w:lang w:eastAsia="en-US"/>
        </w:rPr>
      </w:pPr>
      <w:r w:rsidRPr="00C406C1">
        <w:rPr>
          <w:lang w:eastAsia="en-US"/>
        </w:rPr>
        <w:t xml:space="preserve"> ………………………………………………………….….,ЕИК………………………………………, със седалище ……………………………………….и адрес на управление ………………………………..… ….…………………………………………………………………………………………………………….. </w:t>
      </w:r>
    </w:p>
    <w:p w14:paraId="0EA50F77" w14:textId="77777777" w:rsidR="0002648D" w:rsidRDefault="00962000" w:rsidP="00962000">
      <w:pPr>
        <w:ind w:right="144"/>
        <w:rPr>
          <w:lang w:eastAsia="en-US"/>
        </w:rPr>
      </w:pPr>
      <w:r w:rsidRPr="00C406C1">
        <w:rPr>
          <w:lang w:eastAsia="en-US"/>
        </w:rPr>
        <w:t xml:space="preserve">телефон ..…………………….,  </w:t>
      </w:r>
      <w:r w:rsidRPr="00C406C1">
        <w:rPr>
          <w:lang w:val="en-US" w:eastAsia="en-US"/>
        </w:rPr>
        <w:t>E-mail……………………………………………………………………...</w:t>
      </w:r>
      <w:r w:rsidRPr="00C406C1">
        <w:rPr>
          <w:lang w:eastAsia="en-US"/>
        </w:rPr>
        <w:t xml:space="preserve"> </w:t>
      </w:r>
    </w:p>
    <w:p w14:paraId="6D4EF39D" w14:textId="77777777" w:rsidR="00962000" w:rsidRPr="00EF7338" w:rsidRDefault="00962000" w:rsidP="00962000">
      <w:pPr>
        <w:ind w:right="144"/>
        <w:rPr>
          <w:lang w:eastAsia="en-US"/>
        </w:rPr>
      </w:pPr>
    </w:p>
    <w:p w14:paraId="08E4AE66" w14:textId="41734947" w:rsidR="00962000" w:rsidRPr="00EF7338" w:rsidRDefault="003B7B4E" w:rsidP="00EF7338">
      <w:pPr>
        <w:spacing w:line="360" w:lineRule="auto"/>
        <w:ind w:right="144" w:firstLine="708"/>
        <w:rPr>
          <w:lang w:eastAsia="en-US"/>
        </w:rPr>
      </w:pPr>
      <w:r w:rsidRPr="00EF7338">
        <w:rPr>
          <w:lang w:eastAsia="en-US"/>
        </w:rPr>
        <w:t>УВАЖАЕМИ ГОСПОДИН</w:t>
      </w:r>
      <w:r w:rsidR="00881563" w:rsidRPr="00EF7338">
        <w:rPr>
          <w:lang w:eastAsia="en-US"/>
        </w:rPr>
        <w:t xml:space="preserve"> КМЕТ,</w:t>
      </w:r>
    </w:p>
    <w:p w14:paraId="4A838AE5" w14:textId="77777777" w:rsidR="00EF7338" w:rsidRDefault="00EF7338" w:rsidP="00962000">
      <w:pPr>
        <w:jc w:val="both"/>
        <w:rPr>
          <w:lang w:eastAsia="en-US"/>
        </w:rPr>
      </w:pPr>
    </w:p>
    <w:p w14:paraId="3B6077FA" w14:textId="5D8D7582" w:rsidR="00962000" w:rsidRPr="00EF7338" w:rsidRDefault="00962000" w:rsidP="00EF7338">
      <w:pPr>
        <w:ind w:firstLine="708"/>
        <w:jc w:val="both"/>
      </w:pPr>
      <w:r w:rsidRPr="00EF7338">
        <w:t xml:space="preserve">Притежавам удостоверение за регистрация № </w:t>
      </w:r>
      <w:r w:rsidR="00C9070B">
        <w:t>……………….</w:t>
      </w:r>
      <w:r w:rsidRPr="00EF7338">
        <w:t xml:space="preserve"> от </w:t>
      </w:r>
      <w:r w:rsidR="00C9070B">
        <w:t>……………….</w:t>
      </w:r>
      <w:r w:rsidR="00C9070B" w:rsidRPr="00EF7338">
        <w:t xml:space="preserve"> </w:t>
      </w:r>
      <w:r w:rsidRPr="00EF7338">
        <w:t xml:space="preserve">за извършване на таксиметров превоз с </w:t>
      </w:r>
      <w:r w:rsidR="00C9070B">
        <w:t>……………….</w:t>
      </w:r>
      <w:r w:rsidR="00C9070B" w:rsidRPr="00EF7338">
        <w:t xml:space="preserve"> </w:t>
      </w:r>
      <w:r w:rsidRPr="00EF7338">
        <w:t>броя леки автомобили.</w:t>
      </w:r>
    </w:p>
    <w:p w14:paraId="7EE79865" w14:textId="6C22D779" w:rsidR="00962000" w:rsidRPr="00EF7338" w:rsidRDefault="00962000" w:rsidP="00962000">
      <w:pPr>
        <w:jc w:val="both"/>
      </w:pPr>
      <w:r w:rsidRPr="00EF7338">
        <w:tab/>
        <w:t>Моля да бъде издадено разрешение</w:t>
      </w:r>
      <w:r w:rsidR="00D8328B">
        <w:rPr>
          <w:lang w:val="en-US"/>
        </w:rPr>
        <w:t xml:space="preserve"> </w:t>
      </w:r>
      <w:bookmarkStart w:id="0" w:name="_GoBack"/>
      <w:bookmarkEnd w:id="0"/>
      <w:r w:rsidRPr="00EF7338">
        <w:t>за таксиметров превоз на пътници съгласно чл. 24 а от Закона за автомобилните превози.</w:t>
      </w:r>
    </w:p>
    <w:p w14:paraId="5524B14D" w14:textId="77777777" w:rsidR="005214B7" w:rsidRDefault="00962000" w:rsidP="00962000">
      <w:pPr>
        <w:jc w:val="both"/>
      </w:pPr>
      <w:r w:rsidRPr="00EF7338">
        <w:tab/>
      </w:r>
    </w:p>
    <w:p w14:paraId="15CE4E15" w14:textId="57EDB424" w:rsidR="00962000" w:rsidRPr="00EF7338" w:rsidRDefault="00962000" w:rsidP="00962000">
      <w:pPr>
        <w:jc w:val="both"/>
      </w:pPr>
      <w:r w:rsidRPr="00EF7338">
        <w:t>ПРИЛАГАМ следните документи:</w:t>
      </w:r>
    </w:p>
    <w:p w14:paraId="26964AFB" w14:textId="77777777" w:rsidR="00962000" w:rsidRPr="00EF7338" w:rsidRDefault="00962000" w:rsidP="005214B7">
      <w:pPr>
        <w:ind w:firstLine="420"/>
        <w:jc w:val="both"/>
      </w:pPr>
      <w:r w:rsidRPr="00EF7338">
        <w:t>1.  Удостоверение за регистрация;</w:t>
      </w:r>
    </w:p>
    <w:p w14:paraId="6EC7405E" w14:textId="77777777" w:rsidR="00962000" w:rsidRPr="00EF7338" w:rsidRDefault="00962000" w:rsidP="005214B7">
      <w:pPr>
        <w:numPr>
          <w:ilvl w:val="0"/>
          <w:numId w:val="25"/>
        </w:numPr>
        <w:tabs>
          <w:tab w:val="clear" w:pos="360"/>
          <w:tab w:val="left" w:pos="720"/>
          <w:tab w:val="num" w:pos="780"/>
          <w:tab w:val="left" w:pos="1260"/>
        </w:tabs>
        <w:ind w:left="420" w:firstLine="0"/>
        <w:jc w:val="both"/>
      </w:pPr>
      <w:r w:rsidRPr="00EF7338">
        <w:t>2. Списък на автомобилите, с които превозвачът кандидатства – на хартиен носител;</w:t>
      </w:r>
    </w:p>
    <w:p w14:paraId="6CFD5766" w14:textId="5CB9DF09" w:rsidR="00962000" w:rsidRPr="00EF7338" w:rsidRDefault="005214B7" w:rsidP="005214B7">
      <w:pPr>
        <w:ind w:firstLine="420"/>
        <w:jc w:val="both"/>
      </w:pPr>
      <w:r>
        <w:rPr>
          <w:lang w:val="en-US"/>
        </w:rPr>
        <w:t xml:space="preserve">3. </w:t>
      </w:r>
      <w:r w:rsidR="00962000" w:rsidRPr="00EF7338">
        <w:t>Заверени от превозвача копия на контролния талон към знака за периодичен преглед за проверка на техническата изправност на лекия таксиметров автомобил и на картата за допълнителен преглед на лек таксиметров автомобил;</w:t>
      </w:r>
    </w:p>
    <w:p w14:paraId="4E0ECAA2" w14:textId="0A57C18C" w:rsidR="00962000" w:rsidRPr="00EF7338" w:rsidRDefault="005214B7" w:rsidP="005214B7">
      <w:pPr>
        <w:ind w:firstLine="420"/>
        <w:jc w:val="both"/>
      </w:pPr>
      <w:r>
        <w:rPr>
          <w:lang w:val="en-US"/>
        </w:rPr>
        <w:t xml:space="preserve">4. </w:t>
      </w:r>
      <w:r w:rsidR="00C9070B">
        <w:t>Копия от удостоверенията „</w:t>
      </w:r>
      <w:r w:rsidR="00962000" w:rsidRPr="00EF7338">
        <w:t>водач на лек таксиметров автомобил”;</w:t>
      </w:r>
    </w:p>
    <w:p w14:paraId="288075F4" w14:textId="4C15C577" w:rsidR="00962000" w:rsidRPr="00EF7338" w:rsidRDefault="005214B7" w:rsidP="00C9070B">
      <w:pPr>
        <w:ind w:firstLine="420"/>
        <w:jc w:val="both"/>
      </w:pPr>
      <w:r w:rsidRPr="00C9070B">
        <w:t xml:space="preserve">5. </w:t>
      </w:r>
      <w:r w:rsidR="00962000" w:rsidRPr="00EF7338">
        <w:t>Удостоверение, че данъчно задълженото лице няма задъ</w:t>
      </w:r>
      <w:r w:rsidR="00C9070B">
        <w:t xml:space="preserve">лжения за данъци и осигурителни </w:t>
      </w:r>
      <w:r w:rsidR="00962000" w:rsidRPr="00EF7338">
        <w:t>вноски;</w:t>
      </w:r>
    </w:p>
    <w:p w14:paraId="6339E7F5" w14:textId="33FAE9AC" w:rsidR="00962000" w:rsidRPr="00EF7338" w:rsidRDefault="005214B7" w:rsidP="005214B7">
      <w:pPr>
        <w:ind w:left="420"/>
        <w:jc w:val="both"/>
      </w:pPr>
      <w:r>
        <w:rPr>
          <w:lang w:val="en-US"/>
        </w:rPr>
        <w:t xml:space="preserve">6. </w:t>
      </w:r>
      <w:r w:rsidR="00962000" w:rsidRPr="00EF7338">
        <w:t>Документ за платена цена на услугата;</w:t>
      </w:r>
    </w:p>
    <w:p w14:paraId="3F84856F" w14:textId="15EEFE69" w:rsidR="00962000" w:rsidRDefault="005214B7" w:rsidP="005214B7">
      <w:pPr>
        <w:ind w:left="420"/>
        <w:jc w:val="both"/>
      </w:pPr>
      <w:r>
        <w:rPr>
          <w:lang w:val="en-US"/>
        </w:rPr>
        <w:t xml:space="preserve">7. </w:t>
      </w:r>
      <w:r w:rsidR="00962000" w:rsidRPr="00EF7338">
        <w:t>Документ за платен данък върху таксиметров превоз на пътници за всеки автомобил;</w:t>
      </w:r>
    </w:p>
    <w:p w14:paraId="0CA2ADAE" w14:textId="77777777" w:rsidR="005214B7" w:rsidRPr="00EF7338" w:rsidRDefault="005214B7" w:rsidP="005214B7">
      <w:pPr>
        <w:ind w:left="420"/>
        <w:jc w:val="both"/>
      </w:pPr>
    </w:p>
    <w:p w14:paraId="59FFCE96" w14:textId="77777777" w:rsidR="00962000" w:rsidRPr="00C9070B" w:rsidRDefault="00962000" w:rsidP="00962000">
      <w:pPr>
        <w:numPr>
          <w:ilvl w:val="0"/>
          <w:numId w:val="27"/>
        </w:numPr>
        <w:tabs>
          <w:tab w:val="num" w:pos="810"/>
        </w:tabs>
        <w:ind w:left="-90" w:firstLine="450"/>
        <w:jc w:val="both"/>
        <w:rPr>
          <w:i/>
          <w:sz w:val="20"/>
          <w:szCs w:val="20"/>
        </w:rPr>
      </w:pPr>
      <w:r w:rsidRPr="00C9070B">
        <w:rPr>
          <w:i/>
          <w:sz w:val="20"/>
          <w:szCs w:val="20"/>
        </w:rPr>
        <w:t>Данните, които ни предоставяте доброволно, и представляват лични данни по ЗЗЛД, подлежат на специална защита и ние поемаме ангажимент да ги опазваме, съхраняваме и използваме само за наша информация и да не ги предоставяме на трети лица!</w:t>
      </w:r>
    </w:p>
    <w:p w14:paraId="45A53379" w14:textId="67B00637" w:rsidR="00962000" w:rsidRPr="005214B7" w:rsidRDefault="00962000" w:rsidP="00962000">
      <w:pPr>
        <w:ind w:right="-540"/>
        <w:jc w:val="both"/>
      </w:pPr>
    </w:p>
    <w:p w14:paraId="66EB533B" w14:textId="77777777" w:rsidR="005214B7" w:rsidRPr="005214B7" w:rsidRDefault="005214B7" w:rsidP="00962000">
      <w:pPr>
        <w:ind w:right="-540"/>
        <w:jc w:val="both"/>
      </w:pPr>
    </w:p>
    <w:p w14:paraId="6DB480C5" w14:textId="242ACCB2" w:rsidR="00962000" w:rsidRPr="005214B7" w:rsidRDefault="005214B7" w:rsidP="005214B7">
      <w:pPr>
        <w:ind w:right="-540"/>
        <w:jc w:val="both"/>
      </w:pPr>
      <w:r w:rsidRPr="005214B7">
        <w:rPr>
          <w:lang w:val="en-US"/>
        </w:rPr>
        <w:t>………</w:t>
      </w:r>
      <w:r>
        <w:rPr>
          <w:lang w:val="en-US"/>
        </w:rPr>
        <w:t>……..</w:t>
      </w:r>
      <w:r w:rsidRPr="005214B7">
        <w:rPr>
          <w:lang w:val="en-US"/>
        </w:rPr>
        <w:t>………</w:t>
      </w:r>
      <w:r>
        <w:rPr>
          <w:lang w:val="en-US"/>
        </w:rPr>
        <w:t xml:space="preserve"> </w:t>
      </w:r>
      <w:r w:rsidR="00962000" w:rsidRPr="005214B7">
        <w:t xml:space="preserve">г.                                                       </w:t>
      </w:r>
      <w:r>
        <w:tab/>
      </w:r>
      <w:r>
        <w:tab/>
      </w:r>
      <w:r w:rsidR="00C9070B">
        <w:tab/>
      </w:r>
      <w:r w:rsidR="00C9070B">
        <w:tab/>
      </w:r>
      <w:r w:rsidRPr="005214B7">
        <w:rPr>
          <w:lang w:val="en-US"/>
        </w:rPr>
        <w:t>………</w:t>
      </w:r>
      <w:r>
        <w:rPr>
          <w:lang w:val="en-US"/>
        </w:rPr>
        <w:t>……..</w:t>
      </w:r>
      <w:r w:rsidRPr="005214B7">
        <w:rPr>
          <w:lang w:val="en-US"/>
        </w:rPr>
        <w:t>………</w:t>
      </w:r>
    </w:p>
    <w:p w14:paraId="2DE6B013" w14:textId="238D3BD0" w:rsidR="00962000" w:rsidRPr="005214B7" w:rsidRDefault="00962000" w:rsidP="005214B7">
      <w:pPr>
        <w:pStyle w:val="BodyText3"/>
        <w:ind w:right="-540"/>
        <w:rPr>
          <w:sz w:val="24"/>
          <w:szCs w:val="24"/>
        </w:rPr>
      </w:pPr>
      <w:r w:rsidRPr="005214B7">
        <w:rPr>
          <w:sz w:val="24"/>
          <w:szCs w:val="24"/>
        </w:rPr>
        <w:t xml:space="preserve">гр. Шумен                                                                                      </w:t>
      </w:r>
      <w:r w:rsidR="005214B7">
        <w:rPr>
          <w:sz w:val="24"/>
          <w:szCs w:val="24"/>
        </w:rPr>
        <w:tab/>
      </w:r>
      <w:r w:rsidRPr="00C9070B">
        <w:rPr>
          <w:i/>
          <w:sz w:val="20"/>
          <w:szCs w:val="20"/>
        </w:rPr>
        <w:t xml:space="preserve"> </w:t>
      </w:r>
      <w:r w:rsidR="00C9070B">
        <w:rPr>
          <w:i/>
          <w:sz w:val="20"/>
          <w:szCs w:val="20"/>
        </w:rPr>
        <w:t xml:space="preserve"> </w:t>
      </w:r>
      <w:r w:rsidR="00C9070B">
        <w:rPr>
          <w:i/>
          <w:sz w:val="20"/>
          <w:szCs w:val="20"/>
        </w:rPr>
        <w:tab/>
      </w:r>
      <w:r w:rsidR="00C9070B">
        <w:rPr>
          <w:i/>
          <w:sz w:val="20"/>
          <w:szCs w:val="20"/>
        </w:rPr>
        <w:tab/>
      </w:r>
      <w:r w:rsidRPr="00C9070B">
        <w:rPr>
          <w:i/>
          <w:sz w:val="20"/>
          <w:szCs w:val="20"/>
        </w:rPr>
        <w:t>/подпис, печат/</w:t>
      </w:r>
    </w:p>
    <w:sectPr w:rsidR="00962000" w:rsidRPr="005214B7" w:rsidSect="008C659A">
      <w:pgSz w:w="11909" w:h="16834" w:code="9"/>
      <w:pgMar w:top="568" w:right="720" w:bottom="720" w:left="720" w:header="708" w:footer="708" w:gutter="0"/>
      <w:pgBorders w:offsetFrom="page">
        <w:top w:val="triple" w:sz="4" w:space="24" w:color="9BBB59"/>
        <w:left w:val="triple" w:sz="4" w:space="24" w:color="9BBB59"/>
        <w:bottom w:val="triple" w:sz="4" w:space="24" w:color="9BBB59"/>
        <w:right w:val="triple" w:sz="4" w:space="24" w:color="9BBB59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9CA4DA" w14:textId="77777777" w:rsidR="005A2A69" w:rsidRDefault="005A2A69">
      <w:r>
        <w:separator/>
      </w:r>
    </w:p>
  </w:endnote>
  <w:endnote w:type="continuationSeparator" w:id="0">
    <w:p w14:paraId="60296033" w14:textId="77777777" w:rsidR="005A2A69" w:rsidRDefault="005A2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699DA7" w14:textId="77777777" w:rsidR="005A2A69" w:rsidRDefault="005A2A69">
      <w:r>
        <w:separator/>
      </w:r>
    </w:p>
  </w:footnote>
  <w:footnote w:type="continuationSeparator" w:id="0">
    <w:p w14:paraId="249ED5E9" w14:textId="77777777" w:rsidR="005A2A69" w:rsidRDefault="005A2A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w14:anchorId="13EB3CF8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.7pt;height:9.7pt" o:bullet="t">
        <v:imagedata r:id="rId1" o:title=""/>
      </v:shape>
    </w:pict>
  </w:numPicBullet>
  <w:abstractNum w:abstractNumId="0" w15:restartNumberingAfterBreak="0">
    <w:nsid w:val="00EF7C0F"/>
    <w:multiLevelType w:val="hybridMultilevel"/>
    <w:tmpl w:val="BF8CF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10149"/>
    <w:multiLevelType w:val="hybridMultilevel"/>
    <w:tmpl w:val="CD86204C"/>
    <w:lvl w:ilvl="0" w:tplc="76CAB2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3681D"/>
    <w:multiLevelType w:val="hybridMultilevel"/>
    <w:tmpl w:val="C7301B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97338"/>
    <w:multiLevelType w:val="hybridMultilevel"/>
    <w:tmpl w:val="3A94D380"/>
    <w:lvl w:ilvl="0" w:tplc="8F7E74A8">
      <w:start w:val="1"/>
      <w:numFmt w:val="bullet"/>
      <w:lvlText w:val=""/>
      <w:lvlJc w:val="left"/>
      <w:pPr>
        <w:ind w:left="720" w:hanging="360"/>
      </w:pPr>
      <w:rPr>
        <w:rFonts w:ascii="Wingdings 2" w:hAnsi="Wingdings 2" w:hint="default"/>
        <w:color w:val="auto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E90ED4"/>
    <w:multiLevelType w:val="hybridMultilevel"/>
    <w:tmpl w:val="1A6CFB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4960CD"/>
    <w:multiLevelType w:val="hybridMultilevel"/>
    <w:tmpl w:val="BCB62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1E738B"/>
    <w:multiLevelType w:val="hybridMultilevel"/>
    <w:tmpl w:val="F446C3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5B1968"/>
    <w:multiLevelType w:val="hybridMultilevel"/>
    <w:tmpl w:val="AABEBB2A"/>
    <w:lvl w:ilvl="0" w:tplc="9A7E4692">
      <w:start w:val="1"/>
      <w:numFmt w:val="bullet"/>
      <w:lvlText w:val="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D75AFA"/>
    <w:multiLevelType w:val="hybridMultilevel"/>
    <w:tmpl w:val="D3261738"/>
    <w:lvl w:ilvl="0" w:tplc="D946DD74">
      <w:start w:val="1"/>
      <w:numFmt w:val="bullet"/>
      <w:lvlText w:val=""/>
      <w:lvlJc w:val="left"/>
      <w:pPr>
        <w:ind w:left="786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33B31D49"/>
    <w:multiLevelType w:val="singleLevel"/>
    <w:tmpl w:val="527CCFAC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86225FA"/>
    <w:multiLevelType w:val="hybridMultilevel"/>
    <w:tmpl w:val="41D4DE0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A42F68"/>
    <w:multiLevelType w:val="hybridMultilevel"/>
    <w:tmpl w:val="9564A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69493E"/>
    <w:multiLevelType w:val="hybridMultilevel"/>
    <w:tmpl w:val="168080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9216D4"/>
    <w:multiLevelType w:val="hybridMultilevel"/>
    <w:tmpl w:val="13923814"/>
    <w:lvl w:ilvl="0" w:tplc="0402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622572AF"/>
    <w:multiLevelType w:val="hybridMultilevel"/>
    <w:tmpl w:val="7180D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6D1FEE"/>
    <w:multiLevelType w:val="hybridMultilevel"/>
    <w:tmpl w:val="60783C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E719F1"/>
    <w:multiLevelType w:val="hybridMultilevel"/>
    <w:tmpl w:val="CB506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477ED2"/>
    <w:multiLevelType w:val="hybridMultilevel"/>
    <w:tmpl w:val="925699BA"/>
    <w:lvl w:ilvl="0" w:tplc="0402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7F1D4C"/>
    <w:multiLevelType w:val="hybridMultilevel"/>
    <w:tmpl w:val="603C5E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1D0C8A"/>
    <w:multiLevelType w:val="hybridMultilevel"/>
    <w:tmpl w:val="839ED9F6"/>
    <w:lvl w:ilvl="0" w:tplc="E89A1BE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963E23"/>
    <w:multiLevelType w:val="hybridMultilevel"/>
    <w:tmpl w:val="070A88F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407078"/>
    <w:multiLevelType w:val="singleLevel"/>
    <w:tmpl w:val="D2243D94"/>
    <w:lvl w:ilvl="0">
      <w:start w:val="3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22" w15:restartNumberingAfterBreak="0">
    <w:nsid w:val="7B6B146C"/>
    <w:multiLevelType w:val="hybridMultilevel"/>
    <w:tmpl w:val="45FAF30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E3D3D3F"/>
    <w:multiLevelType w:val="hybridMultilevel"/>
    <w:tmpl w:val="C20CDA92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5"/>
  </w:num>
  <w:num w:numId="5">
    <w:abstractNumId w:val="16"/>
  </w:num>
  <w:num w:numId="6">
    <w:abstractNumId w:val="23"/>
  </w:num>
  <w:num w:numId="7">
    <w:abstractNumId w:val="2"/>
  </w:num>
  <w:num w:numId="8">
    <w:abstractNumId w:val="4"/>
  </w:num>
  <w:num w:numId="9">
    <w:abstractNumId w:val="18"/>
  </w:num>
  <w:num w:numId="10">
    <w:abstractNumId w:val="0"/>
  </w:num>
  <w:num w:numId="11">
    <w:abstractNumId w:val="22"/>
  </w:num>
  <w:num w:numId="12">
    <w:abstractNumId w:val="6"/>
  </w:num>
  <w:num w:numId="13">
    <w:abstractNumId w:val="7"/>
  </w:num>
  <w:num w:numId="14">
    <w:abstractNumId w:val="8"/>
  </w:num>
  <w:num w:numId="15">
    <w:abstractNumId w:val="14"/>
  </w:num>
  <w:num w:numId="16">
    <w:abstractNumId w:val="12"/>
  </w:num>
  <w:num w:numId="17">
    <w:abstractNumId w:val="11"/>
  </w:num>
  <w:num w:numId="18">
    <w:abstractNumId w:val="19"/>
  </w:num>
  <w:num w:numId="19">
    <w:abstractNumId w:val="3"/>
  </w:num>
  <w:num w:numId="20">
    <w:abstractNumId w:val="20"/>
  </w:num>
  <w:num w:numId="21">
    <w:abstractNumId w:val="13"/>
  </w:num>
  <w:num w:numId="22">
    <w:abstractNumId w:val="12"/>
  </w:num>
  <w:num w:numId="23">
    <w:abstractNumId w:val="15"/>
  </w:num>
  <w:num w:numId="24">
    <w:abstractNumId w:val="1"/>
  </w:num>
  <w:num w:numId="25">
    <w:abstractNumId w:val="9"/>
  </w:num>
  <w:num w:numId="26">
    <w:abstractNumId w:val="21"/>
  </w:num>
  <w:num w:numId="27">
    <w:abstractNumId w:val="1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BF8"/>
    <w:rsid w:val="0002648D"/>
    <w:rsid w:val="00046D45"/>
    <w:rsid w:val="0006013A"/>
    <w:rsid w:val="00064316"/>
    <w:rsid w:val="00073940"/>
    <w:rsid w:val="0009531F"/>
    <w:rsid w:val="000B25EC"/>
    <w:rsid w:val="000B500E"/>
    <w:rsid w:val="000D75DF"/>
    <w:rsid w:val="000F17C8"/>
    <w:rsid w:val="000F3E7F"/>
    <w:rsid w:val="00113997"/>
    <w:rsid w:val="0014464A"/>
    <w:rsid w:val="001729DC"/>
    <w:rsid w:val="001736CE"/>
    <w:rsid w:val="001750B0"/>
    <w:rsid w:val="00184ADD"/>
    <w:rsid w:val="00197CC3"/>
    <w:rsid w:val="001B7D46"/>
    <w:rsid w:val="001C3B4F"/>
    <w:rsid w:val="001D633A"/>
    <w:rsid w:val="001F1C54"/>
    <w:rsid w:val="001F7B50"/>
    <w:rsid w:val="002053F9"/>
    <w:rsid w:val="00221C4E"/>
    <w:rsid w:val="002358B4"/>
    <w:rsid w:val="00245258"/>
    <w:rsid w:val="00260420"/>
    <w:rsid w:val="0026768C"/>
    <w:rsid w:val="002733B6"/>
    <w:rsid w:val="00275C67"/>
    <w:rsid w:val="00276F99"/>
    <w:rsid w:val="00277724"/>
    <w:rsid w:val="00286AD2"/>
    <w:rsid w:val="002B4B3C"/>
    <w:rsid w:val="002C244C"/>
    <w:rsid w:val="002D0180"/>
    <w:rsid w:val="002F5358"/>
    <w:rsid w:val="002F563E"/>
    <w:rsid w:val="002F7BAB"/>
    <w:rsid w:val="00301A62"/>
    <w:rsid w:val="00311861"/>
    <w:rsid w:val="00314C15"/>
    <w:rsid w:val="00336BF8"/>
    <w:rsid w:val="00341DA7"/>
    <w:rsid w:val="00347920"/>
    <w:rsid w:val="00372ECD"/>
    <w:rsid w:val="003914EB"/>
    <w:rsid w:val="003936C7"/>
    <w:rsid w:val="003978E9"/>
    <w:rsid w:val="003A42D5"/>
    <w:rsid w:val="003A5307"/>
    <w:rsid w:val="003B50BB"/>
    <w:rsid w:val="003B5E0F"/>
    <w:rsid w:val="003B7B4E"/>
    <w:rsid w:val="003F10B0"/>
    <w:rsid w:val="00403F27"/>
    <w:rsid w:val="00403F93"/>
    <w:rsid w:val="00407816"/>
    <w:rsid w:val="0041122F"/>
    <w:rsid w:val="004113B8"/>
    <w:rsid w:val="004227D3"/>
    <w:rsid w:val="0043374D"/>
    <w:rsid w:val="00450E47"/>
    <w:rsid w:val="00484ACE"/>
    <w:rsid w:val="004860F1"/>
    <w:rsid w:val="00496C08"/>
    <w:rsid w:val="004B443A"/>
    <w:rsid w:val="004F002F"/>
    <w:rsid w:val="00502B62"/>
    <w:rsid w:val="00502B8A"/>
    <w:rsid w:val="00507322"/>
    <w:rsid w:val="00512A2A"/>
    <w:rsid w:val="005214B7"/>
    <w:rsid w:val="0053277B"/>
    <w:rsid w:val="005343D9"/>
    <w:rsid w:val="00550732"/>
    <w:rsid w:val="00560695"/>
    <w:rsid w:val="00596DBA"/>
    <w:rsid w:val="005A2A69"/>
    <w:rsid w:val="005A3405"/>
    <w:rsid w:val="005A51A0"/>
    <w:rsid w:val="005A6222"/>
    <w:rsid w:val="005C063F"/>
    <w:rsid w:val="005D72FF"/>
    <w:rsid w:val="005D7773"/>
    <w:rsid w:val="0060401C"/>
    <w:rsid w:val="006046DB"/>
    <w:rsid w:val="0061107E"/>
    <w:rsid w:val="0061711D"/>
    <w:rsid w:val="00621131"/>
    <w:rsid w:val="006335C3"/>
    <w:rsid w:val="00644485"/>
    <w:rsid w:val="006603CE"/>
    <w:rsid w:val="0068408B"/>
    <w:rsid w:val="00695AD9"/>
    <w:rsid w:val="006A6A47"/>
    <w:rsid w:val="006C241C"/>
    <w:rsid w:val="006D5A67"/>
    <w:rsid w:val="006E2866"/>
    <w:rsid w:val="006E60F1"/>
    <w:rsid w:val="00736CAF"/>
    <w:rsid w:val="00745D67"/>
    <w:rsid w:val="007608F4"/>
    <w:rsid w:val="00762D0C"/>
    <w:rsid w:val="0079059D"/>
    <w:rsid w:val="007A6919"/>
    <w:rsid w:val="007B7371"/>
    <w:rsid w:val="007F3E23"/>
    <w:rsid w:val="007F57F8"/>
    <w:rsid w:val="00805A0B"/>
    <w:rsid w:val="00820EEC"/>
    <w:rsid w:val="00823423"/>
    <w:rsid w:val="00830BE2"/>
    <w:rsid w:val="0083760F"/>
    <w:rsid w:val="008575CF"/>
    <w:rsid w:val="00861CBE"/>
    <w:rsid w:val="0087684D"/>
    <w:rsid w:val="00881563"/>
    <w:rsid w:val="008937D7"/>
    <w:rsid w:val="008973EE"/>
    <w:rsid w:val="008C659A"/>
    <w:rsid w:val="00910027"/>
    <w:rsid w:val="0094026D"/>
    <w:rsid w:val="009536A2"/>
    <w:rsid w:val="00962000"/>
    <w:rsid w:val="009C5474"/>
    <w:rsid w:val="009D2AFF"/>
    <w:rsid w:val="009D5D78"/>
    <w:rsid w:val="009E0926"/>
    <w:rsid w:val="00A22FEC"/>
    <w:rsid w:val="00A44B9D"/>
    <w:rsid w:val="00A47528"/>
    <w:rsid w:val="00A557BB"/>
    <w:rsid w:val="00A65183"/>
    <w:rsid w:val="00A771F9"/>
    <w:rsid w:val="00A776A2"/>
    <w:rsid w:val="00A94597"/>
    <w:rsid w:val="00A96DA6"/>
    <w:rsid w:val="00AD4C2D"/>
    <w:rsid w:val="00AE7800"/>
    <w:rsid w:val="00AF7695"/>
    <w:rsid w:val="00B0530E"/>
    <w:rsid w:val="00B0604D"/>
    <w:rsid w:val="00B1142E"/>
    <w:rsid w:val="00B356B9"/>
    <w:rsid w:val="00B61460"/>
    <w:rsid w:val="00B71D4B"/>
    <w:rsid w:val="00B77B24"/>
    <w:rsid w:val="00B82ECF"/>
    <w:rsid w:val="00B90CEC"/>
    <w:rsid w:val="00B91014"/>
    <w:rsid w:val="00B92873"/>
    <w:rsid w:val="00B92EA6"/>
    <w:rsid w:val="00B95359"/>
    <w:rsid w:val="00BC1EA7"/>
    <w:rsid w:val="00BC61B4"/>
    <w:rsid w:val="00BE5805"/>
    <w:rsid w:val="00BE7C05"/>
    <w:rsid w:val="00BF41DB"/>
    <w:rsid w:val="00BF5567"/>
    <w:rsid w:val="00C32280"/>
    <w:rsid w:val="00C345E0"/>
    <w:rsid w:val="00C37197"/>
    <w:rsid w:val="00C57094"/>
    <w:rsid w:val="00C9070B"/>
    <w:rsid w:val="00CA0571"/>
    <w:rsid w:val="00CA46A2"/>
    <w:rsid w:val="00CA6AA0"/>
    <w:rsid w:val="00CF3AFF"/>
    <w:rsid w:val="00D11F97"/>
    <w:rsid w:val="00D16F94"/>
    <w:rsid w:val="00D25B5C"/>
    <w:rsid w:val="00D47AE5"/>
    <w:rsid w:val="00D47CDD"/>
    <w:rsid w:val="00D61265"/>
    <w:rsid w:val="00D8328B"/>
    <w:rsid w:val="00D90276"/>
    <w:rsid w:val="00D90822"/>
    <w:rsid w:val="00D92E2B"/>
    <w:rsid w:val="00DA302A"/>
    <w:rsid w:val="00DB6B9F"/>
    <w:rsid w:val="00DC2490"/>
    <w:rsid w:val="00DC78FE"/>
    <w:rsid w:val="00DD7009"/>
    <w:rsid w:val="00DE39A1"/>
    <w:rsid w:val="00DF7D6D"/>
    <w:rsid w:val="00E1140D"/>
    <w:rsid w:val="00E115EE"/>
    <w:rsid w:val="00E11784"/>
    <w:rsid w:val="00E3040F"/>
    <w:rsid w:val="00E4512E"/>
    <w:rsid w:val="00E67D2E"/>
    <w:rsid w:val="00E81118"/>
    <w:rsid w:val="00EA21E4"/>
    <w:rsid w:val="00EA3A51"/>
    <w:rsid w:val="00EA5409"/>
    <w:rsid w:val="00EE41A4"/>
    <w:rsid w:val="00EE7624"/>
    <w:rsid w:val="00EF2FFE"/>
    <w:rsid w:val="00EF402B"/>
    <w:rsid w:val="00EF7338"/>
    <w:rsid w:val="00EF79D8"/>
    <w:rsid w:val="00F04E66"/>
    <w:rsid w:val="00F072A4"/>
    <w:rsid w:val="00F10628"/>
    <w:rsid w:val="00F5438D"/>
    <w:rsid w:val="00F573A9"/>
    <w:rsid w:val="00F62969"/>
    <w:rsid w:val="00F70A47"/>
    <w:rsid w:val="00F80C87"/>
    <w:rsid w:val="00FA23CE"/>
    <w:rsid w:val="00FB64A9"/>
    <w:rsid w:val="00FC7371"/>
    <w:rsid w:val="00FD1383"/>
    <w:rsid w:val="00FD746B"/>
    <w:rsid w:val="00FE3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6520DA"/>
  <w15:chartTrackingRefBased/>
  <w15:docId w15:val="{84AFC928-E064-4F50-ADFF-3A18D0707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iPriority="35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BF8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336BF8"/>
    <w:pPr>
      <w:keepNext/>
      <w:spacing w:after="40"/>
      <w:ind w:right="-30"/>
      <w:jc w:val="center"/>
      <w:outlineLvl w:val="1"/>
    </w:pPr>
    <w:rPr>
      <w:sz w:val="48"/>
      <w:szCs w:val="20"/>
    </w:rPr>
  </w:style>
  <w:style w:type="paragraph" w:styleId="Heading3">
    <w:name w:val="heading 3"/>
    <w:basedOn w:val="Normal"/>
    <w:next w:val="Normal"/>
    <w:link w:val="Heading3Char"/>
    <w:qFormat/>
    <w:rsid w:val="00336BF8"/>
    <w:pPr>
      <w:keepNext/>
      <w:spacing w:after="40"/>
      <w:ind w:right="-30"/>
      <w:jc w:val="center"/>
      <w:outlineLvl w:val="2"/>
    </w:pPr>
    <w:rPr>
      <w:szCs w:val="20"/>
    </w:rPr>
  </w:style>
  <w:style w:type="paragraph" w:styleId="Heading4">
    <w:name w:val="heading 4"/>
    <w:basedOn w:val="Normal"/>
    <w:next w:val="Normal"/>
    <w:qFormat/>
    <w:rsid w:val="00336BF8"/>
    <w:pPr>
      <w:keepNext/>
      <w:spacing w:after="40"/>
      <w:ind w:right="-30" w:firstLine="567"/>
      <w:jc w:val="both"/>
      <w:outlineLvl w:val="3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нак Знак"/>
    <w:basedOn w:val="Normal"/>
    <w:rsid w:val="00336BF8"/>
    <w:rPr>
      <w:lang w:val="pl-PL" w:eastAsia="pl-PL"/>
    </w:rPr>
  </w:style>
  <w:style w:type="paragraph" w:styleId="Header">
    <w:name w:val="header"/>
    <w:basedOn w:val="Normal"/>
    <w:rsid w:val="00336BF8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styleId="BodyText">
    <w:name w:val="Body Text"/>
    <w:basedOn w:val="Normal"/>
    <w:rsid w:val="00336BF8"/>
    <w:rPr>
      <w:szCs w:val="20"/>
    </w:rPr>
  </w:style>
  <w:style w:type="paragraph" w:styleId="BodyText2">
    <w:name w:val="Body Text 2"/>
    <w:basedOn w:val="Normal"/>
    <w:rsid w:val="00336BF8"/>
    <w:pPr>
      <w:jc w:val="center"/>
    </w:pPr>
    <w:rPr>
      <w:szCs w:val="20"/>
    </w:rPr>
  </w:style>
  <w:style w:type="character" w:customStyle="1" w:styleId="Heading2Char">
    <w:name w:val="Heading 2 Char"/>
    <w:link w:val="Heading2"/>
    <w:rsid w:val="00336BF8"/>
    <w:rPr>
      <w:sz w:val="48"/>
      <w:lang w:val="bg-BG" w:eastAsia="bg-BG" w:bidi="ar-SA"/>
    </w:rPr>
  </w:style>
  <w:style w:type="character" w:customStyle="1" w:styleId="Heading3Char">
    <w:name w:val="Heading 3 Char"/>
    <w:link w:val="Heading3"/>
    <w:rsid w:val="00336BF8"/>
    <w:rPr>
      <w:sz w:val="24"/>
      <w:lang w:val="bg-BG" w:eastAsia="bg-BG" w:bidi="ar-SA"/>
    </w:rPr>
  </w:style>
  <w:style w:type="character" w:styleId="Hyperlink">
    <w:name w:val="Hyperlink"/>
    <w:uiPriority w:val="99"/>
    <w:rsid w:val="00A65183"/>
    <w:rPr>
      <w:color w:val="0000FF"/>
      <w:u w:val="single"/>
    </w:rPr>
  </w:style>
  <w:style w:type="paragraph" w:styleId="Footer">
    <w:name w:val="footer"/>
    <w:basedOn w:val="Normal"/>
    <w:link w:val="FooterChar"/>
    <w:rsid w:val="00B82ECF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rsid w:val="00B82ECF"/>
    <w:rPr>
      <w:sz w:val="24"/>
      <w:szCs w:val="24"/>
      <w:lang w:val="bg-BG" w:eastAsia="bg-BG"/>
    </w:rPr>
  </w:style>
  <w:style w:type="paragraph" w:styleId="BodyTextIndent">
    <w:name w:val="Body Text Indent"/>
    <w:basedOn w:val="Normal"/>
    <w:link w:val="BodyTextIndentChar"/>
    <w:rsid w:val="00EF79D8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EF79D8"/>
    <w:rPr>
      <w:sz w:val="24"/>
      <w:szCs w:val="24"/>
      <w:lang w:val="bg-BG" w:eastAsia="bg-BG"/>
    </w:rPr>
  </w:style>
  <w:style w:type="paragraph" w:customStyle="1" w:styleId="Default">
    <w:name w:val="Default"/>
    <w:rsid w:val="003B5E0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ListParagraph">
    <w:name w:val="List Paragraph"/>
    <w:basedOn w:val="Normal"/>
    <w:qFormat/>
    <w:rsid w:val="008973EE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F62969"/>
    <w:pPr>
      <w:spacing w:after="200" w:line="276" w:lineRule="auto"/>
    </w:pPr>
    <w:rPr>
      <w:rFonts w:ascii="Calibri" w:eastAsia="Calibri" w:hAnsi="Calibri"/>
      <w:b/>
      <w:bCs/>
      <w:sz w:val="20"/>
      <w:szCs w:val="20"/>
      <w:lang w:eastAsia="en-US"/>
    </w:rPr>
  </w:style>
  <w:style w:type="character" w:styleId="Strong">
    <w:name w:val="Strong"/>
    <w:uiPriority w:val="22"/>
    <w:qFormat/>
    <w:rsid w:val="00F62969"/>
    <w:rPr>
      <w:b/>
      <w:bCs/>
    </w:rPr>
  </w:style>
  <w:style w:type="paragraph" w:styleId="NormalWeb">
    <w:name w:val="Normal (Web)"/>
    <w:basedOn w:val="Normal"/>
    <w:uiPriority w:val="99"/>
    <w:unhideWhenUsed/>
    <w:rsid w:val="00F62969"/>
    <w:pPr>
      <w:spacing w:before="100" w:beforeAutospacing="1" w:after="150"/>
    </w:pPr>
  </w:style>
  <w:style w:type="paragraph" w:styleId="NoSpacing">
    <w:name w:val="No Spacing"/>
    <w:uiPriority w:val="1"/>
    <w:qFormat/>
    <w:rsid w:val="00275C67"/>
    <w:rPr>
      <w:rFonts w:ascii="Calibri" w:eastAsia="Calibri" w:hAnsi="Calibri"/>
      <w:sz w:val="22"/>
      <w:szCs w:val="22"/>
      <w:lang w:eastAsia="en-US"/>
    </w:rPr>
  </w:style>
  <w:style w:type="paragraph" w:styleId="BodyText3">
    <w:name w:val="Body Text 3"/>
    <w:basedOn w:val="Normal"/>
    <w:link w:val="BodyText3Char"/>
    <w:rsid w:val="00962000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96200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6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3.jpeg"/><Relationship Id="rId4" Type="http://schemas.openxmlformats.org/officeDocument/2006/relationships/image" Target="media/image2.gif"/><Relationship Id="rId9" Type="http://schemas.openxmlformats.org/officeDocument/2006/relationships/hyperlink" Target="https://www.google.bg/url?sa=i&amp;rct=j&amp;q=&amp;esrc=s&amp;source=images&amp;cd=&amp;cad=rja&amp;uact=8&amp;ved=0ahUKEwisgpO7o9zWAhVnG5oKHcv0CeYQjRwIBw&amp;url=https://opendata.government.bg/dataset/pernctbp-ha-o6wnhcknte-npednpnrtnr-3a-2017-r&amp;psig=AOvVaw3CKwnntHKmIInntpCZA6jY&amp;ust=1507388910129231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1365F1-B69C-4FFB-BA57-619EF29D5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1873</CharactersWithSpaces>
  <SharedDoc>false</SharedDoc>
  <HLinks>
    <vt:vector size="6" baseType="variant">
      <vt:variant>
        <vt:i4>7929906</vt:i4>
      </vt:variant>
      <vt:variant>
        <vt:i4>-1</vt:i4>
      </vt:variant>
      <vt:variant>
        <vt:i4>1061</vt:i4>
      </vt:variant>
      <vt:variant>
        <vt:i4>4</vt:i4>
      </vt:variant>
      <vt:variant>
        <vt:lpwstr>https://www.google.bg/url?sa=i&amp;rct=j&amp;q=&amp;esrc=s&amp;source=images&amp;cd=&amp;cad=rja&amp;uact=8&amp;ved=0ahUKEwisgpO7o9zWAhVnG5oKHcv0CeYQjRwIBw&amp;url=https://opendata.government.bg/dataset/pernctbp-ha-o6wnhcknte-npednpnrtnr-3a-2017-r&amp;psig=AOvVaw3CKwnntHKmIInntpCZA6jY&amp;ust=1507388910129231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sh1018</cp:lastModifiedBy>
  <cp:revision>7</cp:revision>
  <dcterms:created xsi:type="dcterms:W3CDTF">2025-10-23T10:52:00Z</dcterms:created>
  <dcterms:modified xsi:type="dcterms:W3CDTF">2025-11-01T18:48:00Z</dcterms:modified>
</cp:coreProperties>
</file>