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>
      <v:fill r:id="rId4" o:title="60%" color2="#f2f2f2" type="pattern"/>
    </v:background>
  </w:background>
  <w:body>
    <w:p w14:paraId="5F33F313" w14:textId="1DC41486" w:rsidR="00162A49" w:rsidRDefault="00162A49" w:rsidP="008C659A">
      <w:pPr>
        <w:tabs>
          <w:tab w:val="left" w:pos="8730"/>
        </w:tabs>
        <w:ind w:left="-284"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D33913" wp14:editId="38220917">
                <wp:simplePos x="0" y="0"/>
                <wp:positionH relativeFrom="column">
                  <wp:posOffset>4577862</wp:posOffset>
                </wp:positionH>
                <wp:positionV relativeFrom="paragraph">
                  <wp:posOffset>160997</wp:posOffset>
                </wp:positionV>
                <wp:extent cx="2004108" cy="1300480"/>
                <wp:effectExtent l="0" t="0" r="15240" b="13970"/>
                <wp:wrapNone/>
                <wp:docPr id="22350189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108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6923C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F0FA61" w14:textId="77777777" w:rsidR="00162A49" w:rsidRPr="00E81118" w:rsidRDefault="00162A49" w:rsidP="00162A49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C37BF">
                              <w:rPr>
                                <w:sz w:val="22"/>
                                <w:szCs w:val="22"/>
                              </w:rPr>
                              <w:t xml:space="preserve">Идентификатор на услугата </w:t>
                            </w:r>
                            <w:r w:rsidRPr="00576D49">
                              <w:rPr>
                                <w:b/>
                              </w:rPr>
                              <w:t>Административен регистър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576D49">
                              <w:rPr>
                                <w:b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…………..</w:t>
                            </w:r>
                          </w:p>
                          <w:p w14:paraId="11C21709" w14:textId="77777777" w:rsidR="00162A49" w:rsidRDefault="00162A49" w:rsidP="00162A49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DFA65CC" w14:textId="77777777" w:rsidR="00162A49" w:rsidRPr="008C659A" w:rsidRDefault="00162A49" w:rsidP="00162A4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76D49">
                              <w:rPr>
                                <w:b/>
                              </w:rPr>
                              <w:t>До Общин</w:t>
                            </w:r>
                            <w:r>
                              <w:rPr>
                                <w:b/>
                              </w:rPr>
                              <w:t>а Шумен</w:t>
                            </w:r>
                          </w:p>
                          <w:p w14:paraId="6A201F6B" w14:textId="77777777" w:rsidR="00162A49" w:rsidRPr="009C37BF" w:rsidRDefault="00162A49" w:rsidP="00162A4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…………… /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……20</w:t>
                            </w:r>
                            <w:r w:rsidRPr="009C37BF">
                              <w:rPr>
                                <w:sz w:val="22"/>
                                <w:szCs w:val="22"/>
                                <w:lang w:val="en-US"/>
                              </w:rPr>
                              <w:t>..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…г.</w:t>
                            </w:r>
                          </w:p>
                          <w:p w14:paraId="6D6243AE" w14:textId="77777777" w:rsidR="00162A49" w:rsidRPr="009C37BF" w:rsidRDefault="00162A49" w:rsidP="00162A4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C37BF">
                              <w:rPr>
                                <w:sz w:val="22"/>
                                <w:szCs w:val="22"/>
                              </w:rPr>
                              <w:t>вх. №</w:t>
                            </w:r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 ………..………….</w:t>
                            </w:r>
                          </w:p>
                          <w:p w14:paraId="6DCB550E" w14:textId="77777777" w:rsidR="00162A49" w:rsidRPr="009C37BF" w:rsidRDefault="00162A49" w:rsidP="00162A4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33913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360.45pt;margin-top:12.7pt;width:157.8pt;height:102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" filled="f" strokecolor="#76923c">
                <v:stroke dashstyle="dashDot"/>
                <v:textbox>
                  <w:txbxContent>
                    <w:p w14:paraId="22F0FA61" w14:textId="77777777" w:rsidR="00162A49" w:rsidRPr="00E81118" w:rsidRDefault="00162A49" w:rsidP="00162A49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9C37BF">
                        <w:rPr>
                          <w:sz w:val="22"/>
                          <w:szCs w:val="22"/>
                        </w:rPr>
                        <w:t xml:space="preserve">Идентификатор на услугата </w:t>
                      </w:r>
                      <w:r w:rsidRPr="00576D49">
                        <w:rPr>
                          <w:b/>
                        </w:rPr>
                        <w:t>Административен регистър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576D49">
                        <w:rPr>
                          <w:b/>
                          <w:lang w:val="en-US"/>
                        </w:rPr>
                        <w:t>-</w:t>
                      </w:r>
                      <w:r>
                        <w:rPr>
                          <w:b/>
                          <w:lang w:val="en-US"/>
                        </w:rPr>
                        <w:t xml:space="preserve"> …………..</w:t>
                      </w:r>
                    </w:p>
                    <w:p w14:paraId="11C21709" w14:textId="77777777" w:rsidR="00162A49" w:rsidRDefault="00162A49" w:rsidP="00162A49">
                      <w:pPr>
                        <w:jc w:val="center"/>
                        <w:rPr>
                          <w:b/>
                        </w:rPr>
                      </w:pPr>
                    </w:p>
                    <w:p w14:paraId="5DFA65CC" w14:textId="77777777" w:rsidR="00162A49" w:rsidRPr="008C659A" w:rsidRDefault="00162A49" w:rsidP="00162A49">
                      <w:pPr>
                        <w:jc w:val="center"/>
                        <w:rPr>
                          <w:b/>
                        </w:rPr>
                      </w:pPr>
                      <w:r w:rsidRPr="00576D49">
                        <w:rPr>
                          <w:b/>
                        </w:rPr>
                        <w:t>До Общин</w:t>
                      </w:r>
                      <w:r>
                        <w:rPr>
                          <w:b/>
                        </w:rPr>
                        <w:t>а Шумен</w:t>
                      </w:r>
                    </w:p>
                    <w:p w14:paraId="6A201F6B" w14:textId="77777777" w:rsidR="00162A49" w:rsidRPr="009C37BF" w:rsidRDefault="00162A49" w:rsidP="00162A4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…………… /</w:t>
                      </w:r>
                      <w:r w:rsidRPr="009C37BF">
                        <w:rPr>
                          <w:sz w:val="22"/>
                          <w:szCs w:val="22"/>
                        </w:rPr>
                        <w:t>……20</w:t>
                      </w:r>
                      <w:r w:rsidRPr="009C37BF">
                        <w:rPr>
                          <w:sz w:val="22"/>
                          <w:szCs w:val="22"/>
                          <w:lang w:val="en-US"/>
                        </w:rPr>
                        <w:t>..</w:t>
                      </w:r>
                      <w:r w:rsidRPr="009C37BF">
                        <w:rPr>
                          <w:sz w:val="22"/>
                          <w:szCs w:val="22"/>
                        </w:rPr>
                        <w:t>…г.</w:t>
                      </w:r>
                    </w:p>
                    <w:p w14:paraId="6D6243AE" w14:textId="77777777" w:rsidR="00162A49" w:rsidRPr="009C37BF" w:rsidRDefault="00162A49" w:rsidP="00162A4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9C37BF">
                        <w:rPr>
                          <w:sz w:val="22"/>
                          <w:szCs w:val="22"/>
                        </w:rPr>
                        <w:t>вх. №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 xml:space="preserve"> ………..………….</w:t>
                      </w:r>
                    </w:p>
                    <w:p w14:paraId="6DCB550E" w14:textId="77777777" w:rsidR="00162A49" w:rsidRPr="009C37BF" w:rsidRDefault="00162A49" w:rsidP="00162A4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83983D" w14:textId="06542496" w:rsidR="00162A49" w:rsidRPr="0077319A" w:rsidRDefault="00162A49" w:rsidP="00162A49">
      <w:pPr>
        <w:ind w:left="-142"/>
        <w:jc w:val="both"/>
        <w:rPr>
          <w:b/>
          <w:sz w:val="36"/>
          <w:szCs w:val="36"/>
          <w:lang w:val="en-US"/>
        </w:rPr>
      </w:pPr>
      <w:r w:rsidRPr="0077319A">
        <w:rPr>
          <w:noProof/>
        </w:rPr>
        <w:drawing>
          <wp:anchor distT="0" distB="0" distL="114300" distR="114300" simplePos="0" relativeHeight="251657728" behindDoc="0" locked="0" layoutInCell="1" allowOverlap="1" wp14:anchorId="6F70E33A" wp14:editId="71D4743C">
            <wp:simplePos x="0" y="0"/>
            <wp:positionH relativeFrom="column">
              <wp:posOffset>298889</wp:posOffset>
            </wp:positionH>
            <wp:positionV relativeFrom="paragraph">
              <wp:posOffset>5959</wp:posOffset>
            </wp:positionV>
            <wp:extent cx="638810" cy="722630"/>
            <wp:effectExtent l="0" t="0" r="8890" b="1270"/>
            <wp:wrapSquare wrapText="right"/>
            <wp:docPr id="37" name="Картина 4" descr="Описание: Резултат с изображение за герб на град шумен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Описание: Резултат с изображение за герб на град шумен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319A">
        <w:rPr>
          <w:b/>
          <w:sz w:val="36"/>
          <w:szCs w:val="36"/>
        </w:rPr>
        <w:t>Община Шумен</w:t>
      </w:r>
    </w:p>
    <w:p w14:paraId="0C740F31" w14:textId="1DAAAA97" w:rsidR="00162A49" w:rsidRPr="0077319A" w:rsidRDefault="00162A49" w:rsidP="00162A49">
      <w:pPr>
        <w:ind w:left="-142"/>
        <w:jc w:val="both"/>
        <w:rPr>
          <w:b/>
          <w:sz w:val="36"/>
          <w:szCs w:val="36"/>
          <w:lang w:val="en-US"/>
        </w:rPr>
      </w:pPr>
      <w:r w:rsidRPr="0077319A">
        <w:rPr>
          <w:b/>
          <w:sz w:val="36"/>
          <w:szCs w:val="36"/>
          <w:lang w:val="en-US"/>
        </w:rPr>
        <w:t>Municipality Shumen</w:t>
      </w:r>
    </w:p>
    <w:p w14:paraId="30310961" w14:textId="0FC73493" w:rsidR="00162A49" w:rsidRDefault="00162A49" w:rsidP="008C659A">
      <w:pPr>
        <w:tabs>
          <w:tab w:val="left" w:pos="8730"/>
        </w:tabs>
        <w:ind w:left="-284" w:firstLine="142"/>
      </w:pPr>
    </w:p>
    <w:p w14:paraId="451C2179" w14:textId="6D72FBA6" w:rsidR="00162A49" w:rsidRDefault="00162A49" w:rsidP="008C659A">
      <w:pPr>
        <w:tabs>
          <w:tab w:val="left" w:pos="8730"/>
        </w:tabs>
        <w:ind w:left="-284" w:firstLine="142"/>
      </w:pPr>
    </w:p>
    <w:p w14:paraId="21E4658A" w14:textId="1372C9BE" w:rsidR="008C659A" w:rsidRDefault="008C659A" w:rsidP="0041122F">
      <w:pPr>
        <w:ind w:left="720"/>
        <w:jc w:val="both"/>
        <w:rPr>
          <w:b/>
        </w:rPr>
      </w:pPr>
    </w:p>
    <w:p w14:paraId="35B2407C" w14:textId="77777777" w:rsidR="00162A49" w:rsidRPr="0077319A" w:rsidRDefault="00162A49" w:rsidP="0041122F">
      <w:pPr>
        <w:ind w:left="720"/>
        <w:jc w:val="both"/>
        <w:rPr>
          <w:b/>
        </w:rPr>
      </w:pPr>
    </w:p>
    <w:p w14:paraId="52182D0F" w14:textId="31ACA431" w:rsidR="008C659A" w:rsidRPr="0077319A" w:rsidRDefault="008C659A" w:rsidP="008C659A">
      <w:pPr>
        <w:jc w:val="both"/>
        <w:rPr>
          <w:b/>
          <w:sz w:val="32"/>
          <w:szCs w:val="32"/>
        </w:rPr>
      </w:pPr>
    </w:p>
    <w:p w14:paraId="23A35F3D" w14:textId="73AADFFE" w:rsidR="0077319A" w:rsidRPr="0077319A" w:rsidRDefault="000E07CA" w:rsidP="000E0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both"/>
      </w:pPr>
      <w:r w:rsidRPr="000E07CA">
        <w:rPr>
          <w:b/>
          <w:bCs/>
        </w:rPr>
        <w:t>ДО</w:t>
      </w:r>
      <w:r w:rsidR="0077319A" w:rsidRPr="0077319A">
        <w:rPr>
          <w:b/>
          <w:bCs/>
          <w:sz w:val="20"/>
          <w:szCs w:val="20"/>
        </w:rPr>
        <w:tab/>
      </w:r>
      <w:r w:rsidR="0077319A" w:rsidRPr="0077319A">
        <w:rPr>
          <w:b/>
          <w:bCs/>
          <w:sz w:val="20"/>
          <w:szCs w:val="20"/>
        </w:rPr>
        <w:tab/>
      </w:r>
      <w:r w:rsidR="0077319A" w:rsidRPr="0077319A">
        <w:rPr>
          <w:b/>
          <w:bCs/>
          <w:sz w:val="20"/>
          <w:szCs w:val="20"/>
        </w:rPr>
        <w:tab/>
      </w:r>
      <w:r w:rsidR="0077319A" w:rsidRPr="0077319A">
        <w:rPr>
          <w:b/>
          <w:bCs/>
          <w:sz w:val="20"/>
          <w:szCs w:val="20"/>
        </w:rPr>
        <w:tab/>
      </w:r>
      <w:r w:rsidR="0077319A" w:rsidRPr="0077319A">
        <w:rPr>
          <w:b/>
          <w:bCs/>
          <w:sz w:val="20"/>
          <w:szCs w:val="20"/>
        </w:rPr>
        <w:tab/>
      </w:r>
      <w:r w:rsidR="0077319A">
        <w:rPr>
          <w:b/>
          <w:bCs/>
          <w:sz w:val="20"/>
          <w:szCs w:val="20"/>
        </w:rPr>
        <w:tab/>
      </w:r>
      <w:r w:rsidR="0077319A">
        <w:rPr>
          <w:b/>
          <w:bCs/>
          <w:sz w:val="20"/>
          <w:szCs w:val="20"/>
        </w:rPr>
        <w:tab/>
      </w:r>
      <w:r w:rsidR="0077319A" w:rsidRPr="0077319A">
        <w:rPr>
          <w:bCs/>
        </w:rPr>
        <w:t>Приложение № 5д</w:t>
      </w:r>
    </w:p>
    <w:p w14:paraId="507605B6" w14:textId="03C0F41B" w:rsidR="0077319A" w:rsidRDefault="000E07C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0E07CA">
        <w:rPr>
          <w:b/>
          <w:bCs/>
        </w:rPr>
        <w:t>КМЕТА НА</w:t>
      </w:r>
      <w:r w:rsidR="0077319A">
        <w:tab/>
      </w:r>
      <w:r w:rsidR="0077319A">
        <w:tab/>
      </w:r>
      <w:r w:rsidR="0077319A">
        <w:tab/>
      </w:r>
      <w:r w:rsidR="0077319A">
        <w:tab/>
      </w:r>
      <w:r w:rsidR="0077319A">
        <w:tab/>
      </w:r>
      <w:r w:rsidR="0077319A">
        <w:tab/>
      </w:r>
      <w:r w:rsidR="0077319A" w:rsidRPr="0077319A">
        <w:t xml:space="preserve">към </w:t>
      </w:r>
      <w:hyperlink r:id="rId11" w:history="1">
        <w:r w:rsidR="0077319A" w:rsidRPr="0077319A">
          <w:t>чл. 13, т. 2</w:t>
        </w:r>
      </w:hyperlink>
    </w:p>
    <w:p w14:paraId="0DFDC197" w14:textId="729A200F" w:rsidR="0077319A" w:rsidRPr="0077319A" w:rsidRDefault="000E07C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rPr>
          <w:sz w:val="20"/>
          <w:szCs w:val="20"/>
        </w:rPr>
      </w:pPr>
      <w:r w:rsidRPr="000E07CA">
        <w:rPr>
          <w:b/>
          <w:bCs/>
        </w:rPr>
        <w:t>ОБЩИНА ШУМЕН</w:t>
      </w:r>
      <w:r w:rsidR="0077319A">
        <w:tab/>
      </w:r>
      <w:r>
        <w:tab/>
      </w:r>
      <w:r w:rsidR="0077319A">
        <w:tab/>
      </w:r>
      <w:r w:rsidR="0077319A">
        <w:tab/>
      </w:r>
      <w:r w:rsidR="0077319A">
        <w:tab/>
      </w:r>
      <w:r w:rsidR="0077319A" w:rsidRPr="0077319A">
        <w:rPr>
          <w:sz w:val="20"/>
          <w:szCs w:val="20"/>
        </w:rPr>
        <w:t xml:space="preserve">(Ново–ДВ, </w:t>
      </w:r>
      <w:r w:rsidR="0077319A" w:rsidRPr="0077319A">
        <w:rPr>
          <w:bCs/>
          <w:sz w:val="20"/>
          <w:szCs w:val="20"/>
        </w:rPr>
        <w:t>бр.9 от 2021 г.</w:t>
      </w:r>
      <w:r w:rsidR="0077319A" w:rsidRPr="0077319A">
        <w:rPr>
          <w:sz w:val="20"/>
          <w:szCs w:val="20"/>
        </w:rPr>
        <w:t xml:space="preserve"> в сила от </w:t>
      </w:r>
      <w:r w:rsidR="005D65C9">
        <w:rPr>
          <w:sz w:val="20"/>
          <w:szCs w:val="20"/>
          <w:lang w:val="en-US"/>
        </w:rPr>
        <w:t>0</w:t>
      </w:r>
      <w:bookmarkStart w:id="0" w:name="_GoBack"/>
      <w:bookmarkEnd w:id="0"/>
      <w:r w:rsidR="0077319A">
        <w:rPr>
          <w:sz w:val="20"/>
          <w:szCs w:val="20"/>
        </w:rPr>
        <w:t>2.02.2021</w:t>
      </w:r>
      <w:r w:rsidR="0077319A" w:rsidRPr="0077319A">
        <w:rPr>
          <w:sz w:val="20"/>
          <w:szCs w:val="20"/>
        </w:rPr>
        <w:t>г.)</w:t>
      </w:r>
    </w:p>
    <w:p w14:paraId="4B0B2466" w14:textId="75E87705" w:rsidR="0077319A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rPr>
          <w:b/>
          <w:bCs/>
          <w:sz w:val="20"/>
          <w:szCs w:val="20"/>
        </w:rPr>
      </w:pPr>
      <w:r w:rsidRPr="000E07CA">
        <w:rPr>
          <w:b/>
          <w:bCs/>
          <w:lang w:val="en-US"/>
        </w:rPr>
        <w:br/>
      </w:r>
    </w:p>
    <w:p w14:paraId="236D795D" w14:textId="39D5B555" w:rsidR="0077319A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rPr>
          <w:b/>
          <w:bCs/>
          <w:sz w:val="20"/>
          <w:szCs w:val="20"/>
        </w:rPr>
      </w:pPr>
    </w:p>
    <w:p w14:paraId="1D655127" w14:textId="77777777" w:rsidR="0077319A" w:rsidRPr="000E07CA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  <w:rPr>
          <w:b/>
          <w:bCs/>
        </w:rPr>
      </w:pPr>
      <w:r w:rsidRPr="000E07CA">
        <w:rPr>
          <w:b/>
          <w:bCs/>
        </w:rPr>
        <w:t>ЗАЯВЛЕНИЕ ЗА ПРЕКРАТЯВАНЕ НА ПРАВАТА, ПРОИЗТИЧАЩИ ОТ УДОСТОВЕРЕНИЕ</w:t>
      </w:r>
    </w:p>
    <w:p w14:paraId="52E70096" w14:textId="1972ABC3" w:rsidR="0077319A" w:rsidRPr="000E07CA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  <w:rPr>
          <w:b/>
          <w:bCs/>
        </w:rPr>
      </w:pPr>
      <w:r w:rsidRPr="000E07CA">
        <w:rPr>
          <w:b/>
          <w:bCs/>
        </w:rPr>
        <w:t xml:space="preserve">ЗА РЕГИСТРАЦИЯ ЗА ИЗВЪРШВАНЕ НА ТАКСИМЕТРОВ ПРЕВОЗ № </w:t>
      </w:r>
      <w:r w:rsidR="003B4B12" w:rsidRPr="000E07CA">
        <w:rPr>
          <w:b/>
          <w:bCs/>
        </w:rPr>
        <w:t>…………</w:t>
      </w:r>
    </w:p>
    <w:p w14:paraId="030E55E9" w14:textId="53E9D16F" w:rsidR="0077319A" w:rsidRPr="000E07CA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</w:pPr>
      <w:r w:rsidRPr="000E07CA">
        <w:rPr>
          <w:b/>
          <w:bCs/>
        </w:rPr>
        <w:t>от ....</w:t>
      </w:r>
      <w:r w:rsidR="003B4B12" w:rsidRPr="000E07CA">
        <w:rPr>
          <w:b/>
          <w:bCs/>
        </w:rPr>
        <w:t>....</w:t>
      </w:r>
      <w:r w:rsidRPr="000E07CA">
        <w:rPr>
          <w:b/>
          <w:bCs/>
        </w:rPr>
        <w:t xml:space="preserve">.... 20 </w:t>
      </w:r>
      <w:r w:rsidR="003B4B12" w:rsidRPr="000E07CA">
        <w:rPr>
          <w:b/>
          <w:bCs/>
        </w:rPr>
        <w:t>…</w:t>
      </w:r>
      <w:r w:rsidRPr="000E07CA">
        <w:rPr>
          <w:b/>
          <w:bCs/>
        </w:rPr>
        <w:t>... г.</w:t>
      </w:r>
    </w:p>
    <w:p w14:paraId="7238823B" w14:textId="77777777" w:rsidR="0077319A" w:rsidRPr="000E07CA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</w:pPr>
      <w:r w:rsidRPr="000E07CA">
        <w:t>от</w:t>
      </w:r>
    </w:p>
    <w:p w14:paraId="23F6A8FA" w14:textId="77777777" w:rsidR="003B4B12" w:rsidRPr="003B4B12" w:rsidRDefault="003B4B12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08DE5077" w14:textId="0C5123C0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</w:t>
      </w:r>
      <w:r w:rsidR="003B4B12" w:rsidRPr="003B4B12">
        <w:t>........................................................................................................</w:t>
      </w:r>
      <w:r w:rsidR="003B4B12">
        <w:t>..........................</w:t>
      </w:r>
    </w:p>
    <w:p w14:paraId="79301B94" w14:textId="4AD663DA" w:rsidR="0077319A" w:rsidRPr="000E07CA" w:rsidRDefault="0077319A" w:rsidP="003B4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  <w:rPr>
          <w:i/>
          <w:iCs/>
          <w:sz w:val="20"/>
          <w:szCs w:val="20"/>
        </w:rPr>
      </w:pPr>
      <w:r w:rsidRPr="000E07CA">
        <w:rPr>
          <w:i/>
          <w:iCs/>
          <w:sz w:val="20"/>
          <w:szCs w:val="20"/>
        </w:rPr>
        <w:t>(наименование на търговеца)</w:t>
      </w:r>
    </w:p>
    <w:p w14:paraId="23FEB983" w14:textId="13EE2532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Лице, представляващо търговеца </w:t>
      </w:r>
      <w:r w:rsidR="003B4B12" w:rsidRPr="003B4B12">
        <w:t>....................................................................................</w:t>
      </w:r>
      <w:r w:rsidR="003B4B12">
        <w:t>.............................</w:t>
      </w:r>
    </w:p>
    <w:p w14:paraId="7E1FA530" w14:textId="0767058B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Упълномощено лице </w:t>
      </w:r>
      <w:r w:rsidR="003B4B12" w:rsidRPr="003B4B12">
        <w:t>……………………………………………………………………………………</w:t>
      </w:r>
      <w:r w:rsidR="003B4B12">
        <w:t>......</w:t>
      </w:r>
    </w:p>
    <w:p w14:paraId="32949F56" w14:textId="4A8457B7" w:rsidR="0077319A" w:rsidRPr="003B4B12" w:rsidRDefault="0077319A" w:rsidP="003B4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Адрес: </w:t>
      </w:r>
      <w:r w:rsidR="003B4B12" w:rsidRPr="003B4B12">
        <w:t>.........................................................................................................................................................</w:t>
      </w:r>
      <w:r w:rsidR="003B4B12">
        <w:t>..........</w:t>
      </w:r>
      <w:r w:rsidRPr="003B4B12">
        <w:t xml:space="preserve"> </w:t>
      </w:r>
    </w:p>
    <w:p w14:paraId="0AB1694E" w14:textId="5F13DB24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ЕИК: </w:t>
      </w:r>
      <w:r w:rsidR="003B4B12">
        <w:t>………………………,</w:t>
      </w:r>
      <w:r w:rsidRPr="003B4B12">
        <w:t xml:space="preserve"> телефон: </w:t>
      </w:r>
      <w:r w:rsidR="00942616">
        <w:t>………………………</w:t>
      </w:r>
    </w:p>
    <w:p w14:paraId="53219E9D" w14:textId="6D32EEFA" w:rsidR="0077319A" w:rsidRPr="003B4B12" w:rsidRDefault="003B4B12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>
        <w:t xml:space="preserve">e-mail: </w:t>
      </w:r>
      <w:r w:rsidR="00942616">
        <w:t>………………………</w:t>
      </w:r>
    </w:p>
    <w:p w14:paraId="02445105" w14:textId="77777777" w:rsidR="00942616" w:rsidRDefault="00942616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4BCEDF9A" w14:textId="40546F72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Заявявам в качеството ми на </w:t>
      </w:r>
      <w:r w:rsidRPr="000E07CA">
        <w:rPr>
          <w:i/>
          <w:iCs/>
          <w:sz w:val="20"/>
          <w:szCs w:val="20"/>
        </w:rPr>
        <w:t>(отбележете избраното)</w:t>
      </w:r>
      <w:r w:rsidRPr="000E07CA">
        <w:rPr>
          <w:sz w:val="20"/>
          <w:szCs w:val="20"/>
        </w:rPr>
        <w:t>:</w:t>
      </w:r>
      <w:r w:rsidRPr="003B4B12">
        <w:t xml:space="preserve"> </w:t>
      </w:r>
    </w:p>
    <w:p w14:paraId="5A64E65E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лице, представляващо търговеца </w:t>
      </w:r>
      <w:r w:rsidRPr="003B4B12">
        <w:rPr>
          <w:rFonts w:ascii="Segoe UI Symbol" w:hAnsi="Segoe UI Symbol" w:cs="Segoe UI Symbol"/>
        </w:rPr>
        <w:t>☐</w:t>
      </w:r>
      <w:r w:rsidRPr="003B4B12">
        <w:t xml:space="preserve"> упълномощено лице,</w:t>
      </w:r>
    </w:p>
    <w:p w14:paraId="0D7E6B7F" w14:textId="708564D9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че желая да бъдат прекратени правата, произтичащи от издаденото удостоверение</w:t>
      </w:r>
      <w:r w:rsidR="003B4B12">
        <w:t xml:space="preserve"> </w:t>
      </w:r>
      <w:r w:rsidRPr="003B4B12">
        <w:t>за регистрация за извършване на таксиметров превоз на пътници № ........</w:t>
      </w:r>
      <w:r w:rsidR="003B4B12">
        <w:t>.................</w:t>
      </w:r>
      <w:r w:rsidRPr="003B4B12">
        <w:t>.....</w:t>
      </w:r>
      <w:r w:rsidR="003B4B12">
        <w:t xml:space="preserve"> </w:t>
      </w:r>
      <w:r w:rsidRPr="003B4B12">
        <w:t>от дата .......</w:t>
      </w:r>
      <w:r w:rsidR="00942616">
        <w:t>.............</w:t>
      </w:r>
      <w:r w:rsidRPr="003B4B12">
        <w:t xml:space="preserve">......., поради следните причини: </w:t>
      </w:r>
    </w:p>
    <w:p w14:paraId="7CA681D5" w14:textId="77777777" w:rsidR="003B4B12" w:rsidRPr="003B4B12" w:rsidRDefault="003B4B12" w:rsidP="003B4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1ACFBC72" w14:textId="77777777" w:rsidR="003B4B12" w:rsidRPr="003B4B12" w:rsidRDefault="003B4B12" w:rsidP="003B4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2E7D22D4" w14:textId="77777777" w:rsidR="003B4B12" w:rsidRPr="003B4B12" w:rsidRDefault="003B4B12" w:rsidP="003B4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4005F9FF" w14:textId="77777777" w:rsidR="00942616" w:rsidRDefault="00942616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rPr>
          <w:b/>
          <w:bCs/>
          <w:u w:val="single"/>
        </w:rPr>
      </w:pPr>
    </w:p>
    <w:p w14:paraId="002B2CC2" w14:textId="45073195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b/>
          <w:bCs/>
          <w:u w:val="single"/>
        </w:rPr>
        <w:t xml:space="preserve">Прилагам: </w:t>
      </w:r>
    </w:p>
    <w:p w14:paraId="1360D177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документ за платена такса;</w:t>
      </w:r>
    </w:p>
    <w:p w14:paraId="0450848C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пълномощно.</w:t>
      </w:r>
    </w:p>
    <w:p w14:paraId="478FAE8A" w14:textId="5C7465BD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Желая да получа резултат от административната услуга чрез </w:t>
      </w:r>
      <w:r w:rsidRPr="003B4B12">
        <w:rPr>
          <w:i/>
          <w:iCs/>
        </w:rPr>
        <w:t>(отбележете избраното)</w:t>
      </w:r>
      <w:r w:rsidRPr="003B4B12">
        <w:t>:</w:t>
      </w:r>
    </w:p>
    <w:p w14:paraId="6E27C8D5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Системата за сигурно електронно връчване</w:t>
      </w:r>
    </w:p>
    <w:p w14:paraId="07509861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В деловодството на общината</w:t>
      </w:r>
    </w:p>
    <w:p w14:paraId="39F28499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За моя сметка на:</w:t>
      </w:r>
    </w:p>
    <w:p w14:paraId="27D5C6BD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 o адреса на управление на търговеца; </w:t>
      </w:r>
    </w:p>
    <w:p w14:paraId="4F35FC61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 o друг адрес: </w:t>
      </w:r>
    </w:p>
    <w:p w14:paraId="786FDC39" w14:textId="77777777" w:rsidR="00942616" w:rsidRPr="003B4B12" w:rsidRDefault="00942616" w:rsidP="00942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13CD9355" w14:textId="6DDA1B99" w:rsidR="0077319A" w:rsidRPr="000E07CA" w:rsidRDefault="0077319A" w:rsidP="00942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  <w:rPr>
          <w:sz w:val="20"/>
          <w:szCs w:val="20"/>
        </w:rPr>
      </w:pPr>
      <w:r w:rsidRPr="000E07CA">
        <w:rPr>
          <w:i/>
          <w:iCs/>
          <w:sz w:val="20"/>
          <w:szCs w:val="20"/>
        </w:rPr>
        <w:t>(пощенски код, област, община, населено място, ул./ж.к., №, етаж, ап., телефон)</w:t>
      </w:r>
    </w:p>
    <w:p w14:paraId="6361A0C2" w14:textId="77777777" w:rsidR="00942616" w:rsidRPr="003B4B12" w:rsidRDefault="00942616" w:rsidP="00942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33612D23" w14:textId="77777777" w:rsidR="00942616" w:rsidRPr="003B4B12" w:rsidRDefault="00942616" w:rsidP="00942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40536D1E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Друго: </w:t>
      </w:r>
    </w:p>
    <w:p w14:paraId="320D5874" w14:textId="77777777" w:rsidR="00942616" w:rsidRPr="003B4B12" w:rsidRDefault="00942616" w:rsidP="009426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73B0BA39" w14:textId="77777777" w:rsidR="0004116F" w:rsidRDefault="0004116F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5636829B" w14:textId="722AEC1B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Дата</w:t>
      </w:r>
      <w:r w:rsidR="00942616">
        <w:t>: ………………………</w:t>
      </w:r>
      <w:r w:rsidR="00942616">
        <w:tab/>
      </w:r>
      <w:r w:rsidR="00942616">
        <w:tab/>
      </w:r>
      <w:r w:rsidR="00942616">
        <w:tab/>
      </w:r>
      <w:r w:rsidR="00942616">
        <w:tab/>
      </w:r>
      <w:r w:rsidRPr="003B4B12">
        <w:t xml:space="preserve">Подпис: </w:t>
      </w:r>
      <w:r w:rsidR="00942616">
        <w:t>………………………</w:t>
      </w:r>
    </w:p>
    <w:p w14:paraId="35EF924B" w14:textId="77777777" w:rsidR="0004116F" w:rsidRDefault="0004116F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043D4815" w14:textId="5DE504A2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lastRenderedPageBreak/>
        <w:t xml:space="preserve">Служителят, </w:t>
      </w:r>
    </w:p>
    <w:p w14:paraId="6E69EED6" w14:textId="77777777" w:rsidR="009B3CB5" w:rsidRPr="003B4B12" w:rsidRDefault="009B3CB5" w:rsidP="009B3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14BB7592" w14:textId="76622445" w:rsidR="0077319A" w:rsidRPr="000E07CA" w:rsidRDefault="0077319A" w:rsidP="009B3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jc w:val="center"/>
        <w:rPr>
          <w:sz w:val="20"/>
          <w:szCs w:val="20"/>
        </w:rPr>
      </w:pPr>
      <w:r w:rsidRPr="000E07CA">
        <w:rPr>
          <w:i/>
          <w:iCs/>
          <w:sz w:val="20"/>
          <w:szCs w:val="20"/>
        </w:rPr>
        <w:t>(име, фамилия и длъжност на проверяващия)</w:t>
      </w:r>
    </w:p>
    <w:p w14:paraId="769A11EA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извърших проверка за комплектуване на заявлението с изискваните документи и </w:t>
      </w:r>
    </w:p>
    <w:p w14:paraId="2AFA0AEA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не установих пропуски; </w:t>
      </w:r>
    </w:p>
    <w:p w14:paraId="55817D30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rFonts w:ascii="Segoe UI Symbol" w:hAnsi="Segoe UI Symbol" w:cs="Segoe UI Symbol"/>
        </w:rPr>
        <w:t>☐</w:t>
      </w:r>
      <w:r w:rsidRPr="003B4B12">
        <w:t xml:space="preserve"> установих, че: </w:t>
      </w:r>
    </w:p>
    <w:p w14:paraId="0E992545" w14:textId="77777777" w:rsidR="000E07CA" w:rsidRPr="003B4B12" w:rsidRDefault="000E07CA" w:rsidP="000E0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243793AC" w14:textId="77777777" w:rsidR="000E07CA" w:rsidRPr="003B4B12" w:rsidRDefault="000E07CA" w:rsidP="000E07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>......................................................................................................................................................</w:t>
      </w:r>
      <w:r>
        <w:t>..........................</w:t>
      </w:r>
    </w:p>
    <w:p w14:paraId="0513C6BE" w14:textId="0328EB8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rPr>
          <w:i/>
          <w:iCs/>
        </w:rPr>
        <w:t xml:space="preserve">Забележка. Извършва се проверка за наличието на документите, за които е отбелязано, че се прилагат към заявлението. </w:t>
      </w:r>
    </w:p>
    <w:p w14:paraId="06DBE340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55D6211F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79EC2C95" w14:textId="4B60B6FD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  <w:r w:rsidRPr="003B4B12">
        <w:t xml:space="preserve">Заявител: </w:t>
      </w:r>
      <w:r w:rsidR="000E07CA">
        <w:t>………………………</w:t>
      </w:r>
      <w:r w:rsidRPr="003B4B12">
        <w:tab/>
      </w:r>
      <w:r w:rsidRPr="003B4B12">
        <w:tab/>
      </w:r>
      <w:r w:rsidRPr="003B4B12">
        <w:tab/>
      </w:r>
      <w:r w:rsidRPr="003B4B12">
        <w:tab/>
        <w:t xml:space="preserve">Служител: </w:t>
      </w:r>
      <w:r w:rsidR="000E07CA">
        <w:t>………………………</w:t>
      </w:r>
    </w:p>
    <w:p w14:paraId="38B15A3A" w14:textId="5BBADD08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  <w:rPr>
          <w:iCs/>
        </w:rPr>
      </w:pPr>
      <w:r w:rsidRPr="003B4B12">
        <w:tab/>
      </w:r>
      <w:r w:rsidRPr="003B4B12">
        <w:rPr>
          <w:i/>
          <w:iCs/>
        </w:rPr>
        <w:t>(подпис)</w:t>
      </w:r>
      <w:r w:rsidRPr="003B4B12">
        <w:t xml:space="preserve">                             </w:t>
      </w:r>
      <w:r w:rsidRPr="003B4B12">
        <w:tab/>
      </w:r>
      <w:r w:rsidRPr="003B4B12">
        <w:tab/>
      </w:r>
      <w:r w:rsidRPr="003B4B12">
        <w:tab/>
      </w:r>
      <w:r w:rsidRPr="003B4B12">
        <w:tab/>
      </w:r>
      <w:r w:rsidRPr="003B4B12">
        <w:tab/>
      </w:r>
      <w:r w:rsidRPr="003B4B12">
        <w:rPr>
          <w:i/>
          <w:iCs/>
        </w:rPr>
        <w:t>(подпис)</w:t>
      </w:r>
    </w:p>
    <w:p w14:paraId="2D79CE19" w14:textId="77777777" w:rsidR="0077319A" w:rsidRPr="003B4B12" w:rsidRDefault="0077319A" w:rsidP="00773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0" w:lineRule="atLeast"/>
      </w:pPr>
    </w:p>
    <w:p w14:paraId="4E77092C" w14:textId="77777777" w:rsidR="00727812" w:rsidRPr="0077319A" w:rsidRDefault="00727812" w:rsidP="00727812">
      <w:pPr>
        <w:rPr>
          <w:vanish/>
        </w:rPr>
      </w:pPr>
    </w:p>
    <w:p w14:paraId="49F740EF" w14:textId="77777777" w:rsidR="00727812" w:rsidRPr="0077319A" w:rsidRDefault="00727812" w:rsidP="00727812">
      <w:pPr>
        <w:ind w:left="708"/>
        <w:rPr>
          <w:vanish/>
        </w:rPr>
      </w:pPr>
      <w:bookmarkStart w:id="1" w:name="to_paragraph_id44126878"/>
      <w:bookmarkEnd w:id="1"/>
    </w:p>
    <w:tbl>
      <w:tblPr>
        <w:tblW w:w="0" w:type="auto"/>
        <w:tblInd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80"/>
        <w:gridCol w:w="180"/>
        <w:gridCol w:w="180"/>
      </w:tblGrid>
      <w:tr w:rsidR="00727812" w:rsidRPr="0077319A" w14:paraId="6E2CE01E" w14:textId="77777777" w:rsidTr="00727812">
        <w:trPr>
          <w:trHeight w:val="165"/>
          <w:hidden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14:paraId="2D82EEA3" w14:textId="77777777" w:rsidR="00727812" w:rsidRPr="0077319A" w:rsidRDefault="00727812" w:rsidP="00F41AF3">
            <w:pPr>
              <w:spacing w:line="75" w:lineRule="atLeast"/>
              <w:rPr>
                <w:vanish/>
                <w:sz w:val="18"/>
                <w:szCs w:val="18"/>
              </w:rPr>
            </w:pPr>
            <w:r w:rsidRPr="0077319A">
              <w:rPr>
                <w:vanish/>
                <w:sz w:val="18"/>
                <w:szCs w:val="18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14:paraId="1309A694" w14:textId="77777777" w:rsidR="00727812" w:rsidRPr="0077319A" w:rsidRDefault="00727812" w:rsidP="00F41AF3">
            <w:pPr>
              <w:spacing w:line="75" w:lineRule="atLeast"/>
              <w:rPr>
                <w:vanish/>
                <w:sz w:val="18"/>
                <w:szCs w:val="18"/>
              </w:rPr>
            </w:pPr>
            <w:r w:rsidRPr="0077319A">
              <w:rPr>
                <w:vanish/>
                <w:sz w:val="18"/>
                <w:szCs w:val="18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14:paraId="74483A8D" w14:textId="77777777" w:rsidR="00727812" w:rsidRPr="0077319A" w:rsidRDefault="00727812" w:rsidP="00F41AF3">
            <w:pPr>
              <w:spacing w:line="75" w:lineRule="atLeast"/>
              <w:rPr>
                <w:vanish/>
                <w:sz w:val="18"/>
                <w:szCs w:val="18"/>
              </w:rPr>
            </w:pPr>
            <w:r w:rsidRPr="0077319A">
              <w:rPr>
                <w:vanish/>
                <w:sz w:val="18"/>
                <w:szCs w:val="18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14:paraId="11FB3BAC" w14:textId="77777777" w:rsidR="00727812" w:rsidRPr="0077319A" w:rsidRDefault="00727812" w:rsidP="00F41AF3">
            <w:pPr>
              <w:spacing w:line="75" w:lineRule="atLeast"/>
              <w:rPr>
                <w:vanish/>
                <w:sz w:val="18"/>
                <w:szCs w:val="18"/>
              </w:rPr>
            </w:pPr>
            <w:r w:rsidRPr="0077319A">
              <w:rPr>
                <w:vanish/>
                <w:sz w:val="18"/>
                <w:szCs w:val="18"/>
              </w:rPr>
              <w:t> </w:t>
            </w:r>
          </w:p>
        </w:tc>
      </w:tr>
    </w:tbl>
    <w:p w14:paraId="4A9EC64D" w14:textId="77777777" w:rsidR="00727812" w:rsidRPr="0077319A" w:rsidRDefault="00727812" w:rsidP="00727812">
      <w:pPr>
        <w:ind w:left="708"/>
        <w:rPr>
          <w:vanish/>
        </w:rPr>
      </w:pPr>
    </w:p>
    <w:p w14:paraId="58DB9F65" w14:textId="77777777" w:rsidR="00727812" w:rsidRPr="0077319A" w:rsidRDefault="00727812" w:rsidP="00727812">
      <w:pPr>
        <w:ind w:left="708"/>
        <w:rPr>
          <w:vanish/>
        </w:rPr>
      </w:pPr>
      <w:bookmarkStart w:id="2" w:name="to_paragraph_id44126879"/>
      <w:bookmarkEnd w:id="2"/>
    </w:p>
    <w:sectPr w:rsidR="00727812" w:rsidRPr="0077319A" w:rsidSect="0077319A">
      <w:pgSz w:w="11909" w:h="16834" w:code="9"/>
      <w:pgMar w:top="568" w:right="569" w:bottom="720" w:left="720" w:header="708" w:footer="708" w:gutter="0"/>
      <w:pgBorders w:offsetFrom="page">
        <w:top w:val="triple" w:sz="4" w:space="24" w:color="9BBB59"/>
        <w:left w:val="triple" w:sz="4" w:space="24" w:color="9BBB59"/>
        <w:bottom w:val="triple" w:sz="4" w:space="24" w:color="9BBB59"/>
        <w:right w:val="triple" w:sz="4" w:space="24" w:color="9BBB59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4F757" w14:textId="77777777" w:rsidR="0070778F" w:rsidRDefault="0070778F">
      <w:r>
        <w:separator/>
      </w:r>
    </w:p>
  </w:endnote>
  <w:endnote w:type="continuationSeparator" w:id="0">
    <w:p w14:paraId="185CE568" w14:textId="77777777" w:rsidR="0070778F" w:rsidRDefault="0070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90509" w14:textId="77777777" w:rsidR="0070778F" w:rsidRDefault="0070778F">
      <w:r>
        <w:separator/>
      </w:r>
    </w:p>
  </w:footnote>
  <w:footnote w:type="continuationSeparator" w:id="0">
    <w:p w14:paraId="58F6707D" w14:textId="77777777" w:rsidR="0070778F" w:rsidRDefault="00707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7pt;height:9.7pt" o:bullet="t">
        <v:imagedata r:id="rId1" o:title=""/>
      </v:shape>
    </w:pict>
  </w:numPicBullet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0149"/>
    <w:multiLevelType w:val="hybridMultilevel"/>
    <w:tmpl w:val="CD86204C"/>
    <w:lvl w:ilvl="0" w:tplc="76CAB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97338"/>
    <w:multiLevelType w:val="hybridMultilevel"/>
    <w:tmpl w:val="3A94D380"/>
    <w:lvl w:ilvl="0" w:tplc="8F7E74A8">
      <w:start w:val="1"/>
      <w:numFmt w:val="bullet"/>
      <w:lvlText w:val=""/>
      <w:lvlJc w:val="left"/>
      <w:pPr>
        <w:ind w:left="720" w:hanging="360"/>
      </w:pPr>
      <w:rPr>
        <w:rFonts w:ascii="Wingdings 2" w:hAnsi="Wingdings 2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B1968"/>
    <w:multiLevelType w:val="hybridMultilevel"/>
    <w:tmpl w:val="AABEBB2A"/>
    <w:lvl w:ilvl="0" w:tplc="9A7E4692">
      <w:start w:val="1"/>
      <w:numFmt w:val="bullet"/>
      <w:lvlText w:val="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75AFA"/>
    <w:multiLevelType w:val="hybridMultilevel"/>
    <w:tmpl w:val="D3261738"/>
    <w:lvl w:ilvl="0" w:tplc="D946DD74">
      <w:start w:val="1"/>
      <w:numFmt w:val="bullet"/>
      <w:lvlText w:val="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A42F68"/>
    <w:multiLevelType w:val="hybridMultilevel"/>
    <w:tmpl w:val="9564A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622572AF"/>
    <w:multiLevelType w:val="hybridMultilevel"/>
    <w:tmpl w:val="7180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D1FEE"/>
    <w:multiLevelType w:val="hybridMultilevel"/>
    <w:tmpl w:val="60783C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D0C8A"/>
    <w:multiLevelType w:val="hybridMultilevel"/>
    <w:tmpl w:val="839ED9F6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63E23"/>
    <w:multiLevelType w:val="hybridMultilevel"/>
    <w:tmpl w:val="070A88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5"/>
  </w:num>
  <w:num w:numId="5">
    <w:abstractNumId w:val="15"/>
  </w:num>
  <w:num w:numId="6">
    <w:abstractNumId w:val="20"/>
  </w:num>
  <w:num w:numId="7">
    <w:abstractNumId w:val="2"/>
  </w:num>
  <w:num w:numId="8">
    <w:abstractNumId w:val="4"/>
  </w:num>
  <w:num w:numId="9">
    <w:abstractNumId w:val="16"/>
  </w:num>
  <w:num w:numId="10">
    <w:abstractNumId w:val="0"/>
  </w:num>
  <w:num w:numId="11">
    <w:abstractNumId w:val="19"/>
  </w:num>
  <w:num w:numId="12">
    <w:abstractNumId w:val="6"/>
  </w:num>
  <w:num w:numId="13">
    <w:abstractNumId w:val="7"/>
  </w:num>
  <w:num w:numId="14">
    <w:abstractNumId w:val="8"/>
  </w:num>
  <w:num w:numId="15">
    <w:abstractNumId w:val="13"/>
  </w:num>
  <w:num w:numId="16">
    <w:abstractNumId w:val="11"/>
  </w:num>
  <w:num w:numId="17">
    <w:abstractNumId w:val="10"/>
  </w:num>
  <w:num w:numId="18">
    <w:abstractNumId w:val="17"/>
  </w:num>
  <w:num w:numId="19">
    <w:abstractNumId w:val="3"/>
  </w:num>
  <w:num w:numId="20">
    <w:abstractNumId w:val="18"/>
  </w:num>
  <w:num w:numId="21">
    <w:abstractNumId w:val="12"/>
  </w:num>
  <w:num w:numId="22">
    <w:abstractNumId w:val="11"/>
  </w:num>
  <w:num w:numId="23">
    <w:abstractNumId w:val="14"/>
  </w:num>
  <w:num w:numId="24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2648D"/>
    <w:rsid w:val="0004116F"/>
    <w:rsid w:val="00046D45"/>
    <w:rsid w:val="0006013A"/>
    <w:rsid w:val="00064316"/>
    <w:rsid w:val="00073940"/>
    <w:rsid w:val="0009531F"/>
    <w:rsid w:val="000B25EC"/>
    <w:rsid w:val="000B500E"/>
    <w:rsid w:val="000D75DF"/>
    <w:rsid w:val="000E07CA"/>
    <w:rsid w:val="000F17C8"/>
    <w:rsid w:val="000F3E7F"/>
    <w:rsid w:val="00113997"/>
    <w:rsid w:val="0014464A"/>
    <w:rsid w:val="00162A49"/>
    <w:rsid w:val="001729DC"/>
    <w:rsid w:val="001736CE"/>
    <w:rsid w:val="001750B0"/>
    <w:rsid w:val="00184ADD"/>
    <w:rsid w:val="001947A4"/>
    <w:rsid w:val="00197CC3"/>
    <w:rsid w:val="001B7D46"/>
    <w:rsid w:val="001C3B4F"/>
    <w:rsid w:val="001D633A"/>
    <w:rsid w:val="001E6A7F"/>
    <w:rsid w:val="001F1C54"/>
    <w:rsid w:val="001F7B50"/>
    <w:rsid w:val="00203F5B"/>
    <w:rsid w:val="002053F9"/>
    <w:rsid w:val="00221C4E"/>
    <w:rsid w:val="002358B4"/>
    <w:rsid w:val="00245258"/>
    <w:rsid w:val="00260420"/>
    <w:rsid w:val="0026768C"/>
    <w:rsid w:val="002733B6"/>
    <w:rsid w:val="00275C67"/>
    <w:rsid w:val="00276F99"/>
    <w:rsid w:val="00277724"/>
    <w:rsid w:val="00286AD2"/>
    <w:rsid w:val="002B4B3C"/>
    <w:rsid w:val="002C244C"/>
    <w:rsid w:val="002C48E7"/>
    <w:rsid w:val="002D0180"/>
    <w:rsid w:val="002D6C99"/>
    <w:rsid w:val="002E5562"/>
    <w:rsid w:val="002F5358"/>
    <w:rsid w:val="002F563E"/>
    <w:rsid w:val="002F7BAB"/>
    <w:rsid w:val="003000C3"/>
    <w:rsid w:val="00301A62"/>
    <w:rsid w:val="00311861"/>
    <w:rsid w:val="00314C15"/>
    <w:rsid w:val="00336BF8"/>
    <w:rsid w:val="00341DA7"/>
    <w:rsid w:val="00347920"/>
    <w:rsid w:val="00372ECD"/>
    <w:rsid w:val="00386BBA"/>
    <w:rsid w:val="003914EB"/>
    <w:rsid w:val="003936C7"/>
    <w:rsid w:val="003978E9"/>
    <w:rsid w:val="003A42D5"/>
    <w:rsid w:val="003A5307"/>
    <w:rsid w:val="003B4B12"/>
    <w:rsid w:val="003B50BB"/>
    <w:rsid w:val="003B5E0F"/>
    <w:rsid w:val="003B7B4E"/>
    <w:rsid w:val="003E6914"/>
    <w:rsid w:val="003F10B0"/>
    <w:rsid w:val="00403F27"/>
    <w:rsid w:val="00403F93"/>
    <w:rsid w:val="00407816"/>
    <w:rsid w:val="0041122F"/>
    <w:rsid w:val="004113B8"/>
    <w:rsid w:val="004227D3"/>
    <w:rsid w:val="0043374D"/>
    <w:rsid w:val="00450E47"/>
    <w:rsid w:val="00451FD0"/>
    <w:rsid w:val="00463F4B"/>
    <w:rsid w:val="00484ACE"/>
    <w:rsid w:val="004860F1"/>
    <w:rsid w:val="00496C08"/>
    <w:rsid w:val="004A5BE9"/>
    <w:rsid w:val="004B443A"/>
    <w:rsid w:val="004D12B4"/>
    <w:rsid w:val="004F002F"/>
    <w:rsid w:val="00502B62"/>
    <w:rsid w:val="00502B8A"/>
    <w:rsid w:val="00507322"/>
    <w:rsid w:val="00512A2A"/>
    <w:rsid w:val="0053277B"/>
    <w:rsid w:val="005343D9"/>
    <w:rsid w:val="00550732"/>
    <w:rsid w:val="00560695"/>
    <w:rsid w:val="00596DBA"/>
    <w:rsid w:val="005A3405"/>
    <w:rsid w:val="005A51A0"/>
    <w:rsid w:val="005A6222"/>
    <w:rsid w:val="005B0C15"/>
    <w:rsid w:val="005C063F"/>
    <w:rsid w:val="005D65C9"/>
    <w:rsid w:val="005D72FF"/>
    <w:rsid w:val="005D7773"/>
    <w:rsid w:val="0060401C"/>
    <w:rsid w:val="0061107E"/>
    <w:rsid w:val="0061711D"/>
    <w:rsid w:val="006335C3"/>
    <w:rsid w:val="00644485"/>
    <w:rsid w:val="00650386"/>
    <w:rsid w:val="006603CE"/>
    <w:rsid w:val="0068408B"/>
    <w:rsid w:val="00695AD9"/>
    <w:rsid w:val="006961AE"/>
    <w:rsid w:val="006A6A47"/>
    <w:rsid w:val="006B0349"/>
    <w:rsid w:val="006C241C"/>
    <w:rsid w:val="006D5A67"/>
    <w:rsid w:val="006E2866"/>
    <w:rsid w:val="006E60F1"/>
    <w:rsid w:val="006E6EF4"/>
    <w:rsid w:val="0070778F"/>
    <w:rsid w:val="007101A1"/>
    <w:rsid w:val="00727812"/>
    <w:rsid w:val="00736CAF"/>
    <w:rsid w:val="00745D67"/>
    <w:rsid w:val="00762D0C"/>
    <w:rsid w:val="0077319A"/>
    <w:rsid w:val="0079059D"/>
    <w:rsid w:val="007A6919"/>
    <w:rsid w:val="007B7371"/>
    <w:rsid w:val="007F3E23"/>
    <w:rsid w:val="007F57F8"/>
    <w:rsid w:val="00805A0B"/>
    <w:rsid w:val="00820EEC"/>
    <w:rsid w:val="00823423"/>
    <w:rsid w:val="00830BE2"/>
    <w:rsid w:val="0083760F"/>
    <w:rsid w:val="008575CF"/>
    <w:rsid w:val="0087684D"/>
    <w:rsid w:val="00881563"/>
    <w:rsid w:val="008937D7"/>
    <w:rsid w:val="008973EE"/>
    <w:rsid w:val="008C659A"/>
    <w:rsid w:val="00910027"/>
    <w:rsid w:val="0094026D"/>
    <w:rsid w:val="00942616"/>
    <w:rsid w:val="009536A2"/>
    <w:rsid w:val="009B3CB5"/>
    <w:rsid w:val="009C5474"/>
    <w:rsid w:val="009D2AFF"/>
    <w:rsid w:val="009D5D78"/>
    <w:rsid w:val="009E0926"/>
    <w:rsid w:val="009F424A"/>
    <w:rsid w:val="00A22FEC"/>
    <w:rsid w:val="00A44B9D"/>
    <w:rsid w:val="00A47528"/>
    <w:rsid w:val="00A557BB"/>
    <w:rsid w:val="00A65183"/>
    <w:rsid w:val="00A771F9"/>
    <w:rsid w:val="00A776A2"/>
    <w:rsid w:val="00A94597"/>
    <w:rsid w:val="00A96DA6"/>
    <w:rsid w:val="00AD4C2D"/>
    <w:rsid w:val="00AE7800"/>
    <w:rsid w:val="00AF7695"/>
    <w:rsid w:val="00B0530E"/>
    <w:rsid w:val="00B0604D"/>
    <w:rsid w:val="00B1142E"/>
    <w:rsid w:val="00B356B9"/>
    <w:rsid w:val="00B61460"/>
    <w:rsid w:val="00B71D4B"/>
    <w:rsid w:val="00B77B24"/>
    <w:rsid w:val="00B81DD3"/>
    <w:rsid w:val="00B82ECF"/>
    <w:rsid w:val="00B90CEC"/>
    <w:rsid w:val="00B91014"/>
    <w:rsid w:val="00B92873"/>
    <w:rsid w:val="00B92EA6"/>
    <w:rsid w:val="00B95359"/>
    <w:rsid w:val="00BC1EA7"/>
    <w:rsid w:val="00BC61B4"/>
    <w:rsid w:val="00BE5805"/>
    <w:rsid w:val="00BE7C05"/>
    <w:rsid w:val="00BF1B4F"/>
    <w:rsid w:val="00BF41DB"/>
    <w:rsid w:val="00BF5567"/>
    <w:rsid w:val="00C32280"/>
    <w:rsid w:val="00C345E0"/>
    <w:rsid w:val="00C37197"/>
    <w:rsid w:val="00C57094"/>
    <w:rsid w:val="00CA0571"/>
    <w:rsid w:val="00CA46A2"/>
    <w:rsid w:val="00CA6AA0"/>
    <w:rsid w:val="00CF3AFF"/>
    <w:rsid w:val="00D11F97"/>
    <w:rsid w:val="00D159A8"/>
    <w:rsid w:val="00D16F94"/>
    <w:rsid w:val="00D25B5C"/>
    <w:rsid w:val="00D47AE5"/>
    <w:rsid w:val="00D47CDD"/>
    <w:rsid w:val="00D61265"/>
    <w:rsid w:val="00D90276"/>
    <w:rsid w:val="00D90822"/>
    <w:rsid w:val="00D92E2B"/>
    <w:rsid w:val="00DA21CA"/>
    <w:rsid w:val="00DA302A"/>
    <w:rsid w:val="00DB6B9F"/>
    <w:rsid w:val="00DC2490"/>
    <w:rsid w:val="00DC78FE"/>
    <w:rsid w:val="00DD7009"/>
    <w:rsid w:val="00DE39A1"/>
    <w:rsid w:val="00DF7D6D"/>
    <w:rsid w:val="00E1140D"/>
    <w:rsid w:val="00E115EE"/>
    <w:rsid w:val="00E11784"/>
    <w:rsid w:val="00E14B07"/>
    <w:rsid w:val="00E3040F"/>
    <w:rsid w:val="00E5642D"/>
    <w:rsid w:val="00E67D2E"/>
    <w:rsid w:val="00E81118"/>
    <w:rsid w:val="00E90040"/>
    <w:rsid w:val="00EA21E4"/>
    <w:rsid w:val="00EA3A51"/>
    <w:rsid w:val="00EA5409"/>
    <w:rsid w:val="00EE41A4"/>
    <w:rsid w:val="00EE7624"/>
    <w:rsid w:val="00EF402B"/>
    <w:rsid w:val="00EF79D8"/>
    <w:rsid w:val="00F04E66"/>
    <w:rsid w:val="00F072A4"/>
    <w:rsid w:val="00F10628"/>
    <w:rsid w:val="00F41AF3"/>
    <w:rsid w:val="00F5438D"/>
    <w:rsid w:val="00F573A9"/>
    <w:rsid w:val="00F62969"/>
    <w:rsid w:val="00F70A47"/>
    <w:rsid w:val="00F80C87"/>
    <w:rsid w:val="00FA23CE"/>
    <w:rsid w:val="00FB5C66"/>
    <w:rsid w:val="00FB64A9"/>
    <w:rsid w:val="00FC7371"/>
    <w:rsid w:val="00FD1383"/>
    <w:rsid w:val="00FD746B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7EDC8"/>
  <w15:chartTrackingRefBased/>
  <w15:docId w15:val="{470EE701-E521-4003-A901-3249D1ED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BF8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336BF8"/>
    <w:rPr>
      <w:lang w:val="pl-PL" w:eastAsia="pl-PL"/>
    </w:rPr>
  </w:style>
  <w:style w:type="paragraph" w:styleId="Header">
    <w:name w:val="header"/>
    <w:basedOn w:val="Normal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BodyText">
    <w:name w:val="Body Text"/>
    <w:basedOn w:val="Normal"/>
    <w:rsid w:val="00336BF8"/>
    <w:rPr>
      <w:szCs w:val="20"/>
    </w:rPr>
  </w:style>
  <w:style w:type="paragraph" w:styleId="BodyText2">
    <w:name w:val="Body Text 2"/>
    <w:basedOn w:val="Normal"/>
    <w:rsid w:val="00336BF8"/>
    <w:pPr>
      <w:jc w:val="center"/>
    </w:pPr>
    <w:rPr>
      <w:szCs w:val="20"/>
    </w:rPr>
  </w:style>
  <w:style w:type="character" w:customStyle="1" w:styleId="Heading2Char">
    <w:name w:val="Heading 2 Char"/>
    <w:link w:val="Heading2"/>
    <w:rsid w:val="00336BF8"/>
    <w:rPr>
      <w:sz w:val="48"/>
      <w:lang w:val="bg-BG" w:eastAsia="bg-BG" w:bidi="ar-SA"/>
    </w:rPr>
  </w:style>
  <w:style w:type="character" w:customStyle="1" w:styleId="Heading3Char">
    <w:name w:val="Heading 3 Char"/>
    <w:link w:val="Heading3"/>
    <w:rsid w:val="00336BF8"/>
    <w:rPr>
      <w:sz w:val="24"/>
      <w:lang w:val="bg-BG" w:eastAsia="bg-BG" w:bidi="ar-SA"/>
    </w:rPr>
  </w:style>
  <w:style w:type="character" w:styleId="Hyperlink">
    <w:name w:val="Hyperlink"/>
    <w:uiPriority w:val="99"/>
    <w:rsid w:val="00A65183"/>
    <w:rPr>
      <w:color w:val="0000FF"/>
      <w:u w:val="single"/>
    </w:rPr>
  </w:style>
  <w:style w:type="paragraph" w:styleId="Footer">
    <w:name w:val="footer"/>
    <w:basedOn w:val="Normal"/>
    <w:link w:val="FooterChar"/>
    <w:rsid w:val="00B82EC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B82ECF"/>
    <w:rPr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rsid w:val="00EF79D8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EF79D8"/>
    <w:rPr>
      <w:sz w:val="24"/>
      <w:szCs w:val="24"/>
      <w:lang w:val="bg-BG" w:eastAsia="bg-BG"/>
    </w:rPr>
  </w:style>
  <w:style w:type="paragraph" w:customStyle="1" w:styleId="Default">
    <w:name w:val="Default"/>
    <w:rsid w:val="003B5E0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qFormat/>
    <w:rsid w:val="008973E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62969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character" w:styleId="Strong">
    <w:name w:val="Strong"/>
    <w:uiPriority w:val="22"/>
    <w:qFormat/>
    <w:rsid w:val="00F62969"/>
    <w:rPr>
      <w:b/>
      <w:bCs/>
    </w:rPr>
  </w:style>
  <w:style w:type="paragraph" w:styleId="NormalWeb">
    <w:name w:val="Normal (Web)"/>
    <w:basedOn w:val="Normal"/>
    <w:uiPriority w:val="99"/>
    <w:unhideWhenUsed/>
    <w:rsid w:val="00F62969"/>
    <w:pPr>
      <w:spacing w:before="100" w:beforeAutospacing="1" w:after="150"/>
    </w:pPr>
  </w:style>
  <w:style w:type="paragraph" w:styleId="NoSpacing">
    <w:name w:val="No Spacing"/>
    <w:uiPriority w:val="1"/>
    <w:qFormat/>
    <w:rsid w:val="00275C67"/>
    <w:rPr>
      <w:rFonts w:ascii="Calibri" w:eastAsia="Calibri" w:hAnsi="Calibri"/>
      <w:sz w:val="22"/>
      <w:szCs w:val="22"/>
      <w:lang w:eastAsia="en-US"/>
    </w:rPr>
  </w:style>
  <w:style w:type="paragraph" w:styleId="BodyText3">
    <w:name w:val="Body Text 3"/>
    <w:basedOn w:val="Normal"/>
    <w:link w:val="BodyText3Char"/>
    <w:rsid w:val="007101A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7101A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is://Base=NARH&amp;DocCode=85311&amp;ToPar=Art13_Pt2&amp;Type=201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image" Target="media/image2.gif"/><Relationship Id="rId9" Type="http://schemas.openxmlformats.org/officeDocument/2006/relationships/hyperlink" Target="https://www.google.bg/url?sa=i&amp;rct=j&amp;q=&amp;esrc=s&amp;source=images&amp;cd=&amp;cad=rja&amp;uact=8&amp;ved=0ahUKEwisgpO7o9zWAhVnG5oKHcv0CeYQjRwIBw&amp;url=https://opendata.government.bg/dataset/pernctbp-ha-o6wnhcknte-npednpnrtnr-3a-2017-r&amp;psig=AOvVaw3CKwnntHKmIInntpCZA6jY&amp;ust=150738891012923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7DB6E-C341-4578-A92B-F8495DCF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3957</CharactersWithSpaces>
  <SharedDoc>false</SharedDoc>
  <HLinks>
    <vt:vector size="18" baseType="variant">
      <vt:variant>
        <vt:i4>655414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apis://Base=NARH&amp;DocCode=85311&amp;ToPar=Art13_Pt2&amp;Type=201/</vt:lpwstr>
      </vt:variant>
      <vt:variant>
        <vt:lpwstr/>
      </vt:variant>
      <vt:variant>
        <vt:i4>2359338</vt:i4>
      </vt:variant>
      <vt:variant>
        <vt:i4>-1</vt:i4>
      </vt:variant>
      <vt:variant>
        <vt:i4>1067</vt:i4>
      </vt:variant>
      <vt:variant>
        <vt:i4>4</vt:i4>
      </vt:variant>
      <vt:variant>
        <vt:lpwstr>apis://desktop/parhist=44126877</vt:lpwstr>
      </vt:variant>
      <vt:variant>
        <vt:lpwstr/>
      </vt:variant>
      <vt:variant>
        <vt:i4>7929906</vt:i4>
      </vt:variant>
      <vt:variant>
        <vt:i4>-1</vt:i4>
      </vt:variant>
      <vt:variant>
        <vt:i4>1061</vt:i4>
      </vt:variant>
      <vt:variant>
        <vt:i4>4</vt:i4>
      </vt:variant>
      <vt:variant>
        <vt:lpwstr>https://www.google.bg/url?sa=i&amp;rct=j&amp;q=&amp;esrc=s&amp;source=images&amp;cd=&amp;cad=rja&amp;uact=8&amp;ved=0ahUKEwisgpO7o9zWAhVnG5oKHcv0CeYQjRwIBw&amp;url=https://opendata.government.bg/dataset/pernctbp-ha-o6wnhcknte-npednpnrtnr-3a-2017-r&amp;psig=AOvVaw3CKwnntHKmIInntpCZA6jY&amp;ust=1507388910129231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sh1018</cp:lastModifiedBy>
  <cp:revision>8</cp:revision>
  <dcterms:created xsi:type="dcterms:W3CDTF">2025-10-23T10:53:00Z</dcterms:created>
  <dcterms:modified xsi:type="dcterms:W3CDTF">2025-11-01T18:36:00Z</dcterms:modified>
</cp:coreProperties>
</file>