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AC" w:rsidRPr="001766AC" w:rsidRDefault="001766AC" w:rsidP="001766AC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1766AC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Приложение № 5г към чл. 10б, ал. 1 и 3</w:t>
      </w:r>
    </w:p>
    <w:p w:rsidR="001766AC" w:rsidRPr="001766AC" w:rsidRDefault="001766AC" w:rsidP="001766AC">
      <w:pPr>
        <w:spacing w:after="0" w:line="240" w:lineRule="auto"/>
        <w:ind w:firstLine="1155"/>
        <w:jc w:val="right"/>
        <w:textAlignment w:val="center"/>
        <w:rPr>
          <w:i/>
          <w:sz w:val="16"/>
          <w:szCs w:val="16"/>
        </w:rPr>
      </w:pPr>
      <w:r w:rsidRPr="001766AC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</w:t>
      </w:r>
      <w:r w:rsidRPr="001766AC">
        <w:rPr>
          <w:i/>
          <w:sz w:val="16"/>
          <w:szCs w:val="16"/>
        </w:rPr>
        <w:t xml:space="preserve">Наредба № 34 /06.12. 1999 г. </w:t>
      </w:r>
    </w:p>
    <w:p w:rsidR="001766AC" w:rsidRPr="001766AC" w:rsidRDefault="001766AC" w:rsidP="001766AC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1766AC">
        <w:rPr>
          <w:i/>
          <w:sz w:val="16"/>
          <w:szCs w:val="16"/>
        </w:rPr>
        <w:t>за таксиметров превоз на пътници</w:t>
      </w:r>
    </w:p>
    <w:p w:rsidR="001766AC" w:rsidRPr="001766AC" w:rsidRDefault="001766AC" w:rsidP="001766AC">
      <w:pPr>
        <w:spacing w:after="12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1766AC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(Ново - ДВ, бр. 9 от 2021 г., в сила от 02.02.2021 г.)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БАЛЧИК</w:t>
      </w:r>
    </w:p>
    <w:p w:rsidR="001766AC" w:rsidRPr="001B17FD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Default="001766AC" w:rsidP="001766A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ЗАЯВЛЕНИЕ ЗА ОТПИСВАНЕ НА ПРЕВОЗНИ СРЕДСТВА И/ИЛИ ВОДАЧИ ОТ СПИСЪКА/СПИСЪЦИТЕ КЪМ УДОСТОВЕРЕНИЕ ЗА РЕГИСТРАЦИЯ ЗА ИЗВЪРШВАНЕ НА ТАКСИМЕТРОВ ПРЕВОЗ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№ .........................</w:t>
      </w: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от .............. 20 .... г.</w:t>
      </w:r>
    </w:p>
    <w:p w:rsidR="002A18CD" w:rsidRPr="003F39B9" w:rsidRDefault="002A18CD" w:rsidP="002A18C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</w:pP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/уникален идентификатор на </w:t>
      </w:r>
      <w:r w:rsidR="00D043B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административната </w:t>
      </w: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услуга</w:t>
      </w:r>
      <w:bookmarkStart w:id="0" w:name="_GoBack"/>
      <w:bookmarkEnd w:id="0"/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1230</w:t>
      </w: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/</w:t>
      </w:r>
    </w:p>
    <w:p w:rsidR="002A18CD" w:rsidRPr="001766AC" w:rsidRDefault="002A18CD" w:rsidP="001766A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766AC" w:rsidRDefault="001766AC" w:rsidP="001766A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от</w:t>
      </w:r>
    </w:p>
    <w:p w:rsidR="001766AC" w:rsidRPr="00117FF4" w:rsidRDefault="001766AC" w:rsidP="00EE0BB0">
      <w:pPr>
        <w:pStyle w:val="a3"/>
        <w:numPr>
          <w:ilvl w:val="0"/>
          <w:numId w:val="1"/>
        </w:numPr>
        <w:spacing w:after="0" w:line="268" w:lineRule="auto"/>
        <w:ind w:left="0" w:firstLine="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17FF4">
        <w:rPr>
          <w:rFonts w:ascii="Times New Roman" w:eastAsia="Times New Roman" w:hAnsi="Times New Roman" w:cs="Times New Roman"/>
          <w:color w:val="000000"/>
          <w:sz w:val="24"/>
          <w:szCs w:val="24"/>
          <w:u w:val="thick"/>
          <w:lang w:eastAsia="bg-BG"/>
        </w:rPr>
        <w:t>Търговец</w:t>
      </w:r>
      <w:r w:rsidR="00EE0BB0" w:rsidRPr="00EE0B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</w:t>
      </w:r>
    </w:p>
    <w:p w:rsidR="001766AC" w:rsidRPr="00117FF4" w:rsidRDefault="001766AC" w:rsidP="00EE0BB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117FF4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(</w:t>
      </w:r>
      <w:r w:rsidRPr="00117FF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наименование</w:t>
      </w:r>
      <w:r w:rsidRPr="00117FF4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)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</w:t>
      </w:r>
    </w:p>
    <w:p w:rsidR="00117FF4" w:rsidRDefault="00117FF4" w:rsidP="001766AC">
      <w:pPr>
        <w:spacing w:after="0" w:line="240" w:lineRule="auto"/>
        <w:textAlignment w:val="center"/>
        <w:rPr>
          <w:rFonts w:ascii="Wingdings 2" w:eastAsia="Times New Roman" w:hAnsi="Wingdings 2" w:cs="Times New Roman"/>
          <w:color w:val="000000"/>
          <w:lang w:eastAsia="bg-BG"/>
        </w:rPr>
      </w:pP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лице: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</w:t>
      </w:r>
    </w:p>
    <w:p w:rsidR="00117FF4" w:rsidRDefault="00117FF4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17FF4" w:rsidRPr="00437BF0" w:rsidRDefault="00117FF4" w:rsidP="00117FF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37BF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</w:t>
      </w:r>
    </w:p>
    <w:p w:rsidR="00117FF4" w:rsidRPr="00437BF0" w:rsidRDefault="00117FF4" w:rsidP="00117FF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766AC" w:rsidRDefault="00117FF4" w:rsidP="00117FF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37BF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......................................; телефон: ....................................; e-</w:t>
      </w:r>
      <w:proofErr w:type="spellStart"/>
      <w:r w:rsidRPr="00437BF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mail</w:t>
      </w:r>
      <w:proofErr w:type="spellEnd"/>
      <w:r w:rsidRPr="00437BF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...............................;</w:t>
      </w:r>
    </w:p>
    <w:p w:rsidR="00117FF4" w:rsidRPr="00117FF4" w:rsidRDefault="00117FF4" w:rsidP="00117FF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766AC" w:rsidRPr="001766AC" w:rsidRDefault="001766AC" w:rsidP="00117FF4">
      <w:pPr>
        <w:spacing w:before="57" w:after="57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u w:val="thick"/>
          <w:lang w:eastAsia="bg-BG"/>
        </w:rPr>
        <w:t>Физическо лице (</w:t>
      </w:r>
      <w:r w:rsidRPr="001766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thick"/>
          <w:lang w:eastAsia="bg-BG"/>
        </w:rPr>
        <w:t>само за отписване на автомобил)</w:t>
      </w:r>
    </w:p>
    <w:p w:rsid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Трите имена на собственика, наемателя или лизингополучателя на автомобила:</w:t>
      </w:r>
    </w:p>
    <w:p w:rsidR="001766AC" w:rsidRPr="00EE0BB0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1766AC" w:rsidRPr="00EE0BB0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 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 телефон: 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......................;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e-</w:t>
      </w:r>
      <w:proofErr w:type="spellStart"/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mail</w:t>
      </w:r>
      <w:proofErr w:type="spellEnd"/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</w:t>
      </w:r>
    </w:p>
    <w:p w:rsidR="001766AC" w:rsidRPr="00117FF4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766AC" w:rsidRPr="001766AC" w:rsidRDefault="001766AC" w:rsidP="00117FF4">
      <w:pPr>
        <w:spacing w:before="57"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Заявявам в качеството ми на </w:t>
      </w:r>
      <w:r w:rsidRPr="001766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(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собственик на автомобила (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</w:t>
      </w:r>
      <w:r w:rsidR="00117F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ползвател, вписан в СРМПС,</w:t>
      </w:r>
    </w:p>
    <w:p w:rsidR="009604B8" w:rsidRPr="00117FF4" w:rsidRDefault="009604B8" w:rsidP="001766A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766AC" w:rsidRPr="001766AC" w:rsidRDefault="001766AC" w:rsidP="001766A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....................... от ....................... да бъдат </w:t>
      </w: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отписани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следните автомобили:</w:t>
      </w:r>
    </w:p>
    <w:p w:rsidR="001766AC" w:rsidRPr="00117FF4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117FF4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 </w:t>
      </w:r>
    </w:p>
    <w:tbl>
      <w:tblPr>
        <w:tblW w:w="9825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082"/>
        <w:gridCol w:w="1424"/>
        <w:gridCol w:w="1128"/>
        <w:gridCol w:w="1047"/>
        <w:gridCol w:w="1711"/>
        <w:gridCol w:w="1508"/>
        <w:gridCol w:w="1373"/>
      </w:tblGrid>
      <w:tr w:rsidR="00A77469" w:rsidRPr="001766AC" w:rsidTr="00A77469">
        <w:trPr>
          <w:trHeight w:val="545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Рег. №</w:t>
            </w:r>
          </w:p>
        </w:tc>
        <w:tc>
          <w:tcPr>
            <w:tcW w:w="14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A77469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Идентифи</w:t>
            </w:r>
            <w:proofErr w:type="spellEnd"/>
          </w:p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кационен</w:t>
            </w:r>
            <w:proofErr w:type="spellEnd"/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номер</w:t>
            </w:r>
          </w:p>
        </w:tc>
        <w:tc>
          <w:tcPr>
            <w:tcW w:w="11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Марка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Модел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A77469" w:rsidP="00A7746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Собстве</w:t>
            </w:r>
            <w:r w:rsidR="001766AC"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ник</w:t>
            </w:r>
          </w:p>
        </w:tc>
        <w:tc>
          <w:tcPr>
            <w:tcW w:w="15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Собствено, наето, на лизинг или друго</w:t>
            </w:r>
          </w:p>
        </w:tc>
        <w:tc>
          <w:tcPr>
            <w:tcW w:w="13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първа регистрация на МПС</w:t>
            </w:r>
          </w:p>
        </w:tc>
      </w:tr>
      <w:tr w:rsidR="00A77469" w:rsidRPr="001766AC" w:rsidTr="00A77469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128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1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77469" w:rsidRPr="001766AC" w:rsidTr="00A77469">
        <w:trPr>
          <w:trHeight w:val="2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9604B8" w:rsidRPr="001766AC" w:rsidTr="00A77469">
        <w:trPr>
          <w:trHeight w:val="2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9604B8" w:rsidRPr="001766AC" w:rsidTr="00A77469">
        <w:trPr>
          <w:trHeight w:val="2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497CDE" w:rsidRDefault="00497CDE" w:rsidP="00EE0BB0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766AC" w:rsidRDefault="001766AC" w:rsidP="00EE0BB0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2. Заявявам в качеството ми на </w:t>
      </w:r>
      <w:r w:rsidRPr="001766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(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</w:p>
    <w:p w:rsidR="001766AC" w:rsidRPr="001766AC" w:rsidRDefault="001766AC" w:rsidP="009310F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водач по </w:t>
      </w:r>
      <w:r w:rsidR="009604B8">
        <w:rPr>
          <w:rFonts w:ascii="Times New Roman" w:eastAsia="Times New Roman" w:hAnsi="Times New Roman" w:cs="Times New Roman"/>
          <w:sz w:val="24"/>
          <w:szCs w:val="24"/>
          <w:lang w:eastAsia="bg-BG"/>
        </w:rPr>
        <w:t>чл.3, ал.</w:t>
      </w:r>
      <w:r w:rsidRPr="001766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 </w:t>
      </w:r>
      <w:r w:rsidR="009604B8" w:rsidRPr="009604B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9604B8" w:rsidRPr="009604B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към </w:t>
      </w:r>
      <w:r w:rsidR="009604B8" w:rsidRPr="009604B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Наредба № 34 /06.12. 1999 г. 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таксиметров превоз на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9604B8" w:rsidRPr="009604B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пътници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(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),</w:t>
      </w:r>
    </w:p>
    <w:p w:rsidR="009604B8" w:rsidRDefault="009604B8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766AC" w:rsidRDefault="001766AC" w:rsidP="009310F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че желая от списъка на водачите към удостоверение за регистрация за извършване на таксиметров превоз на пътници № ....................... от ....................... да бъдат </w:t>
      </w:r>
      <w:r w:rsidRPr="0017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отписани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следните водачи: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861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321"/>
        <w:gridCol w:w="1364"/>
        <w:gridCol w:w="1820"/>
        <w:gridCol w:w="2775"/>
      </w:tblGrid>
      <w:tr w:rsidR="001766AC" w:rsidRPr="001766AC" w:rsidTr="00A77469">
        <w:trPr>
          <w:trHeight w:val="6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водача</w:t>
            </w:r>
          </w:p>
        </w:tc>
        <w:tc>
          <w:tcPr>
            <w:tcW w:w="136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на УВЛТА/дата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Договор №/дата</w:t>
            </w:r>
          </w:p>
        </w:tc>
      </w:tr>
      <w:tr w:rsidR="001766AC" w:rsidRPr="001766AC" w:rsidTr="00A77469">
        <w:trPr>
          <w:trHeight w:val="2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66AC" w:rsidRPr="001766AC" w:rsidRDefault="001766AC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7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9604B8" w:rsidRPr="001766AC" w:rsidTr="00A77469">
        <w:trPr>
          <w:trHeight w:val="2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9604B8" w:rsidRPr="001766AC" w:rsidTr="00A77469">
        <w:trPr>
          <w:trHeight w:val="203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9604B8" w:rsidRPr="001766AC" w:rsidTr="00A77469">
        <w:trPr>
          <w:trHeight w:val="203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9604B8" w:rsidRPr="001766AC" w:rsidTr="00A77469">
        <w:trPr>
          <w:trHeight w:val="203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04B8" w:rsidRPr="001766AC" w:rsidRDefault="009604B8" w:rsidP="001766A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1766AC" w:rsidRPr="001766AC" w:rsidRDefault="001766AC" w:rsidP="001766A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9604B8" w:rsidRPr="00EA3479" w:rsidRDefault="001766AC" w:rsidP="00EA3479">
      <w:pPr>
        <w:spacing w:before="113" w:after="0" w:line="268" w:lineRule="auto"/>
        <w:ind w:firstLine="283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да получа резултат от административната услуга чрез </w:t>
      </w:r>
      <w:r w:rsidR="009310FF" w:rsidRPr="00EA347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(отбележете</w:t>
      </w:r>
      <w:r w:rsidR="009310FF" w:rsidRPr="00EA347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bg-BG"/>
        </w:rPr>
        <w:t xml:space="preserve"> </w:t>
      </w:r>
      <w:r w:rsidRPr="00EA347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избраното)</w:t>
      </w:r>
      <w:r w:rsidRPr="001766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: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Системата за сигурно електронно връчване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 адреса на управление на търговеца;</w:t>
      </w:r>
    </w:p>
    <w:p w:rsidR="009604B8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 друг адрес:</w:t>
      </w:r>
      <w:r w:rsidR="00EA347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</w:t>
      </w:r>
      <w:r w:rsidR="00EA347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766AC" w:rsidRPr="00EA3479" w:rsidRDefault="00EA3479" w:rsidP="00EA347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</w:t>
      </w:r>
      <w:r w:rsidRPr="00EA347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 xml:space="preserve"> </w:t>
      </w:r>
      <w:r w:rsidR="001766AC" w:rsidRPr="00EA347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(пощенски код, област, община, населено място, ул./ж.к., №, етаж, ап., телефон)</w:t>
      </w:r>
    </w:p>
    <w:p w:rsidR="00E33776" w:rsidRDefault="00E33776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766AC" w:rsidRDefault="00EA3479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Друго:</w:t>
      </w:r>
      <w:r w:rsidR="00E3377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766AC"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</w:t>
      </w:r>
      <w:r w:rsidR="00E3377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</w:t>
      </w:r>
    </w:p>
    <w:p w:rsidR="00E33776" w:rsidRDefault="00E33776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Приложение:</w:t>
      </w:r>
      <w:r w:rsidR="00E3377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</w:t>
      </w:r>
      <w:r w:rsidR="00E3377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</w:p>
    <w:p w:rsidR="009604B8" w:rsidRDefault="009604B8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B17FD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B1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Дата .............................                                                       Подпис: ........................................</w:t>
      </w:r>
    </w:p>
    <w:p w:rsidR="009604B8" w:rsidRDefault="009604B8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Служителят,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</w:t>
      </w:r>
      <w:r w:rsidR="009604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</w:t>
      </w:r>
    </w:p>
    <w:p w:rsidR="001766AC" w:rsidRPr="00E33776" w:rsidRDefault="001766AC" w:rsidP="001766A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E3377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(име, фамилия и длъжност на проверяващия)</w:t>
      </w: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E33776" w:rsidRDefault="00E33776" w:rsidP="001766AC">
      <w:pPr>
        <w:spacing w:after="0" w:line="240" w:lineRule="auto"/>
        <w:textAlignment w:val="center"/>
        <w:rPr>
          <w:rFonts w:ascii="Wingdings 2" w:eastAsia="Times New Roman" w:hAnsi="Wingdings 2" w:cs="Times New Roman"/>
          <w:color w:val="000000"/>
          <w:lang w:eastAsia="bg-BG"/>
        </w:rPr>
      </w:pPr>
    </w:p>
    <w:p w:rsidR="001766AC" w:rsidRP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1766AC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 че:</w:t>
      </w:r>
      <w:r w:rsidR="00E3377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</w:t>
      </w:r>
      <w:r w:rsidR="00E3377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</w:t>
      </w:r>
    </w:p>
    <w:p w:rsidR="00E33776" w:rsidRDefault="00E33776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3776" w:rsidRDefault="00E33776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766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</w:p>
    <w:p w:rsidR="00E33776" w:rsidRPr="001766AC" w:rsidRDefault="00E33776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E33776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E3377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9604B8" w:rsidRDefault="009604B8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6AC" w:rsidRPr="001B17FD" w:rsidRDefault="001766AC" w:rsidP="001766AC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B1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Заявител: ..................................                       </w:t>
      </w:r>
      <w:r w:rsidR="009604B8" w:rsidRPr="001B1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      </w:t>
      </w:r>
      <w:r w:rsidRPr="001B1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Служител: .............................................</w:t>
      </w:r>
    </w:p>
    <w:p w:rsidR="008D3E07" w:rsidRPr="001B17FD" w:rsidRDefault="001766AC" w:rsidP="001766AC">
      <w:pPr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</w:pPr>
      <w:r w:rsidRPr="001B1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                     </w:t>
      </w:r>
      <w:r w:rsidRPr="001B17FD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>(подпис)                                                                                        </w:t>
      </w:r>
      <w:r w:rsidR="000102F0" w:rsidRPr="001B17FD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 xml:space="preserve">                                            </w:t>
      </w:r>
      <w:r w:rsidRPr="001B17FD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>(подпис)</w:t>
      </w:r>
    </w:p>
    <w:p w:rsidR="000102F0" w:rsidRDefault="000102F0" w:rsidP="00010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0102F0" w:rsidRPr="00ED5630" w:rsidRDefault="000102F0" w:rsidP="00010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5" w:history="1">
        <w:r w:rsidRPr="00ED5630">
          <w:rPr>
            <w:rStyle w:val="a4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</w:p>
    <w:sectPr w:rsidR="000102F0" w:rsidRPr="00ED5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1494"/>
    <w:multiLevelType w:val="hybridMultilevel"/>
    <w:tmpl w:val="9AB8F376"/>
    <w:lvl w:ilvl="0" w:tplc="3AD8042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AC"/>
    <w:rsid w:val="000102F0"/>
    <w:rsid w:val="00117FF4"/>
    <w:rsid w:val="001766AC"/>
    <w:rsid w:val="001B17FD"/>
    <w:rsid w:val="002A18CD"/>
    <w:rsid w:val="00497CDE"/>
    <w:rsid w:val="008D3E07"/>
    <w:rsid w:val="009310FF"/>
    <w:rsid w:val="009604B8"/>
    <w:rsid w:val="00A77469"/>
    <w:rsid w:val="00D043B7"/>
    <w:rsid w:val="00E33776"/>
    <w:rsid w:val="00EA3479"/>
    <w:rsid w:val="00EE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7949F"/>
  <w15:chartTrackingRefBased/>
  <w15:docId w15:val="{102B9692-B103-4B89-B75F-A78597A9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F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102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010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06717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81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lchik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11</cp:revision>
  <cp:lastPrinted>2021-02-08T09:56:00Z</cp:lastPrinted>
  <dcterms:created xsi:type="dcterms:W3CDTF">2021-02-08T05:45:00Z</dcterms:created>
  <dcterms:modified xsi:type="dcterms:W3CDTF">2022-03-15T07:46:00Z</dcterms:modified>
</cp:coreProperties>
</file>