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7CE" w:rsidRPr="00F36985" w:rsidRDefault="00B367CE" w:rsidP="00B367C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 xml:space="preserve">Приложение № 4а </w:t>
      </w:r>
    </w:p>
    <w:p w:rsidR="00B367CE" w:rsidRPr="00F36985" w:rsidRDefault="00B367CE" w:rsidP="00B367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    към чл. 9, т. 7 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СПИСЪК</w:t>
      </w:r>
    </w:p>
    <w:p w:rsidR="00B367CE" w:rsidRPr="00F36985" w:rsidRDefault="00B367CE" w:rsidP="00B36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НА ПРЕВОЗНИТЕ СРЕДСТВА, С КОИТО ЩЕ СЕ ОСЪЩЕСТВЯВА ТАКСИМЕТРОВ ПРЕВОЗ НА ПЪТНИЦИ</w:t>
      </w:r>
    </w:p>
    <w:p w:rsidR="00B367CE" w:rsidRPr="00F36985" w:rsidRDefault="00B367CE" w:rsidP="00B36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на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  <w:t>(наименование на търговеца)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Pr="00F36985">
        <w:rPr>
          <w:rFonts w:ascii="Times New Roman" w:hAnsi="Times New Roman"/>
          <w:sz w:val="24"/>
          <w:szCs w:val="24"/>
        </w:rPr>
        <w:fldChar w:fldCharType="end"/>
      </w:r>
      <w:r w:rsidRPr="00F36985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Pr="00F36985">
        <w:rPr>
          <w:rFonts w:ascii="Times New Roman" w:hAnsi="Times New Roman"/>
          <w:sz w:val="24"/>
          <w:szCs w:val="24"/>
        </w:rPr>
        <w:fldChar w:fldCharType="end"/>
      </w:r>
      <w:r w:rsidRPr="00F36985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…………………………………………………………………….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Адрес: 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ЕИК : …………………………..; Телефон: …………………………………..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  <w:lang w:val="en-US"/>
        </w:rPr>
        <w:t>e</w:t>
      </w:r>
      <w:r w:rsidRPr="00F36985">
        <w:rPr>
          <w:rFonts w:ascii="Times New Roman" w:hAnsi="Times New Roman"/>
          <w:sz w:val="24"/>
          <w:szCs w:val="24"/>
        </w:rPr>
        <w:t>-</w:t>
      </w:r>
      <w:r w:rsidRPr="00F36985">
        <w:rPr>
          <w:rFonts w:ascii="Times New Roman" w:hAnsi="Times New Roman"/>
          <w:sz w:val="24"/>
          <w:szCs w:val="24"/>
          <w:lang w:val="en-US"/>
        </w:rPr>
        <w:t>mail</w:t>
      </w:r>
      <w:r w:rsidRPr="00F36985">
        <w:rPr>
          <w:rFonts w:ascii="Times New Roman" w:hAnsi="Times New Roman"/>
          <w:sz w:val="24"/>
          <w:szCs w:val="24"/>
        </w:rPr>
        <w:t xml:space="preserve"> ……………………………. 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784"/>
        <w:gridCol w:w="2198"/>
        <w:gridCol w:w="973"/>
        <w:gridCol w:w="956"/>
        <w:gridCol w:w="1403"/>
        <w:gridCol w:w="1210"/>
        <w:gridCol w:w="1359"/>
      </w:tblGrid>
      <w:tr w:rsidR="00B367CE" w:rsidRPr="00F36985" w:rsidTr="002E2B18">
        <w:tc>
          <w:tcPr>
            <w:tcW w:w="953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977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Рег. №</w:t>
            </w:r>
          </w:p>
        </w:tc>
        <w:tc>
          <w:tcPr>
            <w:tcW w:w="2368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Идентификационен номер</w:t>
            </w:r>
          </w:p>
        </w:tc>
        <w:tc>
          <w:tcPr>
            <w:tcW w:w="1100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1089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Модел</w:t>
            </w:r>
          </w:p>
        </w:tc>
        <w:tc>
          <w:tcPr>
            <w:tcW w:w="1505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Собственик на превозното средство</w:t>
            </w:r>
          </w:p>
        </w:tc>
        <w:tc>
          <w:tcPr>
            <w:tcW w:w="815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815" w:type="dxa"/>
            <w:vAlign w:val="center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Дата на първа регистрация на МПС</w:t>
            </w:r>
          </w:p>
        </w:tc>
      </w:tr>
      <w:tr w:rsidR="00B367CE" w:rsidRPr="00F36985" w:rsidTr="002E2B18">
        <w:tc>
          <w:tcPr>
            <w:tcW w:w="953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67CE" w:rsidRPr="00F36985" w:rsidTr="002E2B18">
        <w:tc>
          <w:tcPr>
            <w:tcW w:w="953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67CE" w:rsidRPr="00F36985" w:rsidTr="002E2B18">
        <w:tc>
          <w:tcPr>
            <w:tcW w:w="953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67CE" w:rsidRPr="00F36985" w:rsidTr="002E2B18">
        <w:tc>
          <w:tcPr>
            <w:tcW w:w="953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67CE" w:rsidRPr="00F36985" w:rsidTr="002E2B18">
        <w:tc>
          <w:tcPr>
            <w:tcW w:w="953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367CE" w:rsidRPr="00F36985" w:rsidRDefault="00B367CE" w:rsidP="002E2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367CE" w:rsidRPr="00F36985" w:rsidRDefault="00B367CE" w:rsidP="00B36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367CE" w:rsidRPr="00F36985" w:rsidRDefault="00B367CE" w:rsidP="00B367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AD0608" w:rsidRDefault="00B367CE">
      <w:bookmarkStart w:id="0" w:name="_GoBack"/>
      <w:bookmarkEnd w:id="0"/>
    </w:p>
    <w:sectPr w:rsidR="00AD0608" w:rsidSect="00B367CE">
      <w:pgSz w:w="11906" w:h="16838"/>
      <w:pgMar w:top="993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CE"/>
    <w:rsid w:val="004212B5"/>
    <w:rsid w:val="00B367CE"/>
    <w:rsid w:val="00E5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1C6A7-CC30-42DD-A0AF-12C27ED7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7CE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user147</dc:creator>
  <cp:keywords/>
  <dc:description/>
  <cp:lastModifiedBy>user147</cp:lastModifiedBy>
  <cp:revision>1</cp:revision>
  <dcterms:created xsi:type="dcterms:W3CDTF">2021-09-13T08:30:00Z</dcterms:created>
  <dcterms:modified xsi:type="dcterms:W3CDTF">2021-09-13T08:30:00Z</dcterms:modified>
</cp:coreProperties>
</file>