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E3" w:rsidRPr="00F36985" w:rsidRDefault="00BE02E3" w:rsidP="00BE02E3">
      <w:pPr>
        <w:spacing w:after="0" w:line="240" w:lineRule="auto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Приложение № 4</w:t>
      </w:r>
    </w:p>
    <w:p w:rsidR="00BE02E3" w:rsidRPr="00F36985" w:rsidRDefault="00BE02E3" w:rsidP="00BE02E3">
      <w:pPr>
        <w:spacing w:after="0" w:line="240" w:lineRule="auto"/>
        <w:jc w:val="right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</w:t>
      </w:r>
      <w:r w:rsidRPr="00F36985">
        <w:rPr>
          <w:rFonts w:ascii="Times New Roman" w:hAnsi="Times New Roman"/>
        </w:rPr>
        <w:t xml:space="preserve">към чл. 9 </w:t>
      </w:r>
    </w:p>
    <w:p w:rsidR="00BE02E3" w:rsidRPr="00F36985" w:rsidRDefault="00BE02E3" w:rsidP="00BE02E3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BE02E3" w:rsidRPr="00F36985" w:rsidRDefault="00BE02E3" w:rsidP="00BE02E3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BE02E3" w:rsidRPr="00F36985" w:rsidRDefault="00BE02E3" w:rsidP="00BE02E3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>
        <w:rPr>
          <w:rFonts w:ascii="Times New Roman" w:hAnsi="Times New Roman"/>
          <w:b/>
        </w:rPr>
        <w:t>ХАСКОВО</w:t>
      </w:r>
    </w:p>
    <w:p w:rsidR="00BE02E3" w:rsidRPr="00F36985" w:rsidRDefault="00BE02E3" w:rsidP="00BE02E3">
      <w:pPr>
        <w:rPr>
          <w:rFonts w:ascii="Times New Roman" w:hAnsi="Times New Roman"/>
        </w:rPr>
      </w:pPr>
    </w:p>
    <w:p w:rsidR="00BE02E3" w:rsidRPr="00F36985" w:rsidRDefault="00BE02E3" w:rsidP="00BE02E3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BE02E3" w:rsidRPr="00F36985" w:rsidRDefault="00BE02E3" w:rsidP="00BE02E3">
      <w:pPr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BE02E3" w:rsidRPr="00F36985" w:rsidRDefault="00BE02E3" w:rsidP="00BE02E3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BE02E3" w:rsidRPr="00F36985" w:rsidRDefault="00BE02E3" w:rsidP="00BE02E3">
      <w:pPr>
        <w:spacing w:before="12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BE02E3" w:rsidRPr="00F36985" w:rsidRDefault="00BE02E3" w:rsidP="00BE02E3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BE02E3" w:rsidRPr="00F36985" w:rsidRDefault="00BE02E3" w:rsidP="00BE02E3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BE02E3" w:rsidRPr="00F36985" w:rsidRDefault="00BE02E3" w:rsidP="00BE02E3">
      <w:pPr>
        <w:rPr>
          <w:rFonts w:ascii="Times New Roman" w:hAnsi="Times New Roman"/>
        </w:rPr>
      </w:pPr>
    </w:p>
    <w:p w:rsidR="00BE02E3" w:rsidRPr="00F36985" w:rsidRDefault="00BE02E3" w:rsidP="00BE02E3">
      <w:pPr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BE02E3" w:rsidRPr="00F36985" w:rsidRDefault="00BE02E3" w:rsidP="00BE02E3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BE02E3" w:rsidRPr="00F36985" w:rsidRDefault="00BE02E3" w:rsidP="00BE02E3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02E3" w:rsidRPr="00F36985" w:rsidRDefault="00BE02E3" w:rsidP="00BE02E3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BE02E3" w:rsidRPr="00F36985" w:rsidRDefault="00BE02E3" w:rsidP="00BE02E3">
      <w:pPr>
        <w:spacing w:before="12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BE02E3" w:rsidRPr="00F36985" w:rsidRDefault="00BE02E3" w:rsidP="00BE02E3">
      <w:pPr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на превозните средства, с които ще се осъществява таксиметров превоз на пътници по образец (приложение № 4а) </w:t>
      </w:r>
      <w:r w:rsidRPr="00F36985">
        <w:rPr>
          <w:rFonts w:ascii="Times New Roman" w:hAnsi="Times New Roman"/>
        </w:rPr>
        <w:tab/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с данни на водачите, които ще осъществяват таксиметров превоз от мое име, но за своя сметка, по образец (приложение № 4б).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BE02E3" w:rsidRPr="00F36985" w:rsidRDefault="00BE02E3" w:rsidP="00BE02E3">
      <w:pPr>
        <w:tabs>
          <w:tab w:val="left" w:pos="980"/>
        </w:tabs>
        <w:ind w:left="364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Документ за платена такса.</w:t>
      </w:r>
    </w:p>
    <w:p w:rsidR="00BE02E3" w:rsidRPr="00F36985" w:rsidRDefault="00BE02E3" w:rsidP="00BE02E3">
      <w:pPr>
        <w:tabs>
          <w:tab w:val="left" w:pos="980"/>
        </w:tabs>
        <w:ind w:firstLine="98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BE02E3" w:rsidRPr="00F36985" w:rsidRDefault="00BE02E3" w:rsidP="00BE02E3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BE02E3" w:rsidRPr="00F36985" w:rsidRDefault="00BE02E3" w:rsidP="00BE02E3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 xml:space="preserve">(пощенски код, област, община, населено място, ул./ж.к., №, етаж, ап., телефон)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419C3">
        <w:rPr>
          <w:rFonts w:ascii="Times New Roman" w:hAnsi="Times New Roman"/>
        </w:rPr>
      </w:r>
      <w:r w:rsidR="00E419C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ab/>
        <w:t>(име, фамилия и длъжност на проверяващия)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E419C3">
        <w:rPr>
          <w:rFonts w:ascii="Times New Roman" w:hAnsi="Times New Roman"/>
          <w:bCs/>
        </w:rPr>
      </w:r>
      <w:r w:rsidR="00E419C3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E419C3">
        <w:rPr>
          <w:rFonts w:ascii="Times New Roman" w:hAnsi="Times New Roman"/>
          <w:bCs/>
        </w:rPr>
      </w:r>
      <w:r w:rsidR="00E419C3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BE02E3" w:rsidRPr="00F36985" w:rsidRDefault="00BE02E3" w:rsidP="00BE02E3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BE02E3" w:rsidRPr="00F36985" w:rsidRDefault="00BE02E3" w:rsidP="00BE02E3">
      <w:pPr>
        <w:ind w:left="720" w:firstLine="720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4833FF" w:rsidRDefault="004833FF"/>
    <w:p w:rsidR="00E419C3" w:rsidRDefault="00E419C3"/>
    <w:p w:rsidR="00E419C3" w:rsidRDefault="00E419C3"/>
    <w:p w:rsidR="00E419C3" w:rsidRDefault="00E419C3"/>
    <w:p w:rsidR="00E419C3" w:rsidRDefault="00E419C3"/>
    <w:p w:rsidR="00E419C3" w:rsidRPr="00F36985" w:rsidRDefault="00E419C3" w:rsidP="00E419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4а </w:t>
      </w:r>
    </w:p>
    <w:p w:rsidR="00E419C3" w:rsidRPr="00F36985" w:rsidRDefault="00E419C3" w:rsidP="00E419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   към чл. 9, т. 7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СПИСЪК</w:t>
      </w: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(наименование на търговеца)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Адрес: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  <w:lang w:val="en-US"/>
        </w:rPr>
        <w:t>e</w:t>
      </w:r>
      <w:r w:rsidRPr="00F36985">
        <w:rPr>
          <w:rFonts w:ascii="Times New Roman" w:hAnsi="Times New Roman"/>
          <w:sz w:val="24"/>
          <w:szCs w:val="24"/>
        </w:rPr>
        <w:t>-</w:t>
      </w:r>
      <w:r w:rsidRPr="00F36985">
        <w:rPr>
          <w:rFonts w:ascii="Times New Roman" w:hAnsi="Times New Roman"/>
          <w:sz w:val="24"/>
          <w:szCs w:val="24"/>
          <w:lang w:val="en-US"/>
        </w:rPr>
        <w:t>mail</w:t>
      </w:r>
      <w:r w:rsidRPr="00F36985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665"/>
        <w:gridCol w:w="2095"/>
        <w:gridCol w:w="896"/>
        <w:gridCol w:w="874"/>
        <w:gridCol w:w="1341"/>
        <w:gridCol w:w="1210"/>
        <w:gridCol w:w="1359"/>
      </w:tblGrid>
      <w:tr w:rsidR="00E419C3" w:rsidRPr="00F36985" w:rsidTr="008842D7">
        <w:tc>
          <w:tcPr>
            <w:tcW w:w="953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977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368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1100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89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505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815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815" w:type="dxa"/>
            <w:vAlign w:val="center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E419C3" w:rsidRPr="00F36985" w:rsidTr="008842D7">
        <w:tc>
          <w:tcPr>
            <w:tcW w:w="953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8842D7">
        <w:tc>
          <w:tcPr>
            <w:tcW w:w="953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8842D7">
        <w:tc>
          <w:tcPr>
            <w:tcW w:w="953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8842D7">
        <w:tc>
          <w:tcPr>
            <w:tcW w:w="953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8842D7">
        <w:tc>
          <w:tcPr>
            <w:tcW w:w="953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419C3" w:rsidRPr="00F36985" w:rsidRDefault="00E419C3" w:rsidP="00E419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Default="00E419C3" w:rsidP="00E419C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 </w:t>
      </w:r>
    </w:p>
    <w:p w:rsidR="00E419C3" w:rsidRDefault="00E419C3" w:rsidP="00E419C3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E419C3" w:rsidRPr="00F36985" w:rsidRDefault="00E419C3" w:rsidP="00E419C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lastRenderedPageBreak/>
        <w:t>Приложение № 4б</w:t>
      </w:r>
    </w:p>
    <w:p w:rsidR="00E419C3" w:rsidRPr="00F36985" w:rsidRDefault="00E419C3" w:rsidP="00E419C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към чл. 9, т. 11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на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E419C3" w:rsidRPr="00F36985" w:rsidRDefault="00E419C3" w:rsidP="00E419C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F36985">
        <w:rPr>
          <w:rFonts w:ascii="Times New Roman" w:hAnsi="Times New Roman"/>
          <w:b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F36985">
        <w:rPr>
          <w:rFonts w:ascii="Times New Roman" w:hAnsi="Times New Roman"/>
          <w:bCs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F36985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F36985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E419C3" w:rsidRPr="00F36985" w:rsidTr="00E419C3">
        <w:trPr>
          <w:trHeight w:val="107"/>
        </w:trPr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Трите имена на водача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E419C3" w:rsidRPr="00F36985" w:rsidTr="00E419C3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E419C3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E419C3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E419C3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19C3" w:rsidRPr="00F36985" w:rsidTr="00E419C3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9C3" w:rsidRPr="00F36985" w:rsidRDefault="00E419C3" w:rsidP="0088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</w: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19C3" w:rsidRPr="00F36985" w:rsidRDefault="00E419C3" w:rsidP="00E419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E419C3" w:rsidRPr="00F36985" w:rsidRDefault="00E419C3" w:rsidP="00E419C3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E419C3" w:rsidRPr="00F36985" w:rsidRDefault="00E419C3" w:rsidP="00E419C3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</w:t>
      </w:r>
    </w:p>
    <w:p w:rsidR="00E419C3" w:rsidRDefault="00E419C3" w:rsidP="00E419C3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</w:p>
    <w:p w:rsidR="00E419C3" w:rsidRPr="00E419C3" w:rsidRDefault="00E419C3" w:rsidP="00E419C3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419C3" w:rsidRPr="00E41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E3"/>
    <w:rsid w:val="004833FF"/>
    <w:rsid w:val="00BE02E3"/>
    <w:rsid w:val="00E4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7F8"/>
  <w15:chartTrackingRefBased/>
  <w15:docId w15:val="{AC12B6DE-6870-4F65-B957-00656E9A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E3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user226</cp:lastModifiedBy>
  <cp:revision>2</cp:revision>
  <dcterms:created xsi:type="dcterms:W3CDTF">2021-02-04T09:36:00Z</dcterms:created>
  <dcterms:modified xsi:type="dcterms:W3CDTF">2021-02-04T09:38:00Z</dcterms:modified>
</cp:coreProperties>
</file>