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36" w:rsidRPr="00F36985" w:rsidRDefault="000C3D36" w:rsidP="000C3D36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Приложение № 5д </w:t>
      </w:r>
    </w:p>
    <w:p w:rsidR="000C3D36" w:rsidRPr="00F36985" w:rsidRDefault="000C3D36" w:rsidP="000C3D36">
      <w:pPr>
        <w:tabs>
          <w:tab w:val="left" w:pos="980"/>
        </w:tabs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към чл. 13, т. 2 </w:t>
      </w:r>
    </w:p>
    <w:p w:rsidR="000C3D36" w:rsidRDefault="000C3D36" w:rsidP="000C3D3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C3D36" w:rsidRPr="00F36985" w:rsidRDefault="000C3D36" w:rsidP="000C3D3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ДО</w:t>
      </w:r>
    </w:p>
    <w:p w:rsidR="000C3D36" w:rsidRPr="00F36985" w:rsidRDefault="000C3D36" w:rsidP="000C3D3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КМЕТА НА</w:t>
      </w:r>
    </w:p>
    <w:p w:rsidR="000C3D36" w:rsidRPr="00F36985" w:rsidRDefault="000C3D36" w:rsidP="000C3D36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 xml:space="preserve">ОБЩИНА </w:t>
      </w:r>
      <w:r>
        <w:rPr>
          <w:rFonts w:ascii="Times New Roman" w:hAnsi="Times New Roman"/>
          <w:b/>
          <w:bCs/>
        </w:rPr>
        <w:t>ХАСКОВО</w:t>
      </w:r>
    </w:p>
    <w:p w:rsidR="000C3D36" w:rsidRPr="00F36985" w:rsidRDefault="000C3D36" w:rsidP="000C3D36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0C3D36" w:rsidRPr="00F36985" w:rsidRDefault="000C3D36" w:rsidP="000C3D36">
      <w:p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ЗАЯВЛЕНИЕ ЗА ПРЕКРАТЯВАНЕ НА ПРАВАТА, ПРОИЗТИЧАЩИ ОТ УДОСТОВЕРЕНИЕ ЗА РЕГИСТРАЦИЯ ЗА ИЗВЪРШВАНЕ НА ТАКСИМЕТРОВ ПРЕВОЗ № ………………………. от ………….. 20 …. г.</w:t>
      </w:r>
    </w:p>
    <w:p w:rsidR="000C3D36" w:rsidRPr="00F36985" w:rsidRDefault="000C3D36" w:rsidP="000C3D36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…………………………………………………………………………………………………………..</w:t>
      </w:r>
    </w:p>
    <w:p w:rsidR="000C3D36" w:rsidRPr="00F36985" w:rsidRDefault="000C3D36" w:rsidP="000C3D36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Упълномощено лице   ……………………………………………………………………………………………………………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Адрес:</w:t>
      </w: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</w:t>
      </w:r>
      <w:r>
        <w:rPr>
          <w:rFonts w:ascii="Times New Roman" w:hAnsi="Times New Roman"/>
          <w:bCs/>
        </w:rPr>
        <w:t xml:space="preserve">…………..; Телефон: ……………………… </w:t>
      </w: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……………………………. </w:t>
      </w:r>
    </w:p>
    <w:p w:rsidR="000C3D36" w:rsidRPr="00F36985" w:rsidRDefault="000C3D36" w:rsidP="000C3D3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0C3D36" w:rsidRPr="00F36985" w:rsidRDefault="000C3D36" w:rsidP="000C3D3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0C3D36" w:rsidRPr="00F36985" w:rsidRDefault="000C3D36" w:rsidP="000C3D36">
      <w:pPr>
        <w:tabs>
          <w:tab w:val="left" w:pos="980"/>
        </w:tabs>
        <w:spacing w:after="100" w:line="240" w:lineRule="auto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</w:rPr>
        <w:tab/>
      </w:r>
      <w:r w:rsidRPr="00F36985">
        <w:rPr>
          <w:rFonts w:ascii="Times New Roman" w:hAnsi="Times New Roman"/>
          <w:bCs/>
        </w:rPr>
        <w:t xml:space="preserve"> 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0C3D36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  <w:u w:val="single"/>
        </w:rPr>
        <w:t>Прилагам:</w:t>
      </w:r>
      <w:r w:rsidRPr="00F36985">
        <w:rPr>
          <w:rFonts w:ascii="Times New Roman" w:hAnsi="Times New Roman"/>
          <w:bCs/>
        </w:rPr>
        <w:t xml:space="preserve"> 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документ за платена такса;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пълномощно.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0C3D36" w:rsidRPr="00F36985" w:rsidRDefault="000C3D36" w:rsidP="000C3D3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0C3D36" w:rsidRPr="00F36985" w:rsidRDefault="000C3D36" w:rsidP="000C3D3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0C3D36" w:rsidRPr="00F36985" w:rsidRDefault="000C3D36" w:rsidP="000C3D36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0C3D36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……..</w:t>
      </w:r>
    </w:p>
    <w:p w:rsidR="000C3D36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C3D36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C3D36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 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0C3D36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C3D36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C3D36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C3D36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bookmarkStart w:id="0" w:name="_GoBack"/>
      <w:bookmarkEnd w:id="0"/>
      <w:r w:rsidRPr="00F36985">
        <w:rPr>
          <w:rFonts w:ascii="Times New Roman" w:hAnsi="Times New Roman"/>
          <w:bCs/>
        </w:rPr>
        <w:lastRenderedPageBreak/>
        <w:t>Служителят, …………………………………………………………………………………………………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0C3D36" w:rsidRPr="00F36985" w:rsidRDefault="000C3D36" w:rsidP="000C3D3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</w:t>
      </w:r>
    </w:p>
    <w:p w:rsidR="000C3D36" w:rsidRPr="00F36985" w:rsidRDefault="000C3D36" w:rsidP="000C3D36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C3D36" w:rsidRPr="00F36985" w:rsidRDefault="000C3D36" w:rsidP="000C3D3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4833FF" w:rsidRPr="000C3D36" w:rsidRDefault="000C3D36" w:rsidP="000C3D36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sectPr w:rsidR="004833FF" w:rsidRPr="000C3D36" w:rsidSect="000C3D3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36"/>
    <w:rsid w:val="000C3D36"/>
    <w:rsid w:val="0048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D644"/>
  <w15:chartTrackingRefBased/>
  <w15:docId w15:val="{1F334E46-CE20-4364-9CC7-212C08AA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36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1</cp:revision>
  <dcterms:created xsi:type="dcterms:W3CDTF">2021-02-04T10:48:00Z</dcterms:created>
  <dcterms:modified xsi:type="dcterms:W3CDTF">2021-02-04T10:54:00Z</dcterms:modified>
</cp:coreProperties>
</file>