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КМЕТА НА</w:t>
      </w:r>
    </w:p>
    <w:p w:rsid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ОБЩИНА</w:t>
      </w:r>
      <w:r w:rsidR="001F1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="001F1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ПЪРВОМАЙ</w:t>
      </w:r>
    </w:p>
    <w:p w:rsidR="001F176D" w:rsidRPr="001F176D" w:rsidRDefault="001F176D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72D3E" w:rsidRPr="00872D3E" w:rsidRDefault="00872D3E" w:rsidP="001F176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ЗАЯВЛЕНИЕ ЗА ПРОМЯНА НА ОБСТОЯТЕЛСТВАТА, ВПИСАНИ В РЕГИСТЪРА ПО </w:t>
      </w:r>
      <w:r w:rsidRPr="00872D3E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u w:val="single"/>
          <w:lang w:eastAsia="bg-BG"/>
        </w:rPr>
        <w:t>ЧЛ. 4, АЛ. 1</w:t>
      </w: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И В УДОСТОВЕРЕНИЕТО ЗА РЕГИСТРАЦИЯ ЗА ИЗВЪРШВАНЕ НА ТАКСИМЕТРОВ ПРЕВОЗ</w:t>
      </w:r>
    </w:p>
    <w:p w:rsidR="00872D3E" w:rsidRPr="00872D3E" w:rsidRDefault="00872D3E" w:rsidP="001F176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№ ............................ от .............. 20 .... г.</w:t>
      </w:r>
    </w:p>
    <w:p w:rsidR="001F176D" w:rsidRDefault="001F176D" w:rsidP="001F176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72D3E" w:rsidRPr="00872D3E" w:rsidRDefault="00872D3E" w:rsidP="001F176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</w:p>
    <w:p w:rsidR="00872D3E" w:rsidRPr="00872D3E" w:rsidRDefault="00872D3E" w:rsidP="00872D3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Pr="00872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наименование на търговеца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 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.................................; телефон: .........................................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e-mail ..................................</w:t>
      </w:r>
    </w:p>
    <w:p w:rsidR="00872D3E" w:rsidRPr="00872D3E" w:rsidRDefault="00872D3E" w:rsidP="001F176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в качеството ми на </w:t>
      </w:r>
      <w:r w:rsidRPr="00872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72D3E" w:rsidRPr="00872D3E" w:rsidRDefault="00872D3E" w:rsidP="001F176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 </w:t>
      </w: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лице,</w:t>
      </w:r>
    </w:p>
    <w:p w:rsidR="00872D3E" w:rsidRPr="00872D3E" w:rsidRDefault="00872D3E" w:rsidP="001F176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 желая да бъде извършена следната </w:t>
      </w: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промяна на обстоятелствата,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вписани в </w:t>
      </w: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регистъра по </w:t>
      </w:r>
      <w:r w:rsidRPr="00872D3E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u w:val="single"/>
          <w:lang w:eastAsia="bg-BG"/>
        </w:rPr>
        <w:t>чл. 4, ал. 1</w:t>
      </w: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и в удостоверение за регистрация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извършване на таксиметров превоз на пътници № .................. от дата ......................................:</w:t>
      </w:r>
    </w:p>
    <w:p w:rsidR="00872D3E" w:rsidRPr="00872D3E" w:rsidRDefault="00872D3E" w:rsidP="001F176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промяна на правната форма на юридическото лице</w:t>
      </w:r>
    </w:p>
    <w:p w:rsidR="00872D3E" w:rsidRPr="00872D3E" w:rsidRDefault="00872D3E" w:rsidP="001F176D">
      <w:pPr>
        <w:spacing w:after="0" w:line="268" w:lineRule="auto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име и седалище на юридическото лице</w:t>
      </w:r>
    </w:p>
    <w:p w:rsidR="001F176D" w:rsidRDefault="00872D3E" w:rsidP="001F176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Описание на промяната в обстоятелствата: </w:t>
      </w:r>
    </w:p>
    <w:p w:rsidR="00872D3E" w:rsidRPr="00872D3E" w:rsidRDefault="00872D3E" w:rsidP="001F176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1F176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</w:t>
      </w:r>
      <w:r w:rsidR="001F176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872D3E" w:rsidRPr="00872D3E" w:rsidRDefault="00872D3E" w:rsidP="00872D3E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lang w:eastAsia="bg-BG"/>
        </w:rPr>
        <w:t>Прилагам:</w:t>
      </w:r>
    </w:p>
    <w:p w:rsidR="00872D3E" w:rsidRPr="00872D3E" w:rsidRDefault="00872D3E" w:rsidP="00872D3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Пълномощно</w:t>
      </w:r>
    </w:p>
    <w:p w:rsidR="00872D3E" w:rsidRPr="00872D3E" w:rsidRDefault="00872D3E" w:rsidP="00872D3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Следните документи, удостоверяващи промяната на обстоятелствата:</w:t>
      </w:r>
    </w:p>
    <w:p w:rsidR="00872D3E" w:rsidRPr="00872D3E" w:rsidRDefault="00872D3E" w:rsidP="00872D3E">
      <w:pPr>
        <w:tabs>
          <w:tab w:val="left" w:pos="3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    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tabs>
          <w:tab w:val="left" w:pos="3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    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tabs>
          <w:tab w:val="left" w:pos="3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    ..................................................................................................................................................................................................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да получа резултат от административната услуга чрез </w:t>
      </w:r>
      <w:r w:rsidRPr="00872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избраното):</w:t>
      </w:r>
    </w:p>
    <w:p w:rsidR="00872D3E" w:rsidRPr="00872D3E" w:rsidRDefault="00872D3E" w:rsidP="00872D3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Системата за сигурно електронно връчване</w:t>
      </w:r>
    </w:p>
    <w:p w:rsidR="00872D3E" w:rsidRPr="00872D3E" w:rsidRDefault="00872D3E" w:rsidP="00872D3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деловодството на общината</w:t>
      </w:r>
    </w:p>
    <w:p w:rsidR="00872D3E" w:rsidRPr="00872D3E" w:rsidRDefault="00872D3E" w:rsidP="00872D3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моя сметка на:</w:t>
      </w:r>
    </w:p>
    <w:p w:rsidR="00872D3E" w:rsidRPr="00872D3E" w:rsidRDefault="00872D3E" w:rsidP="00872D3E">
      <w:pPr>
        <w:spacing w:after="0" w:line="268" w:lineRule="auto"/>
        <w:ind w:left="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○ адреса на управление на търговеца;</w:t>
      </w:r>
    </w:p>
    <w:p w:rsidR="00872D3E" w:rsidRPr="00872D3E" w:rsidRDefault="00872D3E" w:rsidP="00872D3E">
      <w:pPr>
        <w:spacing w:after="0" w:line="268" w:lineRule="auto"/>
        <w:ind w:left="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друг адрес: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(пощенски код, област, община, населено място, ул./ж.к., №, етаж, ап., телефон)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Друго: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F176D" w:rsidRDefault="001F176D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176D" w:rsidRDefault="001F176D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176D" w:rsidRDefault="001F176D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 .............................                                                      Подпис: </w:t>
      </w:r>
      <w:r w:rsidR="001F176D"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      </w:t>
      </w:r>
    </w:p>
    <w:p w:rsidR="001F176D" w:rsidRDefault="001F176D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176D" w:rsidRDefault="001F176D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F176D" w:rsidRDefault="001F176D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72D3E" w:rsidRPr="001F176D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r w:rsidRPr="001F17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Служителят,</w:t>
      </w:r>
    </w:p>
    <w:bookmarkEnd w:id="0"/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(име, фамилия и длъжност на проверяващия)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установих пропуски;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установих, че: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872D3E" w:rsidRPr="00872D3E" w:rsidRDefault="00872D3E" w:rsidP="00872D3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2D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...........................                                                      Служител: .............................................</w:t>
      </w:r>
    </w:p>
    <w:p w:rsidR="00D86373" w:rsidRDefault="00872D3E" w:rsidP="00872D3E">
      <w:r w:rsidRPr="00872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 (подпис)                                                                                                  (подпис)</w:t>
      </w:r>
    </w:p>
    <w:sectPr w:rsidR="00D86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F9"/>
    <w:rsid w:val="001F176D"/>
    <w:rsid w:val="00267DF9"/>
    <w:rsid w:val="00872D3E"/>
    <w:rsid w:val="00D8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F619"/>
  <w15:chartTrackingRefBased/>
  <w15:docId w15:val="{2AEEC263-49BB-4680-B038-90FCA457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872D3E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872D3E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Първомай</dc:creator>
  <cp:keywords/>
  <dc:description/>
  <cp:lastModifiedBy>Dimetra</cp:lastModifiedBy>
  <cp:revision>3</cp:revision>
  <dcterms:created xsi:type="dcterms:W3CDTF">2021-04-06T11:40:00Z</dcterms:created>
  <dcterms:modified xsi:type="dcterms:W3CDTF">2021-04-07T10:06:00Z</dcterms:modified>
</cp:coreProperties>
</file>