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C32" w:rsidRPr="003B5C32" w:rsidRDefault="003B5C32" w:rsidP="003B5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5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</w:t>
      </w:r>
    </w:p>
    <w:p w:rsidR="003B5C32" w:rsidRPr="003B5C32" w:rsidRDefault="003B5C32" w:rsidP="003B5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5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КМЕТА НА</w:t>
      </w:r>
    </w:p>
    <w:p w:rsidR="003B5C32" w:rsidRDefault="003B5C32" w:rsidP="003B5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3B5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ПЪРВОМАЙ</w:t>
      </w:r>
    </w:p>
    <w:p w:rsidR="003B5C32" w:rsidRPr="003B5C32" w:rsidRDefault="003B5C32" w:rsidP="003B5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B5C32" w:rsidRDefault="003B5C32" w:rsidP="003B5C3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3B5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ЗАЯВЛЕНИЕ ЗА ИЗВЪРШВАНЕ НА РЕГИСТРАЦИЯ И ИЗДАВАНЕ НА УДОСТОВЕРЕНИЕ ЗА РЕГИСТРАЦИЯ ЗА ИЗВЪРШВАНЕ НА ТАКСИМЕТРОВ ПРЕВОЗ</w:t>
      </w:r>
    </w:p>
    <w:p w:rsidR="003B5C32" w:rsidRPr="003B5C32" w:rsidRDefault="003B5C32" w:rsidP="003B5C3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B5C32" w:rsidRDefault="003B5C32" w:rsidP="003B5C3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5C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</w:p>
    <w:p w:rsidR="003B5C32" w:rsidRPr="003B5C32" w:rsidRDefault="003B5C32" w:rsidP="003B5C3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B5C32" w:rsidRPr="003B5C32" w:rsidRDefault="003B5C32" w:rsidP="003B5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5C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3B5C32" w:rsidRPr="003B5C32" w:rsidRDefault="003B5C32" w:rsidP="003B5C3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5C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3B5C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наименование на търговеца</w:t>
      </w:r>
      <w:r w:rsidRPr="003B5C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3B5C32" w:rsidRDefault="003B5C32" w:rsidP="003B5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5C32">
        <w:rPr>
          <w:rFonts w:ascii="Wingdings 2" w:eastAsia="Times New Roman" w:hAnsi="Wingdings 2" w:cs="Times New Roman"/>
          <w:color w:val="000000"/>
          <w:lang w:eastAsia="bg-BG"/>
        </w:rPr>
        <w:t>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Лице, представляващо търговеца</w:t>
      </w:r>
      <w:r w:rsidRPr="003B5C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</w:t>
      </w:r>
    </w:p>
    <w:p w:rsidR="003B5C32" w:rsidRPr="003B5C32" w:rsidRDefault="003B5C32" w:rsidP="003B5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B5C32" w:rsidRPr="003B5C32" w:rsidRDefault="003B5C32" w:rsidP="003B5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5C32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3B5C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Упълномощено лице .......................................................................................................................................................</w:t>
      </w:r>
    </w:p>
    <w:p w:rsidR="003B5C32" w:rsidRPr="003B5C32" w:rsidRDefault="003B5C32" w:rsidP="003B5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5C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Адрес:</w:t>
      </w:r>
    </w:p>
    <w:p w:rsidR="003B5C32" w:rsidRPr="003B5C32" w:rsidRDefault="003B5C32" w:rsidP="003B5C3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5C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</w:p>
    <w:p w:rsidR="003B5C32" w:rsidRPr="003B5C32" w:rsidRDefault="003B5C32" w:rsidP="003B5C3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5C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3B5C32" w:rsidRDefault="003B5C32" w:rsidP="003B5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B5C32" w:rsidRPr="003B5C32" w:rsidRDefault="003B5C32" w:rsidP="003B5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5C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ЕИК: ..................................; телефон: .........................................</w:t>
      </w:r>
    </w:p>
    <w:p w:rsidR="003B5C32" w:rsidRPr="003B5C32" w:rsidRDefault="003B5C32" w:rsidP="003B5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5C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e-mail ..................................</w:t>
      </w:r>
    </w:p>
    <w:p w:rsidR="003B5C32" w:rsidRPr="003B5C32" w:rsidRDefault="003B5C32" w:rsidP="003B5C32">
      <w:pPr>
        <w:spacing w:before="57"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5C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Заявявам, че желая да бъде извършена регистрация и издадено удостоверение за регистрация за извършване на таксиметров превоз на пътници.</w:t>
      </w:r>
    </w:p>
    <w:p w:rsidR="003B5C32" w:rsidRPr="003B5C32" w:rsidRDefault="003B5C32" w:rsidP="003B5C32">
      <w:pPr>
        <w:spacing w:before="57" w:after="57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5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  <w:lang w:eastAsia="bg-BG"/>
        </w:rPr>
        <w:t>Прилагам:</w:t>
      </w:r>
    </w:p>
    <w:p w:rsidR="003B5C32" w:rsidRPr="003B5C32" w:rsidRDefault="003B5C32" w:rsidP="003B5C3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5C32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3B5C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Списък на превозните средства, с които ще се осъществява таксиметров превоз на пътници, по образец (</w:t>
      </w:r>
      <w:r w:rsidRPr="003B5C32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eastAsia="bg-BG"/>
        </w:rPr>
        <w:t>приложение № 4а</w:t>
      </w:r>
      <w:r w:rsidRPr="003B5C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3B5C32" w:rsidRPr="003B5C32" w:rsidRDefault="003B5C32" w:rsidP="003B5C3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5C32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3B5C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Списък с данни на водачите, които ще осъществяват таксиметров превоз от мое име, но за своя сметка, по образец (</w:t>
      </w:r>
      <w:r w:rsidRPr="003B5C32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eastAsia="bg-BG"/>
        </w:rPr>
        <w:t>приложение № 4б</w:t>
      </w:r>
      <w:r w:rsidRPr="003B5C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3B5C32" w:rsidRPr="003B5C32" w:rsidRDefault="003B5C32" w:rsidP="003B5C3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5C32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3B5C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Копия на писмени договори с водачите, които ще извършват дейността от мое име, но за своя сметка (ако е приложимо).</w:t>
      </w:r>
    </w:p>
    <w:p w:rsidR="003B5C32" w:rsidRPr="003B5C32" w:rsidRDefault="003B5C32" w:rsidP="003B5C3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5C32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3B5C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Копие на документ (договор за наем, договор за лизинг или др.), удостоверяващ съгласието на собственика на превозното средство да бъде вписано в списъка към удостоверението за регистрация (в случаите, когато превозното средство не е собственост на търговеца).</w:t>
      </w:r>
    </w:p>
    <w:p w:rsidR="003B5C32" w:rsidRPr="003B5C32" w:rsidRDefault="003B5C32" w:rsidP="003B5C3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5C32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3B5C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Документ за платена такса.</w:t>
      </w:r>
    </w:p>
    <w:p w:rsidR="003B5C32" w:rsidRPr="003B5C32" w:rsidRDefault="003B5C32" w:rsidP="003B5C3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5C32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3B5C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Пълномощно.</w:t>
      </w:r>
    </w:p>
    <w:p w:rsidR="003B5C32" w:rsidRPr="003B5C32" w:rsidRDefault="003B5C32" w:rsidP="003B5C3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5C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Желая да получа резултат от административната услуга чрез </w:t>
      </w:r>
      <w:r w:rsidRPr="003B5C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(отбележете избраното):</w:t>
      </w:r>
    </w:p>
    <w:p w:rsidR="003B5C32" w:rsidRPr="003B5C32" w:rsidRDefault="003B5C32" w:rsidP="003B5C3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5C32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3B5C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Системата за сигурно електронно връчване</w:t>
      </w:r>
    </w:p>
    <w:p w:rsidR="003B5C32" w:rsidRPr="003B5C32" w:rsidRDefault="003B5C32" w:rsidP="003B5C3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5C32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3B5C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деловодството на общината</w:t>
      </w:r>
    </w:p>
    <w:p w:rsidR="003B5C32" w:rsidRPr="003B5C32" w:rsidRDefault="003B5C32" w:rsidP="003B5C3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5C32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3B5C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моя сметка на:</w:t>
      </w:r>
    </w:p>
    <w:p w:rsidR="003B5C32" w:rsidRPr="003B5C32" w:rsidRDefault="003B5C32" w:rsidP="003B5C32">
      <w:pPr>
        <w:spacing w:after="0" w:line="268" w:lineRule="auto"/>
        <w:ind w:left="283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5C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○ адреса на управление на търговеца;</w:t>
      </w:r>
    </w:p>
    <w:p w:rsidR="003B5C32" w:rsidRPr="003B5C32" w:rsidRDefault="003B5C32" w:rsidP="003B5C32">
      <w:pPr>
        <w:spacing w:after="0" w:line="268" w:lineRule="auto"/>
        <w:ind w:left="283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5C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○ друг адрес:</w:t>
      </w:r>
    </w:p>
    <w:p w:rsidR="003B5C32" w:rsidRPr="003B5C32" w:rsidRDefault="003B5C32" w:rsidP="003B5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5C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3B5C32" w:rsidRPr="003B5C32" w:rsidRDefault="003B5C32" w:rsidP="003B5C3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5C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(пощенски код, област, община, населено място, ул./ж.к., №, етаж, ап., телефон)</w:t>
      </w:r>
    </w:p>
    <w:p w:rsidR="003B5C32" w:rsidRPr="003B5C32" w:rsidRDefault="003B5C32" w:rsidP="003B5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5C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.......................................................................................................................................................</w:t>
      </w:r>
    </w:p>
    <w:p w:rsidR="003B5C32" w:rsidRPr="003B5C32" w:rsidRDefault="003B5C32" w:rsidP="003B5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5C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3B5C32" w:rsidRPr="003B5C32" w:rsidRDefault="003B5C32" w:rsidP="003B5C3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5C32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3B5C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Друго:</w:t>
      </w:r>
    </w:p>
    <w:p w:rsidR="003B5C32" w:rsidRPr="003B5C32" w:rsidRDefault="003B5C32" w:rsidP="003B5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5C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3B5C32" w:rsidRDefault="003B5C32" w:rsidP="003B5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B5C32" w:rsidRPr="003B5C32" w:rsidRDefault="003B5C32" w:rsidP="003B5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5C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 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</w:t>
      </w:r>
      <w:r w:rsidRPr="003B5C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                                                                                  Подп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ис: .......................</w:t>
      </w:r>
    </w:p>
    <w:p w:rsidR="003B5C32" w:rsidRDefault="003B5C32" w:rsidP="003B5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B5C32" w:rsidRPr="003B5C32" w:rsidRDefault="003B5C32" w:rsidP="003B5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5C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Служителят,</w:t>
      </w:r>
    </w:p>
    <w:p w:rsidR="003B5C32" w:rsidRPr="003B5C32" w:rsidRDefault="003B5C32" w:rsidP="003B5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5C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3B5C32" w:rsidRPr="003B5C32" w:rsidRDefault="003B5C32" w:rsidP="003B5C3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5C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фамилия и длъжност на проверяващия)</w:t>
      </w:r>
    </w:p>
    <w:p w:rsidR="003B5C32" w:rsidRPr="003B5C32" w:rsidRDefault="003B5C32" w:rsidP="003B5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5C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извърших проверка за комплектуване на заявлението с изискваните документи и</w:t>
      </w:r>
    </w:p>
    <w:p w:rsidR="003B5C32" w:rsidRPr="003B5C32" w:rsidRDefault="003B5C32" w:rsidP="003B5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5C32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3B5C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 установих пропуски;</w:t>
      </w:r>
    </w:p>
    <w:p w:rsidR="003B5C32" w:rsidRPr="003B5C32" w:rsidRDefault="003B5C32" w:rsidP="003B5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5C32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3B5C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установих, че:</w:t>
      </w:r>
    </w:p>
    <w:p w:rsidR="003B5C32" w:rsidRDefault="003B5C32" w:rsidP="003B5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B5C32" w:rsidRPr="003B5C32" w:rsidRDefault="003B5C32" w:rsidP="003B5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5C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3B5C32" w:rsidRPr="003B5C32" w:rsidRDefault="003B5C32" w:rsidP="003B5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5C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3B5C32" w:rsidRDefault="003B5C32" w:rsidP="003B5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3B5C32" w:rsidRPr="003B5C32" w:rsidRDefault="003B5C32" w:rsidP="003B5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5C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Забележка. Извършва се проверка за наличието на документите, за които е отбелязано, че се прилагат към заявлението.</w:t>
      </w:r>
    </w:p>
    <w:p w:rsidR="003B5C32" w:rsidRDefault="003B5C32" w:rsidP="003B5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B5C32" w:rsidRDefault="003B5C32" w:rsidP="003B5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B5C32" w:rsidRPr="003B5C32" w:rsidRDefault="003B5C32" w:rsidP="003B5C3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5C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Заявител: .................................                                                       Служител: .............................................</w:t>
      </w:r>
    </w:p>
    <w:p w:rsidR="00C80213" w:rsidRDefault="003B5C32" w:rsidP="003B5C32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3B5C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       (подпис)                                                                                                   (подпис)</w:t>
      </w:r>
    </w:p>
    <w:p w:rsidR="00D27123" w:rsidRDefault="00D27123" w:rsidP="00D2712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7123" w:rsidRDefault="00D27123" w:rsidP="00D2712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7123" w:rsidRDefault="00D27123" w:rsidP="00D2712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7123" w:rsidRDefault="00D27123" w:rsidP="00D2712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7123" w:rsidRDefault="00D27123" w:rsidP="00D2712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7123" w:rsidRDefault="00D27123" w:rsidP="00D2712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7123" w:rsidRDefault="00D27123" w:rsidP="00D2712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7123" w:rsidRDefault="00D27123" w:rsidP="00D2712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7123" w:rsidRDefault="00D27123" w:rsidP="00D2712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7123" w:rsidRDefault="00D27123" w:rsidP="00D2712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7123" w:rsidRDefault="00D27123" w:rsidP="00D2712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7123" w:rsidRDefault="00D27123" w:rsidP="00D2712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7123" w:rsidRDefault="00D27123" w:rsidP="00D2712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7123" w:rsidRDefault="00D27123" w:rsidP="00D2712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7123" w:rsidRDefault="00D27123" w:rsidP="00D2712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7123" w:rsidRDefault="00D27123" w:rsidP="00D2712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7123" w:rsidRDefault="00D27123" w:rsidP="00D2712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7123" w:rsidRDefault="00D27123" w:rsidP="00D2712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7123" w:rsidRDefault="00D27123" w:rsidP="00D2712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7123" w:rsidRDefault="00D27123" w:rsidP="00D2712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7123" w:rsidRDefault="00D27123" w:rsidP="00D2712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7123" w:rsidRDefault="00D27123" w:rsidP="00D2712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7123" w:rsidRDefault="00D27123" w:rsidP="00D2712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7123" w:rsidRDefault="00D27123" w:rsidP="00D2712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7123" w:rsidRDefault="00D27123" w:rsidP="00D2712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1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№ 4А </w:t>
      </w:r>
    </w:p>
    <w:p w:rsidR="00D27123" w:rsidRDefault="00D27123" w:rsidP="00D2712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(Ново - ДВ, бр. 33 от 2018 г., изм. - ДВ, бр. 9 от 2021 г., в сила от 02.02.2021 г.)</w:t>
      </w:r>
    </w:p>
    <w:p w:rsidR="00D27123" w:rsidRDefault="00D27123" w:rsidP="00D27123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27123" w:rsidTr="00E96231">
        <w:tc>
          <w:tcPr>
            <w:tcW w:w="118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123" w:rsidRDefault="00D27123" w:rsidP="00E9623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СПИСЪК</w:t>
            </w:r>
          </w:p>
          <w:p w:rsidR="00D27123" w:rsidRDefault="00D27123" w:rsidP="00E9623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ПРЕВОЗНИТЕ СРЕДСТВА, С КОИТО ЩЕ СЕ ОСЪЩЕСТВЯВА ТАКСИМЕТРОВ</w:t>
            </w:r>
          </w:p>
          <w:p w:rsidR="00D27123" w:rsidRDefault="00D27123" w:rsidP="00E9623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ПРЕВОЗ НА ПЪТНИЦИ</w:t>
            </w:r>
          </w:p>
          <w:p w:rsidR="00D27123" w:rsidRDefault="00D27123" w:rsidP="00E9623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  <w:p w:rsidR="00D27123" w:rsidRDefault="00D27123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D27123" w:rsidRDefault="00D27123" w:rsidP="00E9623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на търговеца)</w:t>
            </w:r>
          </w:p>
          <w:p w:rsidR="00D27123" w:rsidRDefault="00D27123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Лице, представляващо търговеца</w:t>
            </w:r>
          </w:p>
          <w:p w:rsidR="00D27123" w:rsidRDefault="00D27123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D27123" w:rsidRDefault="00D27123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Упълномощено лице ...................................................................................................................................................</w:t>
            </w:r>
          </w:p>
          <w:p w:rsidR="00D27123" w:rsidRDefault="00D27123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</w:t>
            </w:r>
          </w:p>
          <w:p w:rsidR="00D27123" w:rsidRDefault="00D27123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D27123" w:rsidRDefault="00D27123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</w:t>
            </w:r>
            <w:r w:rsidR="00A3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</w:t>
            </w:r>
          </w:p>
          <w:p w:rsidR="00D27123" w:rsidRDefault="00D27123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ЕИК: ..................................; телефон: .........................................</w:t>
            </w:r>
          </w:p>
          <w:p w:rsidR="00D27123" w:rsidRDefault="00D27123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 ..................................</w:t>
            </w:r>
          </w:p>
          <w:p w:rsidR="00D27123" w:rsidRDefault="00D27123" w:rsidP="00E96231">
            <w:pPr>
              <w:spacing w:before="57" w:after="57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Таксиметровият превоз на пътници ще извършвам със следните превозни средства, които да бъдат вписани в списъка към удостоверението за регистрация за извършване на таксиметров превоз на пътници:</w:t>
            </w:r>
          </w:p>
          <w:p w:rsidR="00D27123" w:rsidRDefault="00D27123" w:rsidP="00E96231">
            <w:pPr>
              <w:spacing w:before="57" w:after="57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5"/>
              <w:gridCol w:w="525"/>
              <w:gridCol w:w="2129"/>
              <w:gridCol w:w="797"/>
              <w:gridCol w:w="808"/>
              <w:gridCol w:w="1344"/>
              <w:gridCol w:w="1291"/>
              <w:gridCol w:w="1410"/>
            </w:tblGrid>
            <w:tr w:rsidR="00D27123" w:rsidTr="00E96231">
              <w:trPr>
                <w:trHeight w:val="60"/>
              </w:trPr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27123" w:rsidRDefault="00D27123" w:rsidP="00E96231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 по ред</w:t>
                  </w:r>
                </w:p>
              </w:tc>
              <w:tc>
                <w:tcPr>
                  <w:tcW w:w="71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27123" w:rsidRDefault="00D27123" w:rsidP="00E96231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Рег. №</w:t>
                  </w:r>
                </w:p>
              </w:tc>
              <w:tc>
                <w:tcPr>
                  <w:tcW w:w="216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27123" w:rsidRDefault="00D27123" w:rsidP="00E96231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Идентификационен номер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27123" w:rsidRDefault="00D27123" w:rsidP="00E96231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Марка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27123" w:rsidRDefault="00D27123" w:rsidP="00E96231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Модел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27123" w:rsidRDefault="00D27123" w:rsidP="00E96231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Собственик на превозното средство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27123" w:rsidRDefault="00D27123" w:rsidP="00E96231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Собствено, наето, на лизинг или друго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27123" w:rsidRDefault="00D27123" w:rsidP="00E96231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Дата на първа регистрация на МПС</w:t>
                  </w:r>
                </w:p>
              </w:tc>
            </w:tr>
            <w:tr w:rsidR="00D27123" w:rsidTr="00E96231">
              <w:trPr>
                <w:trHeight w:val="60"/>
              </w:trPr>
              <w:tc>
                <w:tcPr>
                  <w:tcW w:w="6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27123" w:rsidRDefault="00D27123" w:rsidP="00E96231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27123" w:rsidRDefault="00D27123" w:rsidP="00E96231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27123" w:rsidRDefault="00D27123" w:rsidP="00E96231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27123" w:rsidRDefault="00D27123" w:rsidP="00E96231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27123" w:rsidRDefault="00D27123" w:rsidP="00E96231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27123" w:rsidRDefault="00D27123" w:rsidP="00E96231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27123" w:rsidRDefault="00D27123" w:rsidP="00E96231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27123" w:rsidRDefault="00D27123" w:rsidP="00E96231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27123" w:rsidRDefault="00D27123" w:rsidP="00E96231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27123" w:rsidRDefault="00D27123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123" w:rsidRDefault="00D27123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123" w:rsidRDefault="00D27123" w:rsidP="00D27123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.............................                                                        Подпис: ...................................</w:t>
            </w:r>
          </w:p>
        </w:tc>
      </w:tr>
    </w:tbl>
    <w:p w:rsidR="00D27123" w:rsidRDefault="00D27123" w:rsidP="00D27123">
      <w:pPr>
        <w:spacing w:after="240"/>
        <w:ind w:firstLine="1155"/>
        <w:jc w:val="both"/>
        <w:textAlignment w:val="center"/>
        <w:rPr>
          <w:rFonts w:eastAsia="Times New Roman"/>
          <w:color w:val="000000"/>
        </w:rPr>
      </w:pPr>
    </w:p>
    <w:p w:rsidR="00D27123" w:rsidRDefault="00D27123" w:rsidP="00D27123">
      <w:pPr>
        <w:sectPr w:rsidR="00D27123" w:rsidSect="00D27123">
          <w:pgSz w:w="11906" w:h="16838"/>
          <w:pgMar w:top="1417" w:right="1417" w:bottom="1417" w:left="1417" w:header="708" w:footer="708" w:gutter="0"/>
          <w:cols w:space="708"/>
          <w:docGrid w:linePitch="299"/>
        </w:sectPr>
      </w:pPr>
    </w:p>
    <w:p w:rsidR="00D27123" w:rsidRPr="00D27123" w:rsidRDefault="00D27123" w:rsidP="00D2712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71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№ 4Б </w:t>
      </w:r>
    </w:p>
    <w:p w:rsidR="00D27123" w:rsidRDefault="00D27123" w:rsidP="00D2712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7123" w:rsidRDefault="00D27123" w:rsidP="00D2712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(Ново - ДВ, бр. 33 от 2018 г., изм. - ДВ, бр. 9 от 2021 г., в сила от 02.02.2021 г.)</w:t>
      </w:r>
    </w:p>
    <w:p w:rsidR="00D27123" w:rsidRDefault="00D27123" w:rsidP="00D27123">
      <w:pPr>
        <w:spacing w:after="24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27123" w:rsidTr="00E96231">
        <w:tc>
          <w:tcPr>
            <w:tcW w:w="118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123" w:rsidRDefault="00D27123" w:rsidP="00E9623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СПИСЪК</w:t>
            </w:r>
          </w:p>
          <w:p w:rsidR="00D27123" w:rsidRDefault="00D27123" w:rsidP="00E9623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ДАННИ НА ВОДАЧИТЕ, КОИТО ЩЕ ОСЪЩЕСТВЯВАТ ТАКСИМЕТРОВ</w:t>
            </w:r>
          </w:p>
          <w:p w:rsidR="00D27123" w:rsidRDefault="00D27123" w:rsidP="00E9623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ПРЕВОЗ НА ПЪТНИЦИ</w:t>
            </w:r>
          </w:p>
          <w:p w:rsidR="00D27123" w:rsidRDefault="00D27123" w:rsidP="00E9623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  <w:p w:rsidR="00D27123" w:rsidRDefault="00D27123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D27123" w:rsidRDefault="00D27123" w:rsidP="00E9623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на търговеца)</w:t>
            </w:r>
          </w:p>
          <w:p w:rsidR="00D27123" w:rsidRDefault="00D27123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Лице, представляващо търговеца</w:t>
            </w:r>
          </w:p>
          <w:p w:rsidR="00D27123" w:rsidRDefault="00D27123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</w:t>
            </w:r>
            <w:r w:rsidR="00A3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</w:t>
            </w:r>
          </w:p>
          <w:p w:rsidR="00D27123" w:rsidRDefault="00D27123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Упълномощено лице ........................................................................................................................</w:t>
            </w:r>
            <w:r w:rsidR="00A3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</w:t>
            </w:r>
          </w:p>
          <w:p w:rsidR="00D27123" w:rsidRDefault="00D27123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</w:t>
            </w:r>
          </w:p>
          <w:p w:rsidR="00D27123" w:rsidRDefault="00D27123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D27123" w:rsidRDefault="00D27123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  <w:bookmarkStart w:id="0" w:name="_GoBack"/>
            <w:bookmarkEnd w:id="0"/>
          </w:p>
          <w:p w:rsidR="00D27123" w:rsidRDefault="00D27123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ЕИК: ..................................; телефон: .........................................</w:t>
            </w:r>
          </w:p>
          <w:p w:rsidR="00D27123" w:rsidRDefault="00D27123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 ..................................</w:t>
            </w:r>
          </w:p>
          <w:p w:rsidR="00D27123" w:rsidRDefault="00D27123" w:rsidP="00E96231">
            <w:pPr>
              <w:spacing w:before="57" w:after="57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Предоставям данните на водачите на превозни средства, които ще извършват таксиметров превоз от името на търговеца, но за своя сметка, които да бъдат вписани в списъка с данни на водачите към удостоверението за регистрация за извършване на таксиметров превоз на пътници:</w:t>
            </w:r>
          </w:p>
          <w:p w:rsidR="00D27123" w:rsidRDefault="00D27123" w:rsidP="00E96231">
            <w:pPr>
              <w:spacing w:before="57" w:after="57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7"/>
              <w:gridCol w:w="1902"/>
              <w:gridCol w:w="1724"/>
              <w:gridCol w:w="1742"/>
              <w:gridCol w:w="2044"/>
            </w:tblGrid>
            <w:tr w:rsidR="00D27123" w:rsidTr="00E96231">
              <w:trPr>
                <w:trHeight w:val="106"/>
              </w:trPr>
              <w:tc>
                <w:tcPr>
                  <w:tcW w:w="1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27123" w:rsidRDefault="00D27123" w:rsidP="00E96231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 по ред</w:t>
                  </w:r>
                </w:p>
              </w:tc>
              <w:tc>
                <w:tcPr>
                  <w:tcW w:w="242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27123" w:rsidRDefault="00D27123" w:rsidP="00E96231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Трите имена на водача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27123" w:rsidRDefault="00D27123" w:rsidP="00E96231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ЕГН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27123" w:rsidRDefault="00D27123" w:rsidP="00E96231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 на УВЛТА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27123" w:rsidRDefault="00D27123" w:rsidP="00E96231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Договор №/дата</w:t>
                  </w:r>
                </w:p>
              </w:tc>
            </w:tr>
            <w:tr w:rsidR="00D27123" w:rsidTr="00E96231">
              <w:trPr>
                <w:trHeight w:val="106"/>
              </w:trPr>
              <w:tc>
                <w:tcPr>
                  <w:tcW w:w="17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27123" w:rsidRDefault="00D27123" w:rsidP="00E96231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27123" w:rsidRDefault="00D27123" w:rsidP="00E96231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27123" w:rsidRDefault="00D27123" w:rsidP="00E96231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27123" w:rsidRDefault="00D27123" w:rsidP="00E96231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27123" w:rsidRDefault="00D27123" w:rsidP="00E96231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27123" w:rsidRDefault="00D27123" w:rsidP="00E96231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27123" w:rsidRDefault="00D27123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123" w:rsidRDefault="00D27123" w:rsidP="00D27123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123" w:rsidRDefault="00D27123" w:rsidP="00D27123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123" w:rsidRDefault="00D27123" w:rsidP="00D27123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123" w:rsidRDefault="00D27123" w:rsidP="00D27123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.............................                                                    Подпис: ...................................</w:t>
            </w:r>
          </w:p>
        </w:tc>
      </w:tr>
    </w:tbl>
    <w:p w:rsidR="00D27123" w:rsidRDefault="00D27123" w:rsidP="003B5C32"/>
    <w:sectPr w:rsidR="00D27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E6"/>
    <w:rsid w:val="003B5C32"/>
    <w:rsid w:val="00A336B3"/>
    <w:rsid w:val="00C566E6"/>
    <w:rsid w:val="00C80213"/>
    <w:rsid w:val="00D2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AD0692"/>
  <w15:chartTrackingRefBased/>
  <w15:docId w15:val="{6908A12B-AB7E-4FC7-B00C-79390627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amedocreference1">
    <w:name w:val="samedocreference1"/>
    <w:basedOn w:val="a0"/>
    <w:rsid w:val="003B5C32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1113</Words>
  <Characters>6347</Characters>
  <Application>Microsoft Office Word</Application>
  <DocSecurity>0</DocSecurity>
  <Lines>52</Lines>
  <Paragraphs>14</Paragraphs>
  <ScaleCrop>false</ScaleCrop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Община Първомай</dc:creator>
  <cp:keywords/>
  <dc:description/>
  <cp:lastModifiedBy>server4</cp:lastModifiedBy>
  <cp:revision>4</cp:revision>
  <dcterms:created xsi:type="dcterms:W3CDTF">2021-04-06T11:27:00Z</dcterms:created>
  <dcterms:modified xsi:type="dcterms:W3CDTF">2021-04-19T05:56:00Z</dcterms:modified>
</cp:coreProperties>
</file>