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73" w:rsidRPr="001B1958" w:rsidRDefault="00B01173" w:rsidP="00B011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Към услуга № 594</w:t>
      </w:r>
    </w:p>
    <w:p w:rsidR="00CE169D" w:rsidRPr="00A51CA4" w:rsidRDefault="00B01173" w:rsidP="00B01173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Pr="001B1958">
        <w:rPr>
          <w:rFonts w:ascii="Times New Roman" w:hAnsi="Times New Roman"/>
          <w:b/>
          <w:sz w:val="20"/>
          <w:szCs w:val="20"/>
        </w:rPr>
        <w:t xml:space="preserve"> Регистъра на услугите</w:t>
      </w:r>
      <w:r w:rsidRPr="00334C1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CE169D" w:rsidRPr="00A51CA4">
        <w:rPr>
          <w:rFonts w:ascii="Times New Roman" w:hAnsi="Times New Roman"/>
          <w:b/>
          <w:bCs/>
          <w:sz w:val="20"/>
          <w:szCs w:val="20"/>
        </w:rPr>
        <w:t>Приложение № 4б</w:t>
      </w:r>
    </w:p>
    <w:p w:rsidR="00CE169D" w:rsidRPr="00A51CA4" w:rsidRDefault="00CE169D" w:rsidP="00CE169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51CA4">
        <w:rPr>
          <w:rFonts w:ascii="Times New Roman" w:hAnsi="Times New Roman"/>
          <w:bCs/>
          <w:sz w:val="20"/>
          <w:szCs w:val="20"/>
        </w:rPr>
        <w:t xml:space="preserve">към чл. 9, т. 11 </w:t>
      </w:r>
    </w:p>
    <w:p w:rsidR="00CE169D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CE169D" w:rsidRPr="00F36985" w:rsidRDefault="00CE169D" w:rsidP="00CE16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590686">
        <w:rPr>
          <w:rFonts w:ascii="Times New Roman" w:hAnsi="Times New Roman"/>
          <w:b/>
          <w:sz w:val="24"/>
          <w:szCs w:val="24"/>
        </w:rPr>
      </w:r>
      <w:r w:rsidR="00590686"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590686">
        <w:rPr>
          <w:rFonts w:ascii="Times New Roman" w:hAnsi="Times New Roman"/>
          <w:b/>
          <w:bCs/>
          <w:sz w:val="24"/>
          <w:szCs w:val="24"/>
        </w:rPr>
      </w:r>
      <w:r w:rsidR="00590686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F36985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CE169D" w:rsidRPr="00F36985" w:rsidTr="009C7FE8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CE169D" w:rsidRPr="00F36985" w:rsidTr="009C7FE8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9D" w:rsidRPr="00F36985" w:rsidRDefault="00CE169D" w:rsidP="009C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169D" w:rsidRPr="00F36985" w:rsidRDefault="00CE169D" w:rsidP="00CE16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CE169D" w:rsidRPr="00F36985" w:rsidRDefault="00CE169D" w:rsidP="00CE169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E9D" w:rsidRDefault="006B1E9D" w:rsidP="006B1E9D">
      <w:pPr>
        <w:tabs>
          <w:tab w:val="left" w:pos="980"/>
        </w:tabs>
        <w:spacing w:after="0"/>
        <w:ind w:left="-142" w:firstLine="142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B1E9D" w:rsidRPr="00590686" w:rsidRDefault="006B1E9D" w:rsidP="00590686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4" w:history="1">
        <w:r>
          <w:rPr>
            <w:rStyle w:val="a3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  <w:bookmarkStart w:id="0" w:name="_GoBack"/>
      <w:bookmarkEnd w:id="0"/>
    </w:p>
    <w:sectPr w:rsidR="006B1E9D" w:rsidRPr="00590686" w:rsidSect="006B1E9D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80"/>
    <w:rsid w:val="00590686"/>
    <w:rsid w:val="006B1E9D"/>
    <w:rsid w:val="00A51CA4"/>
    <w:rsid w:val="00A65280"/>
    <w:rsid w:val="00B01173"/>
    <w:rsid w:val="00CE169D"/>
    <w:rsid w:val="00CE7238"/>
    <w:rsid w:val="00D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531F0"/>
  <w15:chartTrackingRefBased/>
  <w15:docId w15:val="{1C072A35-2AB0-4553-AB5A-F94559D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9D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9068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2021-03-16T07:31:00Z</cp:lastPrinted>
  <dcterms:created xsi:type="dcterms:W3CDTF">2021-02-04T10:26:00Z</dcterms:created>
  <dcterms:modified xsi:type="dcterms:W3CDTF">2021-03-16T07:31:00Z</dcterms:modified>
</cp:coreProperties>
</file>