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D0" w:rsidRDefault="004B0C6B" w:rsidP="004B0C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ДО</w:t>
      </w:r>
    </w:p>
    <w:p w:rsidR="004B0C6B" w:rsidRDefault="004B0C6B" w:rsidP="004B0C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КМЕТА НА </w:t>
      </w:r>
    </w:p>
    <w:p w:rsidR="004B0C6B" w:rsidRDefault="004B0C6B" w:rsidP="004B0C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ОБЩИНА ДРАГОМАН</w:t>
      </w:r>
    </w:p>
    <w:p w:rsidR="004B0C6B" w:rsidRDefault="004B0C6B" w:rsidP="004B0C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C6B" w:rsidRDefault="004B0C6B" w:rsidP="004B0C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C6B" w:rsidRDefault="004B0C6B" w:rsidP="004B0C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C6B" w:rsidRDefault="004B0C6B" w:rsidP="004B0C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C6B" w:rsidRDefault="004B0C6B" w:rsidP="004B0C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C6B" w:rsidRDefault="004B0C6B" w:rsidP="004B0C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4B0C6B" w:rsidRDefault="004B0C6B" w:rsidP="004B0C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C6B" w:rsidRDefault="004B0C6B" w:rsidP="004B0C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C6B" w:rsidRDefault="004B0C6B" w:rsidP="004B0C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От:.................................................................................................................................................</w:t>
      </w:r>
    </w:p>
    <w:p w:rsidR="004B0C6B" w:rsidRDefault="004B0C6B" w:rsidP="004B0C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C6B" w:rsidRDefault="004B0C6B" w:rsidP="004B0C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Управител на фирма:..................................................................................................................</w:t>
      </w:r>
    </w:p>
    <w:p w:rsidR="004B0C6B" w:rsidRDefault="004B0C6B" w:rsidP="004B0C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C6B" w:rsidRDefault="004B0C6B" w:rsidP="004B0C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адрес:.........................................................................................................................................</w:t>
      </w:r>
    </w:p>
    <w:p w:rsidR="004B0C6B" w:rsidRDefault="004B0C6B" w:rsidP="004B0C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C6B" w:rsidRDefault="004B0C6B" w:rsidP="004B0C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БУЛСТАТ/ЕИК:......................................................; телефон:...................................................</w:t>
      </w:r>
    </w:p>
    <w:p w:rsidR="004B0C6B" w:rsidRDefault="004B0C6B" w:rsidP="004B0C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C6B" w:rsidRDefault="004B0C6B" w:rsidP="004B0C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C6B" w:rsidRPr="004B0C6B" w:rsidRDefault="004B0C6B" w:rsidP="004B0C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УВАЖАЕМИ ГОСПОДИН КМЕТ,</w:t>
      </w:r>
    </w:p>
    <w:p w:rsidR="004B0C6B" w:rsidRDefault="004B0C6B" w:rsidP="004B0C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C6B" w:rsidRDefault="004B0C6B" w:rsidP="004B0C6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B0C6B">
        <w:rPr>
          <w:rFonts w:ascii="Times New Roman" w:hAnsi="Times New Roman" w:cs="Times New Roman"/>
        </w:rPr>
        <w:t>Желая да ми бъде издаден дубликат на разрешение за извършване на таксиметров превоз на пътници, съгласно чл. 32, ал.2 и ал.3 от Наредба № 34 за таксиметров превоз на пътници. Дубликатът ми е необходим за автомобил/и с регистрационен/ни номер/а: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:rsidR="004B0C6B" w:rsidRDefault="004B0C6B" w:rsidP="004B0C6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B0C6B" w:rsidRDefault="004B0C6B" w:rsidP="004B0C6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B0C6B" w:rsidRDefault="004B0C6B" w:rsidP="004B0C6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B0C6B" w:rsidRDefault="004B0C6B" w:rsidP="004B0C6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4B0C6B" w:rsidRDefault="004B0C6B" w:rsidP="004B0C6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Дата:............................. г.                                                                                 Подпис:..........................</w:t>
      </w:r>
    </w:p>
    <w:p w:rsidR="004B0C6B" w:rsidRPr="004B0C6B" w:rsidRDefault="004B0C6B" w:rsidP="004B0C6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B0C6B" w:rsidRDefault="004B0C6B" w:rsidP="004B0C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C6B" w:rsidRDefault="004B0C6B" w:rsidP="004B0C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C6B" w:rsidRPr="004B0C6B" w:rsidRDefault="004B0C6B" w:rsidP="004B0C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C6B" w:rsidRPr="004B0C6B" w:rsidRDefault="004B0C6B" w:rsidP="004B0C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B0C6B" w:rsidRPr="004B0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6B"/>
    <w:rsid w:val="003757D0"/>
    <w:rsid w:val="004B0C6B"/>
    <w:rsid w:val="0080351F"/>
    <w:rsid w:val="00CB61A6"/>
    <w:rsid w:val="00CF21E6"/>
    <w:rsid w:val="00DB4051"/>
    <w:rsid w:val="00E50B86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3DDCD-998A-47EF-8C83-525EB1CF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B.Bogdanova</cp:lastModifiedBy>
  <cp:revision>2</cp:revision>
  <dcterms:created xsi:type="dcterms:W3CDTF">2020-05-21T11:30:00Z</dcterms:created>
  <dcterms:modified xsi:type="dcterms:W3CDTF">2020-05-21T11:30:00Z</dcterms:modified>
</cp:coreProperties>
</file>