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27"/>
        <w:gridCol w:w="45"/>
      </w:tblGrid>
      <w:tr w:rsidR="005C0610" w:rsidRPr="005C0610" w:rsidTr="005C0610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bookmarkStart w:id="0" w:name="to_paragraph_id47804096"/>
            <w:bookmarkEnd w:id="0"/>
            <w:r w:rsidRPr="005C0610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Приложение № 5</w:t>
            </w:r>
          </w:p>
          <w:p w:rsidR="005C0610" w:rsidRPr="00FB7511" w:rsidRDefault="005C0610" w:rsidP="00FB75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към </w:t>
            </w:r>
            <w:hyperlink r:id="rId4" w:history="1">
              <w:r w:rsidRPr="005C0610">
                <w:rPr>
                  <w:rFonts w:ascii="Courier" w:eastAsia="Times New Roman" w:hAnsi="Courier" w:cs="Courier New"/>
                  <w:color w:val="000000"/>
                  <w:sz w:val="20"/>
                  <w:szCs w:val="20"/>
                  <w:lang w:eastAsia="bg-BG"/>
                </w:rPr>
                <w:t>чл. 20</w:t>
              </w:r>
            </w:hyperlink>
            <w:r w:rsidR="00FB7511"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  <w:t xml:space="preserve"> от Наредба за специално ползване на пътищата</w:t>
            </w:r>
          </w:p>
        </w:tc>
      </w:tr>
      <w:tr w:rsidR="005C0610" w:rsidRPr="005C0610" w:rsidTr="005C0610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FB7511" w:rsidRDefault="00FB7511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bookmarkStart w:id="1" w:name="to_paragraph_id47804097"/>
            <w:bookmarkEnd w:id="1"/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ДО</w:t>
            </w:r>
          </w:p>
          <w:p w:rsidR="005C0610" w:rsidRPr="00FB7511" w:rsidRDefault="00FB7511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>
              <w:rPr>
                <w:rFonts w:eastAsia="Times New Roman" w:cs="Courier New"/>
                <w:b/>
                <w:bCs/>
                <w:color w:val="000000"/>
                <w:sz w:val="20"/>
                <w:szCs w:val="20"/>
                <w:lang w:eastAsia="bg-BG"/>
              </w:rPr>
              <w:t>КМЕТА НА ОБЩИНА КАРНОБАТ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</w:t>
            </w:r>
            <w:r w:rsidRPr="005C0610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И С К А Н Е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                   ДАННИ НА ЮРИДИЧЕСКОТО ЛИЦЕ ЗАЯВИТЕЛ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5C0610" w:rsidRPr="005C0610" w:rsidRDefault="00FB7511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</w:t>
            </w:r>
            <w:r w:rsidR="005C0610"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......................................</w:t>
            </w:r>
            <w:r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</w:t>
            </w:r>
            <w:r w:rsidR="005C0610"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,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</w:t>
            </w:r>
            <w:r w:rsidRPr="005C0610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юридическото лице)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ЕИК ..................., адрес за ко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респонденция: ..............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..........,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тел. за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контакт ...........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...............................................,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</w:t>
            </w:r>
            <w:r w:rsidRPr="005C0610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5C0610" w:rsidRPr="005C0610" w:rsidRDefault="00FB7511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представлявано от .........</w:t>
            </w:r>
            <w:r w:rsidR="005C0610"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................................................ 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</w:t>
            </w:r>
            <w:r w:rsidRPr="005C0610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 на представляващия или упълномощеното лице)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</w:t>
            </w:r>
            <w:r w:rsidRPr="005C0610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ДАННИ НА ФИЗИЧЕСКОТО ЛИЦЕ ЗАЯВИТЕЛ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от ...........................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......................, ЕГН 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................,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</w:t>
            </w:r>
            <w:r w:rsidRPr="005C0610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5C0610" w:rsidRPr="005C0610" w:rsidRDefault="00FB7511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 постоянен адрес ....</w:t>
            </w:r>
            <w:r w:rsidR="005C0610"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....................................................,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 адрес за кореспонденция  ...........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..., тел. за контакт .......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........,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        </w:t>
            </w:r>
            <w:r w:rsidRPr="005C0610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(посочва се по желание)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чре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з упълномощен представител .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............................................</w:t>
            </w:r>
          </w:p>
          <w:p w:rsid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i/>
                <w:iCs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                  </w:t>
            </w:r>
            <w:r w:rsidRPr="005C0610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(трите имена)</w:t>
            </w:r>
          </w:p>
          <w:p w:rsidR="00FB7511" w:rsidRPr="00FB7511" w:rsidRDefault="00FB7511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</w:p>
          <w:p w:rsidR="00FB7511" w:rsidRDefault="005C0610" w:rsidP="00FB75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1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Заявявам желанието си да ми бъде издадено </w:t>
            </w:r>
            <w:r w:rsidRPr="005C0610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разре</w:t>
            </w:r>
            <w:r w:rsidR="00FB7511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шение за специално ползване на </w:t>
            </w:r>
            <w:r w:rsidRPr="005C0610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пътя чрез изграждане на нови и ремонт на съ</w:t>
            </w:r>
            <w:r w:rsidR="00FB7511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ществуващи подземни и</w:t>
            </w:r>
            <w:r w:rsidR="00FB7511">
              <w:rPr>
                <w:rFonts w:eastAsia="Times New Roman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 </w:t>
            </w:r>
            <w:r w:rsidR="00FB7511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 xml:space="preserve">надземни </w:t>
            </w:r>
            <w:r w:rsidRPr="005C0610"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  <w:t>линейни или отделно стоящи съоръжения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в обхвата (и/и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ли</w:t>
            </w:r>
            <w:r w:rsidR="00FB7511"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  <w:t xml:space="preserve"> 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обслужващата зона) на 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път ...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 от км ............ до км........... (при км .....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.......)  </w:t>
            </w:r>
          </w:p>
          <w:p w:rsidR="005C0610" w:rsidRPr="00FB7511" w:rsidRDefault="005C0610" w:rsidP="00FB75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015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b/>
                <w:bCs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(чрез хоризонтален сондаж/чрез прокопаване/въздушно преминаване).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Техническият или работен проект, част "Пътна", за съответния вид специално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ползване на пътя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е съгласуван с писмо № ...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Към искането прилагам следните документи: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1. Декларация по образец на администрацията, управляваща пътя, с която се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заявява, че при необходимост от изместване на съоръжението заявителят ще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извърши това за собствена сметка;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2. Документ за собственост за имота, за нуждите на който се изгражда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съоръжението, а при сключен договор за присъединяване между съответното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експлоатационно дружество и лицето, за чиито нужди се изгражда съоръжението,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се представя само заверено копие от договора;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3. Нотариално заверено пълномощно на представителя на лицето, за чиито нужди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се издава разрешението за специално ползване на пътя – в случаите, когато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искането не се подава лично.</w:t>
            </w:r>
          </w:p>
          <w:p w:rsidR="005C0610" w:rsidRPr="00FB7511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4. ............................................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...............................</w:t>
            </w:r>
            <w:bookmarkStart w:id="2" w:name="_GoBack"/>
            <w:bookmarkEnd w:id="2"/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</w:t>
            </w:r>
            <w:r w:rsidRPr="005C0610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(други документи)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Заявявам желанието си да получа изготвената административна услуга: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44" type="#_x0000_t75" style="width:20.25pt;height:18pt" o:ole="">
                  <v:imagedata r:id="rId5" o:title=""/>
                </v:shape>
                <w:control r:id="rId6" w:name="DefaultOcxName" w:shapeid="_x0000_i1044"/>
              </w:objec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Чрез лицензиран пощенски оператор на адр</w:t>
            </w:r>
            <w:r w:rsidR="00FB7511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ес </w: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..........................,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като декларирам, че пощенските разходи са за моя 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>сметка, платими при получаването на разрешението.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object w:dxaOrig="1440" w:dyaOrig="1440">
                <v:shape id="_x0000_i1043" type="#_x0000_t75" style="width:20.25pt;height:18pt" o:ole="">
                  <v:imagedata r:id="rId5" o:title=""/>
                </v:shape>
                <w:control r:id="rId7" w:name="DefaultOcxName1" w:shapeid="_x0000_i1043"/>
              </w:object>
            </w: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Лично на гише за административно обслужване.</w:t>
            </w: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</w:p>
          <w:p w:rsidR="005C0610" w:rsidRPr="005C0610" w:rsidRDefault="005C0610" w:rsidP="005C0610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</w:pPr>
            <w:r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дата ............                         С уважение: </w:t>
            </w:r>
          </w:p>
          <w:p w:rsidR="005C0610" w:rsidRPr="00FB7511" w:rsidRDefault="00FB7511" w:rsidP="00FB75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10" w:lineRule="atLeast"/>
              <w:rPr>
                <w:rFonts w:eastAsia="Times New Roman" w:cs="Courier New"/>
                <w:color w:val="000000"/>
                <w:sz w:val="20"/>
                <w:szCs w:val="20"/>
                <w:lang w:eastAsia="bg-BG"/>
              </w:rPr>
            </w:pPr>
            <w:r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гр. .............           </w:t>
            </w:r>
            <w:r w:rsidR="005C0610" w:rsidRPr="005C0610">
              <w:rPr>
                <w:rFonts w:ascii="Courier" w:eastAsia="Times New Roman" w:hAnsi="Courier" w:cs="Courier New"/>
                <w:color w:val="000000"/>
                <w:sz w:val="20"/>
                <w:szCs w:val="20"/>
                <w:lang w:eastAsia="bg-BG"/>
              </w:rPr>
              <w:t xml:space="preserve">                        </w:t>
            </w:r>
            <w:r w:rsidR="005C0610" w:rsidRPr="005C0610">
              <w:rPr>
                <w:rFonts w:ascii="Courier" w:eastAsia="Times New Roman" w:hAnsi="Courier" w:cs="Courier New"/>
                <w:i/>
                <w:iCs/>
                <w:color w:val="000000"/>
                <w:sz w:val="20"/>
                <w:szCs w:val="20"/>
                <w:lang w:eastAsia="bg-BG"/>
              </w:rPr>
              <w:t>(име и фамилия, подпис)</w:t>
            </w:r>
          </w:p>
        </w:tc>
      </w:tr>
    </w:tbl>
    <w:p w:rsidR="00CE20F7" w:rsidRDefault="00CE20F7" w:rsidP="00FB7511"/>
    <w:sectPr w:rsidR="00CE20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610"/>
    <w:rsid w:val="005C0610"/>
    <w:rsid w:val="00700D68"/>
    <w:rsid w:val="00CE20F7"/>
    <w:rsid w:val="00FB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9720651"/>
  <w15:chartTrackingRefBased/>
  <w15:docId w15:val="{47A6075E-52A9-424A-A701-5E5354794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5C0610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semiHidden/>
    <w:unhideWhenUsed/>
    <w:rsid w:val="005C061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semiHidden/>
    <w:rsid w:val="005C0610"/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blue1">
    <w:name w:val="blue1"/>
    <w:basedOn w:val="a0"/>
    <w:rsid w:val="005C0610"/>
    <w:rPr>
      <w:rFonts w:ascii="Times New Roman" w:hAnsi="Times New Roman" w:cs="Times New Roman" w:hint="default"/>
      <w:color w:val="0000F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98376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control" Target="activeX/activeX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5" Type="http://schemas.openxmlformats.org/officeDocument/2006/relationships/image" Target="media/image1.wmf"/><Relationship Id="rId4" Type="http://schemas.openxmlformats.org/officeDocument/2006/relationships/hyperlink" Target="apis://Base=NARH&amp;DocCode=85552&amp;ToPar=Art20&amp;Type=201/" TargetMode="External"/><Relationship Id="rId9" Type="http://schemas.openxmlformats.org/officeDocument/2006/relationships/theme" Target="theme/theme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2</Pages>
  <Words>461</Words>
  <Characters>2631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 4</dc:creator>
  <cp:keywords/>
  <dc:description/>
  <cp:lastModifiedBy>PC 4</cp:lastModifiedBy>
  <cp:revision>1</cp:revision>
  <dcterms:created xsi:type="dcterms:W3CDTF">2025-10-20T07:07:00Z</dcterms:created>
  <dcterms:modified xsi:type="dcterms:W3CDTF">2025-10-20T07:55:00Z</dcterms:modified>
</cp:coreProperties>
</file>