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1D" w:rsidRPr="00D9171D" w:rsidRDefault="001075EA" w:rsidP="001075EA">
      <w:pPr>
        <w:spacing w:after="0" w:line="240" w:lineRule="auto"/>
        <w:ind w:left="-709" w:right="-426" w:hanging="425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9171D" w:rsidRPr="00D9171D">
        <w:rPr>
          <w:rFonts w:ascii="Times New Roman" w:eastAsia="Times New Roman" w:hAnsi="Times New Roman" w:cs="Times New Roman"/>
          <w:i/>
          <w:sz w:val="20"/>
          <w:szCs w:val="20"/>
        </w:rPr>
        <w:t xml:space="preserve">Приложение № 3 </w:t>
      </w:r>
    </w:p>
    <w:p w:rsidR="00D9171D" w:rsidRPr="00D9171D" w:rsidRDefault="001075EA" w:rsidP="001075EA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  <w:r w:rsidR="00D9171D" w:rsidRPr="00D9171D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към чл. 17, ал. 2</w:t>
      </w:r>
    </w:p>
    <w:p w:rsidR="00D9171D" w:rsidRPr="00D9171D" w:rsidRDefault="001075EA" w:rsidP="001075EA">
      <w:pPr>
        <w:spacing w:after="0" w:line="240" w:lineRule="auto"/>
        <w:ind w:left="-426" w:right="-426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D9171D" w:rsidRPr="00D9171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от Наредба за провеждане на конкурсите </w:t>
      </w:r>
    </w:p>
    <w:p w:rsidR="001075EA" w:rsidRPr="00D9171D" w:rsidRDefault="00D9171D" w:rsidP="00E8458F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D9171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  </w:t>
      </w:r>
      <w:r w:rsidR="001075EA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 </w:t>
      </w:r>
      <w:r w:rsidRPr="00D9171D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и подбора при мобилност на държавни служители</w:t>
      </w:r>
      <w:r w:rsidR="001075EA">
        <w:rPr>
          <w:rFonts w:ascii="Times New Roman" w:eastAsia="Times New Roman" w:hAnsi="Times New Roman" w:cs="Times New Roman"/>
          <w:bCs/>
          <w:i/>
          <w:sz w:val="20"/>
          <w:szCs w:val="20"/>
        </w:rPr>
        <w:t xml:space="preserve">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"/>
        <w:gridCol w:w="10346"/>
      </w:tblGrid>
      <w:tr w:rsidR="00E8458F" w:rsidRPr="00D9171D" w:rsidTr="00D235A4"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8458F" w:rsidRPr="00D9171D" w:rsidTr="00D235A4"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8458F" w:rsidRPr="00D9171D" w:rsidTr="00D235A4"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ЗАЯВЛЕНИЕ ЗА УЧАСТИЕ В КОНКУРС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EA4982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длъжност 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</w:t>
            </w:r>
          </w:p>
          <w:p w:rsidR="00E8458F" w:rsidRPr="00D9171D" w:rsidRDefault="00E8458F" w:rsidP="00EA4982">
            <w:pPr>
              <w:spacing w:after="0"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(наименование на длъжността)</w:t>
            </w:r>
          </w:p>
          <w:p w:rsidR="00E8458F" w:rsidRDefault="00E8458F" w:rsidP="00EA4982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административно звено …………………………………………………………………………………..</w:t>
            </w:r>
          </w:p>
          <w:p w:rsidR="00EA4982" w:rsidRPr="00D9171D" w:rsidRDefault="00EA4982" w:rsidP="00EA4982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……………………………………………………………………………………………………………....</w:t>
            </w: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(наименование на звеното)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tbl>
            <w:tblPr>
              <w:tblW w:w="10021" w:type="dxa"/>
              <w:tblInd w:w="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  <w:gridCol w:w="4843"/>
            </w:tblGrid>
            <w:tr w:rsidR="00E8458F" w:rsidRPr="00D9171D">
              <w:trPr>
                <w:trHeight w:val="278"/>
              </w:trPr>
              <w:tc>
                <w:tcPr>
                  <w:tcW w:w="1002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E8458F" w:rsidRPr="00D9171D" w:rsidRDefault="00E8458F" w:rsidP="00D9171D">
                  <w:pPr>
                    <w:autoSpaceDE w:val="0"/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ЛИЧНА ИНФОРМАЦИЯ</w:t>
                  </w:r>
                </w:p>
              </w:tc>
            </w:tr>
            <w:tr w:rsidR="00EA4982" w:rsidRPr="00D9171D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EA4982" w:rsidRPr="00EA4982" w:rsidRDefault="00EA4982" w:rsidP="00EA4982">
                  <w:pPr>
                    <w:autoSpaceDE w:val="0"/>
                    <w:textAlignment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4982">
                    <w:rPr>
                      <w:rFonts w:ascii="Times New Roman" w:hAnsi="Times New Roman" w:cs="Times New Roman"/>
                      <w:color w:val="000000"/>
                    </w:rPr>
                    <w:t>Трите имена на кандидата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EA4982" w:rsidRPr="00D9171D" w:rsidRDefault="00EA4982" w:rsidP="00EA4982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A4982" w:rsidRPr="00D9171D">
              <w:trPr>
                <w:trHeight w:val="278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EA4982" w:rsidRPr="00EA4982" w:rsidRDefault="00EA4982" w:rsidP="00EA4982">
                  <w:pPr>
                    <w:autoSpaceDE w:val="0"/>
                    <w:textAlignment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4982">
                    <w:rPr>
                      <w:rFonts w:ascii="Times New Roman" w:hAnsi="Times New Roman" w:cs="Times New Roman"/>
                      <w:color w:val="000000"/>
                    </w:rPr>
                    <w:t>ЕГН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EA4982" w:rsidRPr="00D9171D" w:rsidRDefault="00EA4982" w:rsidP="00EA4982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A4982" w:rsidRPr="00D9171D">
              <w:trPr>
                <w:trHeight w:val="277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EA4982" w:rsidRPr="00EA4982" w:rsidRDefault="00EA4982" w:rsidP="00EA4982">
                  <w:pPr>
                    <w:autoSpaceDE w:val="0"/>
                    <w:textAlignment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4982">
                    <w:rPr>
                      <w:rFonts w:ascii="Times New Roman" w:hAnsi="Times New Roman" w:cs="Times New Roman"/>
                      <w:color w:val="000000"/>
                    </w:rPr>
                    <w:t>Адрес за кореспонденция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EA4982" w:rsidRPr="00D9171D" w:rsidRDefault="00EA4982" w:rsidP="00EA4982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A4982" w:rsidRPr="00D9171D">
              <w:trPr>
                <w:trHeight w:val="280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EA4982" w:rsidRPr="00EA4982" w:rsidRDefault="00EA4982" w:rsidP="00EA4982">
                  <w:pPr>
                    <w:autoSpaceDE w:val="0"/>
                    <w:textAlignment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EA4982">
                    <w:rPr>
                      <w:rFonts w:ascii="Times New Roman" w:hAnsi="Times New Roman" w:cs="Times New Roman"/>
                      <w:color w:val="000000"/>
                    </w:rPr>
                    <w:t>Телефон </w:t>
                  </w:r>
                  <w:r w:rsidR="00E24BA6">
                    <w:rPr>
                      <w:rFonts w:ascii="Times New Roman" w:hAnsi="Times New Roman" w:cs="Times New Roman"/>
                      <w:color w:val="000000"/>
                    </w:rPr>
                    <w:t>и електронна поща за контакт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EA4982" w:rsidRPr="00D9171D" w:rsidRDefault="00EA4982" w:rsidP="00EA4982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D235A4" w:rsidRPr="00D9171D" w:rsidTr="00E72F67">
              <w:trPr>
                <w:trHeight w:val="280"/>
              </w:trPr>
              <w:tc>
                <w:tcPr>
                  <w:tcW w:w="5178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235A4" w:rsidRPr="00E24BA6" w:rsidRDefault="00E24BA6" w:rsidP="00E72F67">
                  <w:pPr>
                    <w:autoSpaceDE w:val="0"/>
                    <w:textAlignment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ПИН от Портала за работа в държавната администрация </w:t>
                  </w: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(</w:t>
                  </w:r>
                  <w:r w:rsidR="004526F2">
                    <w:rPr>
                      <w:rFonts w:ascii="Times New Roman" w:hAnsi="Times New Roman" w:cs="Times New Roman"/>
                      <w:color w:val="000000"/>
                    </w:rPr>
                    <w:t>ако е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приложимо</w:t>
                  </w:r>
                  <w:r>
                    <w:rPr>
                      <w:rFonts w:ascii="Times New Roman" w:hAnsi="Times New Roman" w:cs="Times New Roman"/>
                      <w:color w:val="000000"/>
                      <w:lang w:val="en-US"/>
                    </w:rPr>
                    <w:t>)</w:t>
                  </w:r>
                </w:p>
              </w:tc>
              <w:tc>
                <w:tcPr>
                  <w:tcW w:w="484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60" w:type="dxa"/>
                    <w:bottom w:w="0" w:type="dxa"/>
                    <w:right w:w="115" w:type="dxa"/>
                  </w:tcMar>
                  <w:hideMark/>
                </w:tcPr>
                <w:p w:rsidR="00D235A4" w:rsidRPr="00D9171D" w:rsidRDefault="00D235A4" w:rsidP="00E72F67">
                  <w:pPr>
                    <w:autoSpaceDE w:val="0"/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E8458F" w:rsidRDefault="00E8458F" w:rsidP="00A71D1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ОБРАЗОВАТЕЛНА ПОДГОТОВКА</w:t>
            </w: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 и степен на завършено висше образование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tbl>
            <w:tblPr>
              <w:tblW w:w="99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3"/>
              <w:gridCol w:w="2484"/>
              <w:gridCol w:w="2502"/>
              <w:gridCol w:w="2476"/>
            </w:tblGrid>
            <w:tr w:rsidR="00E8458F" w:rsidRPr="00D9171D">
              <w:tc>
                <w:tcPr>
                  <w:tcW w:w="25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458F" w:rsidRPr="00D9171D" w:rsidRDefault="00E8458F" w:rsidP="00EA498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Наименование на висшето училище</w:t>
                  </w:r>
                </w:p>
              </w:tc>
              <w:tc>
                <w:tcPr>
                  <w:tcW w:w="252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458F" w:rsidRPr="00D9171D" w:rsidRDefault="00E8458F" w:rsidP="00EA498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Номер и дата на издаване на дипломата или удостоверение за признаване</w:t>
                  </w:r>
                </w:p>
              </w:tc>
              <w:tc>
                <w:tcPr>
                  <w:tcW w:w="2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458F" w:rsidRPr="00D9171D" w:rsidRDefault="00E8458F" w:rsidP="00EA498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Образователно-квалификационна степен</w:t>
                  </w:r>
                </w:p>
              </w:tc>
              <w:tc>
                <w:tcPr>
                  <w:tcW w:w="25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458F" w:rsidRPr="00D9171D" w:rsidRDefault="00E8458F" w:rsidP="00EA4982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Специалност</w:t>
                  </w:r>
                </w:p>
              </w:tc>
            </w:tr>
            <w:tr w:rsidR="00E8458F" w:rsidRPr="00D9171D">
              <w:tc>
                <w:tcPr>
                  <w:tcW w:w="2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8458F" w:rsidRPr="00D9171D">
              <w:tc>
                <w:tcPr>
                  <w:tcW w:w="2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8458F" w:rsidRPr="00D9171D">
              <w:tc>
                <w:tcPr>
                  <w:tcW w:w="2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8458F" w:rsidRPr="00D9171D">
              <w:tc>
                <w:tcPr>
                  <w:tcW w:w="252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52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E8458F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377B7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Забележка.</w:t>
            </w: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      </w: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Допълнителна квалификация</w:t>
            </w:r>
          </w:p>
          <w:p w:rsidR="00E8458F" w:rsidRPr="00D9171D" w:rsidRDefault="00E8458F" w:rsidP="00E8458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2"/>
              <w:gridCol w:w="3372"/>
              <w:gridCol w:w="3372"/>
            </w:tblGrid>
            <w:tr w:rsidR="00E8458F" w:rsidTr="00E8458F">
              <w:tc>
                <w:tcPr>
                  <w:tcW w:w="3372" w:type="dxa"/>
                </w:tcPr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Тема/наименование</w:t>
                  </w:r>
                </w:p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 </w:t>
                  </w:r>
                  <w:proofErr w:type="spellStart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квалификацион</w:t>
                  </w:r>
                  <w:proofErr w:type="spellEnd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ната</w:t>
                  </w:r>
                  <w:proofErr w:type="spellEnd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програма</w:t>
                  </w:r>
                </w:p>
                <w:p w:rsid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 курс</w:t>
                  </w:r>
                </w:p>
              </w:tc>
              <w:tc>
                <w:tcPr>
                  <w:tcW w:w="3372" w:type="dxa"/>
                </w:tcPr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Период и</w:t>
                  </w:r>
                </w:p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място на</w:t>
                  </w:r>
                </w:p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провеждане</w:t>
                  </w:r>
                </w:p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72" w:type="dxa"/>
                </w:tcPr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Получени дип-</w:t>
                  </w:r>
                </w:p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ломи, </w:t>
                  </w:r>
                  <w:proofErr w:type="spellStart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сертифи</w:t>
                  </w:r>
                  <w:proofErr w:type="spellEnd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proofErr w:type="spellStart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кати</w:t>
                  </w:r>
                  <w:proofErr w:type="spellEnd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и </w:t>
                  </w:r>
                  <w:proofErr w:type="spellStart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удосто</w:t>
                  </w:r>
                  <w:proofErr w:type="spellEnd"/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-</w:t>
                  </w:r>
                </w:p>
                <w:p w:rsid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верения</w:t>
                  </w:r>
                </w:p>
              </w:tc>
            </w:tr>
            <w:tr w:rsidR="00E8458F" w:rsidTr="00E8458F"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8458F" w:rsidTr="00E8458F"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8458F" w:rsidTr="00E8458F"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8458F" w:rsidTr="00453D39">
              <w:trPr>
                <w:trHeight w:val="322"/>
              </w:trPr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3372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Забележка.</w:t>
            </w: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Компютърни умения</w:t>
            </w: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Посочете кои софтуерни продукти ползвате.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.......................................................................................................................................................................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……………………………………………………………………………………………………..……….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Чужди езици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      </w:r>
          </w:p>
          <w:p w:rsidR="00E8458F" w:rsidRPr="00D9171D" w:rsidRDefault="00E8458F" w:rsidP="00E8458F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9"/>
              <w:gridCol w:w="2529"/>
              <w:gridCol w:w="2529"/>
              <w:gridCol w:w="2529"/>
            </w:tblGrid>
            <w:tr w:rsidR="00E8458F" w:rsidTr="00E8458F">
              <w:tc>
                <w:tcPr>
                  <w:tcW w:w="2529" w:type="dxa"/>
                </w:tcPr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Чужди</w:t>
                  </w:r>
                </w:p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езици</w:t>
                  </w:r>
                </w:p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Pr="00D9171D" w:rsidRDefault="00E8458F" w:rsidP="00E8458F">
                  <w:pPr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Писмено</w:t>
                  </w:r>
                </w:p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Говоримо</w:t>
                  </w:r>
                </w:p>
              </w:tc>
              <w:tc>
                <w:tcPr>
                  <w:tcW w:w="2529" w:type="dxa"/>
                </w:tcPr>
                <w:p w:rsidR="00E8458F" w:rsidRP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Дипломи,</w:t>
                  </w:r>
                </w:p>
                <w:p w:rsidR="00E8458F" w:rsidRDefault="00E8458F" w:rsidP="00E8458F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845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сертификати, удостоверения</w:t>
                  </w:r>
                </w:p>
              </w:tc>
            </w:tr>
            <w:tr w:rsidR="00E8458F" w:rsidTr="00E8458F"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8458F" w:rsidTr="00E8458F"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E8458F" w:rsidTr="00E8458F"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E8458F" w:rsidRDefault="00E8458F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ПРОФЕСИОНАЛЕН ОПИТ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      </w:r>
          </w:p>
          <w:tbl>
            <w:tblPr>
              <w:tblW w:w="350" w:type="dxa"/>
              <w:tblInd w:w="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"/>
            </w:tblGrid>
            <w:tr w:rsidR="00453D39" w:rsidRPr="00D9171D" w:rsidTr="00453D39">
              <w:trPr>
                <w:trHeight w:val="251"/>
              </w:trPr>
              <w:tc>
                <w:tcPr>
                  <w:tcW w:w="350" w:type="dxa"/>
                  <w:tcBorders>
                    <w:top w:val="nil"/>
                    <w:left w:val="nil"/>
                    <w:bottom w:val="single" w:sz="8" w:space="0" w:color="FEFEFE"/>
                    <w:right w:val="nil"/>
                  </w:tcBorders>
                  <w:tcMar>
                    <w:top w:w="28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453D39" w:rsidRPr="00D9171D" w:rsidRDefault="00453D39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</w:tbl>
          <w:p w:rsidR="00453D39" w:rsidRDefault="00453D39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9"/>
              <w:gridCol w:w="2529"/>
              <w:gridCol w:w="2529"/>
              <w:gridCol w:w="2529"/>
            </w:tblGrid>
            <w:tr w:rsidR="00453D39" w:rsidTr="00453D39">
              <w:tc>
                <w:tcPr>
                  <w:tcW w:w="2529" w:type="dxa"/>
                </w:tcPr>
                <w:p w:rsidR="00453D39" w:rsidRPr="00453D39" w:rsidRDefault="00453D39" w:rsidP="00453D39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Организации,</w:t>
                  </w:r>
                </w:p>
                <w:p w:rsidR="00453D39" w:rsidRPr="00453D39" w:rsidRDefault="00453D39" w:rsidP="00453D39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които сте</w:t>
                  </w:r>
                </w:p>
                <w:p w:rsidR="00453D39" w:rsidRDefault="00453D39" w:rsidP="00453D39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работили</w:t>
                  </w: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Период</w:t>
                  </w:r>
                </w:p>
              </w:tc>
              <w:tc>
                <w:tcPr>
                  <w:tcW w:w="2529" w:type="dxa"/>
                </w:tcPr>
                <w:p w:rsidR="00453D39" w:rsidRPr="00453D39" w:rsidRDefault="00453D39" w:rsidP="00453D39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Наименование</w:t>
                  </w:r>
                </w:p>
                <w:p w:rsidR="00453D39" w:rsidRPr="00453D39" w:rsidRDefault="00453D39" w:rsidP="00453D39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 заеманите</w:t>
                  </w:r>
                </w:p>
                <w:p w:rsidR="00453D39" w:rsidRDefault="00453D39" w:rsidP="00453D39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длъжности</w:t>
                  </w:r>
                </w:p>
              </w:tc>
              <w:tc>
                <w:tcPr>
                  <w:tcW w:w="2529" w:type="dxa"/>
                </w:tcPr>
                <w:p w:rsidR="00453D39" w:rsidRPr="00453D39" w:rsidRDefault="00453D39" w:rsidP="00453D39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Основни</w:t>
                  </w:r>
                </w:p>
                <w:p w:rsidR="00453D39" w:rsidRPr="00453D39" w:rsidRDefault="00453D39" w:rsidP="00453D39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дейности и</w:t>
                  </w:r>
                </w:p>
                <w:p w:rsidR="00453D39" w:rsidRDefault="00453D39" w:rsidP="00453D39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453D3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отговорности</w:t>
                  </w:r>
                </w:p>
              </w:tc>
            </w:tr>
            <w:tr w:rsidR="00453D39" w:rsidTr="00453D39"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53D39" w:rsidTr="00453D39"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53D39" w:rsidTr="00453D39"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453D39" w:rsidTr="00453D39"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2529" w:type="dxa"/>
                </w:tcPr>
                <w:p w:rsidR="00453D39" w:rsidRDefault="00453D39" w:rsidP="00D9171D">
                  <w:pPr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453D39" w:rsidRDefault="00453D39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453D39" w:rsidRPr="00D9171D" w:rsidRDefault="00453D39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СЛУЖБА В ДОБРОВОЛНИЯ РЕЗЕРВ</w:t>
            </w:r>
          </w:p>
          <w:tbl>
            <w:tblPr>
              <w:tblW w:w="0" w:type="auto"/>
              <w:tblInd w:w="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2410"/>
              <w:gridCol w:w="3686"/>
            </w:tblGrid>
            <w:tr w:rsidR="00E8458F" w:rsidRPr="00D9171D" w:rsidTr="00453D39">
              <w:trPr>
                <w:trHeight w:val="283"/>
              </w:trPr>
              <w:tc>
                <w:tcPr>
                  <w:tcW w:w="9888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8458F" w:rsidRPr="00D9171D" w:rsidRDefault="00E8458F" w:rsidP="00D9171D">
                  <w:pPr>
                    <w:spacing w:after="0" w:line="240" w:lineRule="auto"/>
                    <w:jc w:val="center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E8458F" w:rsidRPr="00D9171D" w:rsidTr="00453D39">
              <w:trPr>
                <w:trHeight w:val="283"/>
              </w:trPr>
              <w:tc>
                <w:tcPr>
                  <w:tcW w:w="379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Кандидатът е преминал срочна служба в доброволния резерв по чл. 59, ал. 1 от Закона за резерва на въоръжените сили на Република България</w:t>
                  </w:r>
                  <w:r w:rsidR="00453D39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.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Wingdings 2" w:eastAsia="Times New Roman" w:hAnsi="Wingdings 2" w:cs="Times New Roman"/>
                      <w:spacing w:val="-3"/>
                      <w:sz w:val="24"/>
                      <w:szCs w:val="24"/>
                      <w:lang w:eastAsia="bg-BG"/>
                    </w:rPr>
                    <w:t></w:t>
                  </w:r>
                  <w:r w:rsidRPr="00D9171D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 xml:space="preserve"> Да </w:t>
                  </w:r>
                  <w:r w:rsidRPr="00D9171D">
                    <w:rPr>
                      <w:rFonts w:ascii="Wingdings 2" w:eastAsia="Times New Roman" w:hAnsi="Wingdings 2" w:cs="Times New Roman"/>
                      <w:spacing w:val="-3"/>
                      <w:sz w:val="24"/>
                      <w:szCs w:val="24"/>
                      <w:lang w:eastAsia="bg-BG"/>
                    </w:rPr>
                    <w:t></w:t>
                  </w:r>
                  <w:r w:rsidRPr="00D9171D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 xml:space="preserve"> Не</w:t>
                  </w:r>
                </w:p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(отбележете вярното)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hideMark/>
                </w:tcPr>
                <w:p w:rsidR="00E8458F" w:rsidRPr="00D9171D" w:rsidRDefault="00453D39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Удостовере</w:t>
                  </w:r>
                  <w:r w:rsidR="00E8458F" w:rsidRPr="00D9171D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ние № ....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.....................</w:t>
                  </w:r>
                  <w:r w:rsidR="00E8458F" w:rsidRPr="00D9171D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,</w:t>
                  </w:r>
                </w:p>
                <w:p w:rsidR="00453D39" w:rsidRDefault="00453D39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</w:pPr>
                </w:p>
                <w:p w:rsidR="00E8458F" w:rsidRPr="00D9171D" w:rsidRDefault="00453D39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 xml:space="preserve">издадено </w:t>
                  </w:r>
                  <w:r w:rsidR="00E8458F" w:rsidRPr="00D9171D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на ..................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..................</w:t>
                  </w:r>
                </w:p>
                <w:p w:rsidR="00453D39" w:rsidRDefault="00453D39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</w:pPr>
                </w:p>
                <w:p w:rsidR="00E8458F" w:rsidRPr="00D9171D" w:rsidRDefault="00E8458F" w:rsidP="00D9171D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D9171D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от ...................</w:t>
                  </w:r>
                  <w:r w:rsidR="00453D39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eastAsia="bg-BG"/>
                    </w:rPr>
                    <w:t>.................................</w:t>
                  </w:r>
                </w:p>
              </w:tc>
            </w:tr>
          </w:tbl>
          <w:p w:rsidR="00E8458F" w:rsidRPr="00D9171D" w:rsidRDefault="00E8458F" w:rsidP="00D9171D">
            <w:pPr>
              <w:spacing w:after="24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Забележка. Ако кандидатът е отбелязал, че е преминал срочна служба в доброволния резерв по чл. 59, ал. 1 от Закона за резерва на въоръжените сили на Република България, информацията се проверява служебно от администрацията.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Декларирам, че съм запознат с пречките за назначаване, посочени в чл. 7, ал. 2 от ЗДС</w:t>
            </w:r>
            <w:r w:rsidR="002213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</w:t>
            </w: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или в други нормативни актове, и ми е предоставена длъжностна характеристика за конкурсната длъжност.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Прилагам следните документи:</w:t>
            </w: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1. ....................................................................................................................................................................</w:t>
            </w: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2. ....................................................................................................................................................................</w:t>
            </w:r>
          </w:p>
          <w:p w:rsidR="00E8458F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3. ....................................................................................................................................................................</w:t>
            </w:r>
          </w:p>
          <w:p w:rsidR="005377B7" w:rsidRDefault="005377B7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 ……………………………………………………………………………………………………………</w:t>
            </w:r>
          </w:p>
          <w:p w:rsidR="005377B7" w:rsidRDefault="005377B7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 ……………………………………………………………………………………………………………</w:t>
            </w:r>
          </w:p>
          <w:p w:rsidR="005377B7" w:rsidRDefault="005377B7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 ……………………………………………………………………………………………………………</w:t>
            </w:r>
          </w:p>
          <w:p w:rsidR="005377B7" w:rsidRDefault="005377B7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 ……………………………………………………………………………………………………………</w:t>
            </w:r>
          </w:p>
          <w:p w:rsidR="005377B7" w:rsidRDefault="005377B7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 …………………………………………………………………………………………………………...</w:t>
            </w:r>
          </w:p>
          <w:p w:rsidR="005377B7" w:rsidRDefault="005377B7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 ……………………………………………………………………………………………………………</w:t>
            </w:r>
          </w:p>
          <w:p w:rsidR="005377B7" w:rsidRPr="00D9171D" w:rsidRDefault="005377B7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 …………………………………………………………………………………………………………..</w:t>
            </w:r>
          </w:p>
          <w:p w:rsidR="005377B7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</w:t>
            </w:r>
          </w:p>
          <w:p w:rsidR="005377B7" w:rsidRDefault="005377B7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  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  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Подпис:   </w:t>
            </w:r>
            <w:r w:rsidR="005377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…………………..</w:t>
            </w: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                                               </w:t>
            </w:r>
            <w:r w:rsidR="005377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</w:t>
            </w: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Дата:</w:t>
            </w:r>
            <w:r w:rsidR="005377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…………………………….</w:t>
            </w:r>
          </w:p>
          <w:p w:rsidR="005377B7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             </w:t>
            </w:r>
          </w:p>
          <w:p w:rsidR="005377B7" w:rsidRDefault="005377B7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377B7" w:rsidRDefault="005377B7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377B7" w:rsidRDefault="005377B7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109CE" w:rsidRDefault="007109CE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Подаване чрез пълномощник (моля, отбележете)                             </w:t>
            </w:r>
            <w:r w:rsidRPr="00D9171D">
              <w:rPr>
                <w:rFonts w:ascii="Wingdings 2" w:eastAsia="Times New Roman" w:hAnsi="Wingdings 2" w:cs="Times New Roman"/>
                <w:lang w:eastAsia="bg-BG"/>
              </w:rPr>
              <w:t>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ПЪЛНОМОЩНО</w:t>
            </w:r>
          </w:p>
          <w:p w:rsidR="00E8458F" w:rsidRPr="00D9171D" w:rsidRDefault="00E8458F" w:rsidP="00D917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Упълномощавам …………………………………………………………………………………………</w:t>
            </w:r>
            <w:r w:rsidR="005377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……………….</w:t>
            </w: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..,</w:t>
            </w:r>
          </w:p>
          <w:p w:rsidR="00E8458F" w:rsidRPr="00D9171D" w:rsidRDefault="00E8458F" w:rsidP="005377B7">
            <w:pPr>
              <w:spacing w:after="0" w:line="276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(трите имена)</w:t>
            </w: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притеж</w:t>
            </w:r>
            <w:r w:rsidR="005377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аващ/а ЛК №…………………………, издадена от…………………………….………….…….</w:t>
            </w: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 подаде от мое име настоящото за</w:t>
            </w:r>
            <w:r w:rsidR="005377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явление за участие в конкурс за длъжност:……………..……...</w:t>
            </w:r>
          </w:p>
          <w:p w:rsidR="00E8458F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</w:t>
            </w:r>
            <w:r w:rsidR="005377B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377B7" w:rsidRPr="00D9171D" w:rsidRDefault="005377B7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     (наименование на длъжността)                            (наименование на звеното)</w:t>
            </w:r>
          </w:p>
          <w:p w:rsidR="00E8458F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377B7" w:rsidRPr="00D9171D" w:rsidRDefault="005377B7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Дата:  .................................... </w:t>
            </w:r>
          </w:p>
          <w:p w:rsidR="00E8458F" w:rsidRPr="00D9171D" w:rsidRDefault="00E8458F" w:rsidP="005377B7">
            <w:pPr>
              <w:spacing w:after="0" w:line="276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377B7" w:rsidRDefault="005377B7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377B7" w:rsidRPr="00D9171D" w:rsidRDefault="005377B7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Упълномощител: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(трите имена саморъчно изписани)</w:t>
            </w:r>
          </w:p>
          <w:p w:rsidR="00E8458F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5377B7" w:rsidRDefault="005377B7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377B7" w:rsidRDefault="005377B7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377B7" w:rsidRPr="00D9171D" w:rsidRDefault="005377B7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Упълномощен: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(трите имена саморъчно изписани)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8458F" w:rsidRPr="00D9171D" w:rsidRDefault="00E8458F" w:rsidP="00D9171D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917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181E4C" w:rsidRPr="00D9171D" w:rsidRDefault="003523AA"/>
    <w:sectPr w:rsidR="00181E4C" w:rsidRPr="00D9171D" w:rsidSect="001075EA">
      <w:footerReference w:type="default" r:id="rId6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3AA" w:rsidRDefault="003523AA" w:rsidP="007109CE">
      <w:pPr>
        <w:spacing w:after="0" w:line="240" w:lineRule="auto"/>
      </w:pPr>
      <w:r>
        <w:separator/>
      </w:r>
    </w:p>
  </w:endnote>
  <w:endnote w:type="continuationSeparator" w:id="0">
    <w:p w:rsidR="003523AA" w:rsidRDefault="003523AA" w:rsidP="0071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731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09CE" w:rsidRDefault="007109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26F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109CE" w:rsidRDefault="00710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3AA" w:rsidRDefault="003523AA" w:rsidP="007109CE">
      <w:pPr>
        <w:spacing w:after="0" w:line="240" w:lineRule="auto"/>
      </w:pPr>
      <w:r>
        <w:separator/>
      </w:r>
    </w:p>
  </w:footnote>
  <w:footnote w:type="continuationSeparator" w:id="0">
    <w:p w:rsidR="003523AA" w:rsidRDefault="003523AA" w:rsidP="00710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CA"/>
    <w:rsid w:val="000F182E"/>
    <w:rsid w:val="001075EA"/>
    <w:rsid w:val="001F44CA"/>
    <w:rsid w:val="002213E0"/>
    <w:rsid w:val="003523AA"/>
    <w:rsid w:val="004526F2"/>
    <w:rsid w:val="00453D39"/>
    <w:rsid w:val="005377B7"/>
    <w:rsid w:val="007109CE"/>
    <w:rsid w:val="009B2CE3"/>
    <w:rsid w:val="009F0D1D"/>
    <w:rsid w:val="00A71D17"/>
    <w:rsid w:val="00B02918"/>
    <w:rsid w:val="00D235A4"/>
    <w:rsid w:val="00D762F2"/>
    <w:rsid w:val="00D9171D"/>
    <w:rsid w:val="00E24BA6"/>
    <w:rsid w:val="00E50202"/>
    <w:rsid w:val="00E747CB"/>
    <w:rsid w:val="00E8458F"/>
    <w:rsid w:val="00E976E1"/>
    <w:rsid w:val="00EA4982"/>
    <w:rsid w:val="00EB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41E6"/>
  <w15:chartTrackingRefBased/>
  <w15:docId w15:val="{A1488BCE-B95A-4D0B-A3B3-34170FF7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8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CE"/>
  </w:style>
  <w:style w:type="paragraph" w:styleId="Footer">
    <w:name w:val="footer"/>
    <w:basedOn w:val="Normal"/>
    <w:link w:val="FooterChar"/>
    <w:uiPriority w:val="99"/>
    <w:unhideWhenUsed/>
    <w:rsid w:val="0071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13411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8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2021-04-20T13:25:00Z</cp:lastPrinted>
  <dcterms:created xsi:type="dcterms:W3CDTF">2021-04-20T12:36:00Z</dcterms:created>
  <dcterms:modified xsi:type="dcterms:W3CDTF">2022-03-11T13:05:00Z</dcterms:modified>
</cp:coreProperties>
</file>