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691"/>
        <w:gridCol w:w="1607"/>
        <w:gridCol w:w="1410"/>
        <w:gridCol w:w="378"/>
        <w:gridCol w:w="401"/>
        <w:gridCol w:w="2063"/>
      </w:tblGrid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bg-BG"/>
              </w:rPr>
            </w:pPr>
            <w:bookmarkStart w:id="0" w:name="_GoBack"/>
            <w:bookmarkEnd w:id="0"/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ЗАЯВЛЕНИЕ ЗА УЧАСТИЕ В 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bg-BG"/>
              </w:rPr>
              <w:t>КОНКУРС</w:t>
            </w:r>
          </w:p>
          <w:p w:rsidR="003C45DB" w:rsidRPr="0041523D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 длъжност ...................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16"/>
                <w:szCs w:val="16"/>
                <w:lang w:val="ru-RU" w:eastAsia="bg-BG"/>
              </w:rPr>
              <w:t>(наименование на длъжността)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административно звено 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16"/>
                <w:szCs w:val="16"/>
                <w:lang w:val="ru-RU" w:eastAsia="bg-BG"/>
              </w:rPr>
              <w:t>(наименование на звеното)</w:t>
            </w:r>
          </w:p>
          <w:p w:rsid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bg-BG"/>
              </w:rPr>
            </w:pPr>
          </w:p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ЛИЧНА ИНФОРМАЦИЯ</w:t>
            </w:r>
          </w:p>
        </w:tc>
      </w:tr>
      <w:tr w:rsidR="003C45DB" w:rsidRPr="0041523D" w:rsidTr="0041523D">
        <w:tc>
          <w:tcPr>
            <w:tcW w:w="49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Трите имена на кандидата</w:t>
            </w:r>
          </w:p>
        </w:tc>
        <w:tc>
          <w:tcPr>
            <w:tcW w:w="4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</w:p>
        </w:tc>
      </w:tr>
      <w:tr w:rsidR="003C45DB" w:rsidRPr="0041523D" w:rsidTr="0041523D">
        <w:tc>
          <w:tcPr>
            <w:tcW w:w="49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Дата на раждане</w:t>
            </w:r>
          </w:p>
        </w:tc>
        <w:tc>
          <w:tcPr>
            <w:tcW w:w="4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</w:p>
        </w:tc>
      </w:tr>
      <w:tr w:rsidR="003C45DB" w:rsidRPr="0041523D" w:rsidTr="0041523D">
        <w:tc>
          <w:tcPr>
            <w:tcW w:w="49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Място на раждане</w:t>
            </w:r>
          </w:p>
        </w:tc>
        <w:tc>
          <w:tcPr>
            <w:tcW w:w="4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</w:p>
        </w:tc>
      </w:tr>
      <w:tr w:rsidR="003C45DB" w:rsidRPr="0041523D" w:rsidTr="0041523D">
        <w:tc>
          <w:tcPr>
            <w:tcW w:w="49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Адрес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за кореспонденция</w:t>
            </w:r>
          </w:p>
        </w:tc>
        <w:tc>
          <w:tcPr>
            <w:tcW w:w="4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</w:p>
        </w:tc>
      </w:tr>
      <w:tr w:rsidR="003C45DB" w:rsidRPr="0041523D" w:rsidTr="0041523D">
        <w:tc>
          <w:tcPr>
            <w:tcW w:w="499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Телефон, факс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и електронен адрес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за контакти</w:t>
            </w:r>
          </w:p>
        </w:tc>
        <w:tc>
          <w:tcPr>
            <w:tcW w:w="474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41523D" w:rsidRP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ОБРАЗОВАТЕЛНА ПОДГОТОВКА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Вид и степен на</w:t>
            </w:r>
            <w:r w:rsidR="004F7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завършено</w:t>
            </w:r>
            <w:r w:rsidR="004F7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висше образование</w:t>
            </w:r>
          </w:p>
        </w:tc>
      </w:tr>
      <w:tr w:rsidR="003C45DB" w:rsidRPr="0041523D" w:rsidTr="0041523D">
        <w:trPr>
          <w:trHeight w:val="795"/>
        </w:trPr>
        <w:tc>
          <w:tcPr>
            <w:tcW w:w="33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Наименование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на висшето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училище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Образователно квалифика</w:t>
            </w:r>
            <w:r w:rsidR="0041523D"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ционна степен</w:t>
            </w:r>
          </w:p>
        </w:tc>
        <w:tc>
          <w:tcPr>
            <w:tcW w:w="318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Специал</w:t>
            </w:r>
            <w:r w:rsidR="0041523D"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ност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Допълнителна квалификация</w:t>
            </w:r>
          </w:p>
        </w:tc>
      </w:tr>
      <w:tr w:rsidR="003C45DB" w:rsidRPr="0041523D" w:rsidTr="0041523D">
        <w:trPr>
          <w:trHeight w:val="1065"/>
        </w:trPr>
        <w:tc>
          <w:tcPr>
            <w:tcW w:w="335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Тема/наи</w:t>
            </w:r>
            <w:r w:rsid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менование </w:t>
            </w:r>
            <w:r w:rsid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на квалификацион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ната</w:t>
            </w:r>
            <w:r w:rsidR="004F72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програма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и курс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Период и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място на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ru-RU" w:eastAsia="bg-BG"/>
              </w:rPr>
              <w:t>провеждане</w:t>
            </w:r>
          </w:p>
        </w:tc>
        <w:tc>
          <w:tcPr>
            <w:tcW w:w="318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3C45DB" w:rsidP="003C4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Получени</w:t>
            </w:r>
            <w:r w:rsidR="004F72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дипломи, сертификати и удосто</w:t>
            </w:r>
            <w:r w:rsidR="0041523D"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верения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c>
          <w:tcPr>
            <w:tcW w:w="9741" w:type="dxa"/>
            <w:gridSpan w:val="7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</w:tr>
      <w:tr w:rsidR="0041523D" w:rsidRPr="0041523D" w:rsidTr="0041523D">
        <w:trPr>
          <w:trHeight w:val="525"/>
        </w:trPr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F7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Забележка. Тук се посочват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квалификационн</w:t>
            </w:r>
            <w:r w:rsidR="00E040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и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програми и курсове, които не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br/>
              <w:t>са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съпроводени с придобиване на образователно-квалификационна степен.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Компютърни умения</w:t>
            </w:r>
          </w:p>
          <w:p w:rsidR="003C45DB" w:rsidRPr="0041523D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Посочете кои софтуерни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продукти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ползвате.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3C4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3C4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3C4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3C4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41523D" w:rsidRP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lastRenderedPageBreak/>
              <w:t>Чужди</w:t>
            </w:r>
            <w:r w:rsidR="00E0405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езици</w:t>
            </w:r>
          </w:p>
        </w:tc>
      </w:tr>
      <w:tr w:rsidR="0041523D" w:rsidRPr="0041523D" w:rsidTr="0041523D">
        <w:trPr>
          <w:trHeight w:val="1065"/>
        </w:trPr>
        <w:tc>
          <w:tcPr>
            <w:tcW w:w="974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3C4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lastRenderedPageBreak/>
              <w:t>Посочете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Вашата самооценка за степента на писмено и говоримо владеене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br/>
              <w:t>на съответния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чужд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език, като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използвате 5-степенната скала, при която "5" е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br/>
              <w:t>най-високата степен. Ако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притежавате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сертификати и удостоверения за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br/>
              <w:t>подготовка по съответния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език, отбележете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ги в последната колона.</w:t>
            </w:r>
          </w:p>
        </w:tc>
      </w:tr>
      <w:tr w:rsidR="003C45DB" w:rsidRPr="0041523D" w:rsidTr="0041523D">
        <w:trPr>
          <w:trHeight w:val="899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Чужди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езици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Писмено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Говоримо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Дипломи,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сертификати,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удостоверения</w:t>
            </w:r>
          </w:p>
        </w:tc>
      </w:tr>
      <w:tr w:rsidR="003C45DB" w:rsidRPr="0041523D" w:rsidTr="003C45DB">
        <w:trPr>
          <w:trHeight w:val="357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3C45DB" w:rsidRPr="0041523D" w:rsidTr="003C45DB">
        <w:trPr>
          <w:trHeight w:val="434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41523D" w:rsidRPr="0041523D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ПРОФЕСИОНАЛЕН ОПИТ</w:t>
            </w:r>
          </w:p>
        </w:tc>
      </w:tr>
      <w:tr w:rsidR="0041523D" w:rsidRPr="0041523D" w:rsidTr="0041523D">
        <w:trPr>
          <w:trHeight w:val="795"/>
        </w:trPr>
        <w:tc>
          <w:tcPr>
            <w:tcW w:w="9741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3C45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Посочете</w:t>
            </w:r>
            <w:r w:rsidR="00E040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всички организации, в които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сте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работили, като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започнете с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br/>
              <w:t>последната, в която</w:t>
            </w:r>
            <w:r w:rsidR="004F723F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t>работите или сте били на работа. Посочват се и трудови</w:t>
            </w:r>
            <w:r w:rsidRPr="003C45DB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bg-BG"/>
              </w:rPr>
              <w:br/>
              <w:t>ангажименти, като свободна професия и самонает.</w:t>
            </w:r>
          </w:p>
        </w:tc>
      </w:tr>
      <w:tr w:rsidR="003C45DB" w:rsidRPr="0041523D" w:rsidTr="0041523D">
        <w:trPr>
          <w:trHeight w:val="795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Организации,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в които</w:t>
            </w:r>
            <w:r w:rsidR="00E0405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 xml:space="preserve"> 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сте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работили</w:t>
            </w: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Период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Наименование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на заеманите 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длъжности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3C45DB" w:rsidRDefault="0041523D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t>Основни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дейности и</w:t>
            </w:r>
            <w:r w:rsidRPr="003C45D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  <w:br/>
              <w:t> отговорности</w:t>
            </w:r>
          </w:p>
        </w:tc>
      </w:tr>
      <w:tr w:rsidR="003C45DB" w:rsidRPr="0041523D" w:rsidTr="003C45DB">
        <w:trPr>
          <w:trHeight w:val="599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3C45DB" w:rsidRPr="0041523D" w:rsidTr="003C45DB">
        <w:trPr>
          <w:trHeight w:val="537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3C45DB" w:rsidRPr="0041523D" w:rsidTr="003C45DB">
        <w:trPr>
          <w:trHeight w:val="559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3C45DB" w:rsidRPr="0041523D" w:rsidTr="003C45DB">
        <w:trPr>
          <w:trHeight w:val="559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3C45DB" w:rsidRPr="0041523D" w:rsidTr="003C45DB">
        <w:trPr>
          <w:trHeight w:val="559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3C45DB" w:rsidRPr="0041523D" w:rsidTr="003C45DB">
        <w:trPr>
          <w:trHeight w:val="559"/>
        </w:trPr>
        <w:tc>
          <w:tcPr>
            <w:tcW w:w="249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45DB" w:rsidRPr="003C45DB" w:rsidRDefault="003C45DB" w:rsidP="004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bg-BG"/>
              </w:rPr>
            </w:pP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 </w:t>
            </w:r>
          </w:p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Прилагам</w:t>
            </w:r>
            <w:r w:rsidR="004F7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следните</w:t>
            </w:r>
            <w:r w:rsidR="004F723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документи: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1. ......................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Pr="0041523D" w:rsidRDefault="0041523D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2. ................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</w:t>
            </w:r>
          </w:p>
        </w:tc>
      </w:tr>
      <w:tr w:rsidR="0041523D" w:rsidRPr="0041523D" w:rsidTr="0041523D">
        <w:tc>
          <w:tcPr>
            <w:tcW w:w="9741" w:type="dxa"/>
            <w:gridSpan w:val="7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523D" w:rsidRDefault="0041523D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3. ..........</w:t>
            </w:r>
            <w:r w:rsidR="003C45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4.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5.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lastRenderedPageBreak/>
              <w:t>6.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7.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8. 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9.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</w:t>
            </w:r>
          </w:p>
          <w:p w:rsidR="003C45DB" w:rsidRPr="0041523D" w:rsidRDefault="003C45DB" w:rsidP="003C45DB">
            <w:pPr>
              <w:tabs>
                <w:tab w:val="left" w:pos="161"/>
              </w:tabs>
              <w:spacing w:after="0" w:line="36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10.</w:t>
            </w: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....................................................................................................................................</w:t>
            </w:r>
          </w:p>
        </w:tc>
      </w:tr>
      <w:tr w:rsidR="003C45DB" w:rsidRPr="0041523D" w:rsidTr="0041523D">
        <w:tc>
          <w:tcPr>
            <w:tcW w:w="6936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3C45DB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3C45DB" w:rsidRDefault="003C45DB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Подпис:</w:t>
            </w:r>
          </w:p>
        </w:tc>
        <w:tc>
          <w:tcPr>
            <w:tcW w:w="280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45DB" w:rsidRDefault="003C45DB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3C45DB" w:rsidRDefault="003C45DB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</w:p>
          <w:p w:rsidR="0041523D" w:rsidRPr="0041523D" w:rsidRDefault="0041523D" w:rsidP="0041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1523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Дата:</w:t>
            </w:r>
          </w:p>
        </w:tc>
      </w:tr>
    </w:tbl>
    <w:p w:rsidR="00A23A65" w:rsidRDefault="00A23A65"/>
    <w:sectPr w:rsidR="00A23A65" w:rsidSect="00CA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11F" w:rsidRDefault="0035211F" w:rsidP="0041523D">
      <w:pPr>
        <w:spacing w:after="0" w:line="240" w:lineRule="auto"/>
      </w:pPr>
      <w:r>
        <w:separator/>
      </w:r>
    </w:p>
  </w:endnote>
  <w:endnote w:type="continuationSeparator" w:id="0">
    <w:p w:rsidR="0035211F" w:rsidRDefault="0035211F" w:rsidP="0041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11F" w:rsidRDefault="0035211F" w:rsidP="0041523D">
      <w:pPr>
        <w:spacing w:after="0" w:line="240" w:lineRule="auto"/>
      </w:pPr>
      <w:r>
        <w:separator/>
      </w:r>
    </w:p>
  </w:footnote>
  <w:footnote w:type="continuationSeparator" w:id="0">
    <w:p w:rsidR="0035211F" w:rsidRDefault="0035211F" w:rsidP="004152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3D"/>
    <w:rsid w:val="0035211F"/>
    <w:rsid w:val="003C45DB"/>
    <w:rsid w:val="0041523D"/>
    <w:rsid w:val="004F723F"/>
    <w:rsid w:val="007B3BC6"/>
    <w:rsid w:val="00A23A65"/>
    <w:rsid w:val="00B00F8B"/>
    <w:rsid w:val="00BE383F"/>
    <w:rsid w:val="00CA63C7"/>
    <w:rsid w:val="00E0405D"/>
    <w:rsid w:val="00E10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2A2FE-4CA1-4026-9C99-AE690553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1523D"/>
  </w:style>
  <w:style w:type="paragraph" w:styleId="a5">
    <w:name w:val="footer"/>
    <w:basedOn w:val="a"/>
    <w:link w:val="a6"/>
    <w:uiPriority w:val="99"/>
    <w:unhideWhenUsed/>
    <w:rsid w:val="0041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15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Vacka</cp:lastModifiedBy>
  <cp:revision>2</cp:revision>
  <dcterms:created xsi:type="dcterms:W3CDTF">2026-10-02T08:12:00Z</dcterms:created>
  <dcterms:modified xsi:type="dcterms:W3CDTF">2026-10-02T08:12:00Z</dcterms:modified>
</cp:coreProperties>
</file>