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CD64A" w14:textId="77777777" w:rsidR="006937EE" w:rsidRDefault="006937EE" w:rsidP="006937EE">
      <w:pPr>
        <w:spacing w:after="240" w:line="240" w:lineRule="auto"/>
        <w:divId w:val="1317220654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000000" w14:paraId="7AEA81F0" w14:textId="77777777">
        <w:trPr>
          <w:divId w:val="632903995"/>
        </w:trPr>
        <w:tc>
          <w:tcPr>
            <w:tcW w:w="104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B0D55" w14:textId="77777777" w:rsidR="00000000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ЗАЯВЛЕНИЕ ЗА УЧАСТИЕ В КОНКУРС</w:t>
            </w:r>
          </w:p>
          <w:p w14:paraId="66DB4839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за длъжност ...................................................................................................................................................</w:t>
            </w:r>
          </w:p>
          <w:p w14:paraId="056EA474" w14:textId="77777777" w:rsidR="00000000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(наименование на длъжността)</w:t>
            </w:r>
          </w:p>
          <w:p w14:paraId="00A79F48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административно звено …………………………………………………………………………………..</w:t>
            </w:r>
          </w:p>
          <w:p w14:paraId="399635EB" w14:textId="77777777" w:rsidR="00000000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(наименование на звеното)</w:t>
            </w:r>
          </w:p>
          <w:tbl>
            <w:tblPr>
              <w:tblW w:w="10021" w:type="dxa"/>
              <w:tblInd w:w="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78"/>
              <w:gridCol w:w="4843"/>
            </w:tblGrid>
            <w:tr w:rsidR="00000000" w14:paraId="440DCB2B" w14:textId="77777777">
              <w:trPr>
                <w:trHeight w:val="278"/>
              </w:trPr>
              <w:tc>
                <w:tcPr>
                  <w:tcW w:w="1002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14:paraId="529F4B04" w14:textId="77777777" w:rsidR="00000000" w:rsidRDefault="00000000">
                  <w:pPr>
                    <w:autoSpaceDE w:val="0"/>
                    <w:spacing w:before="100" w:beforeAutospacing="1" w:after="100" w:afterAutospacing="1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0"/>
                      <w14:ligatures w14:val="none"/>
                    </w:rPr>
                    <w:t>ЛИЧНА ИНФОРМАЦИЯ</w:t>
                  </w:r>
                </w:p>
              </w:tc>
            </w:tr>
            <w:tr w:rsidR="00000000" w14:paraId="1C855263" w14:textId="77777777">
              <w:trPr>
                <w:trHeight w:val="278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14:paraId="60380DFB" w14:textId="77777777" w:rsidR="00000000" w:rsidRDefault="00000000">
                  <w:pPr>
                    <w:autoSpaceDE w:val="0"/>
                    <w:spacing w:before="100" w:beforeAutospacing="1" w:after="100" w:afterAutospacing="1" w:line="240" w:lineRule="auto"/>
                    <w:textAlignment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0"/>
                      <w14:ligatures w14:val="none"/>
                    </w:rPr>
                    <w:t>Трите имена на кандидата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14:paraId="617D3C76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  <w:tr w:rsidR="00000000" w14:paraId="75E694D9" w14:textId="77777777">
              <w:trPr>
                <w:trHeight w:val="279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14:paraId="41B6596F" w14:textId="77777777" w:rsidR="00000000" w:rsidRDefault="00000000">
                  <w:pPr>
                    <w:autoSpaceDE w:val="0"/>
                    <w:spacing w:before="100" w:beforeAutospacing="1" w:after="100" w:afterAutospacing="1" w:line="240" w:lineRule="auto"/>
                    <w:textAlignment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0"/>
                      <w14:ligatures w14:val="none"/>
                    </w:rPr>
                    <w:t>ЕГН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14:paraId="0B91DD61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  <w:tr w:rsidR="00000000" w14:paraId="20311923" w14:textId="77777777">
              <w:trPr>
                <w:trHeight w:val="278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14:paraId="29E93508" w14:textId="77777777" w:rsidR="00000000" w:rsidRDefault="00000000">
                  <w:pPr>
                    <w:autoSpaceDE w:val="0"/>
                    <w:spacing w:before="100" w:beforeAutospacing="1" w:after="100" w:afterAutospacing="1" w:line="240" w:lineRule="auto"/>
                    <w:textAlignment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0"/>
                      <w14:ligatures w14:val="none"/>
                    </w:rPr>
                    <w:t>Адрес за кореспонденция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14:paraId="72A43278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  <w:tr w:rsidR="00000000" w14:paraId="42FA3A19" w14:textId="77777777">
              <w:trPr>
                <w:trHeight w:val="277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14:paraId="169E0ACA" w14:textId="77777777" w:rsidR="00000000" w:rsidRDefault="00000000">
                  <w:pPr>
                    <w:autoSpaceDE w:val="0"/>
                    <w:spacing w:before="100" w:beforeAutospacing="1" w:after="100" w:afterAutospacing="1" w:line="240" w:lineRule="auto"/>
                    <w:textAlignment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0"/>
                      <w14:ligatures w14:val="none"/>
                    </w:rPr>
                    <w:t>Телефон и електронна поща за контакт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14:paraId="4810AE44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  <w:tr w:rsidR="00000000" w14:paraId="426B24E1" w14:textId="77777777">
              <w:trPr>
                <w:trHeight w:val="280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14:paraId="1493B14B" w14:textId="77777777" w:rsidR="00000000" w:rsidRDefault="00000000">
                  <w:pPr>
                    <w:autoSpaceDE w:val="0"/>
                    <w:spacing w:before="100" w:beforeAutospacing="1" w:after="100" w:afterAutospacing="1" w:line="240" w:lineRule="auto"/>
                    <w:textAlignment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ПИН от </w:t>
                  </w:r>
                  <w:hyperlink r:id="rId6" w:tgtFrame="_blank" w:history="1">
                    <w:r>
                      <w:rPr>
                        <w:rFonts w:ascii="Times New Roman" w:hAnsi="Times New Roman" w:cs="Times New Roman"/>
                        <w:b/>
                        <w:bCs/>
                        <w:color w:val="0000FF"/>
                        <w:kern w:val="0"/>
                        <w:u w:val="single"/>
                        <w14:ligatures w14:val="none"/>
                      </w:rPr>
                      <w:t>Портала за работа в държавната администрация</w:t>
                    </w:r>
                  </w:hyperlink>
                  <w:r>
                    <w:rPr>
                      <w:rFonts w:ascii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 (ако е приложимо)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14:paraId="0105466B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  <w:tr w:rsidR="00000000" w14:paraId="7FAA84BF" w14:textId="77777777">
              <w:trPr>
                <w:trHeight w:val="280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14:paraId="23729373" w14:textId="77777777" w:rsidR="00000000" w:rsidRDefault="00000000">
                  <w:pPr>
                    <w:autoSpaceDE w:val="0"/>
                    <w:spacing w:before="100" w:beforeAutospacing="1" w:after="100" w:afterAutospacing="1" w:line="240" w:lineRule="auto"/>
                    <w:textAlignment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kern w:val="0"/>
                      <w14:ligatures w14:val="none"/>
                    </w:rPr>
                    <w:t>УИН за валиден резултат за успешно издържан тест за почтеност (ако е приложимо)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14:paraId="7D8F5B32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4BB38FB1" w14:textId="77777777" w:rsidR="00000000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ОБРАЗОВАТЕЛНА ПОДГОТОВКА</w:t>
            </w:r>
          </w:p>
          <w:p w14:paraId="429C6054" w14:textId="77777777" w:rsidR="00000000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Вид и степен на завършено висше образование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3"/>
              <w:gridCol w:w="2484"/>
              <w:gridCol w:w="2502"/>
              <w:gridCol w:w="2476"/>
            </w:tblGrid>
            <w:tr w:rsidR="00000000" w14:paraId="41E95CDE" w14:textId="77777777" w:rsidTr="007F4278">
              <w:trPr>
                <w:jc w:val="center"/>
              </w:trPr>
              <w:tc>
                <w:tcPr>
                  <w:tcW w:w="25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2846FE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Наименование на висшето училище</w:t>
                  </w:r>
                </w:p>
              </w:tc>
              <w:tc>
                <w:tcPr>
                  <w:tcW w:w="25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3834E6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Номер и дата на издаване на дипломата или удостоверение за признаване</w:t>
                  </w:r>
                </w:p>
              </w:tc>
              <w:tc>
                <w:tcPr>
                  <w:tcW w:w="252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521EFE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Образователно-квалификационна степен</w:t>
                  </w:r>
                </w:p>
              </w:tc>
              <w:tc>
                <w:tcPr>
                  <w:tcW w:w="252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7BBC08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Специалност</w:t>
                  </w:r>
                </w:p>
              </w:tc>
            </w:tr>
            <w:tr w:rsidR="00000000" w14:paraId="1E5CA18E" w14:textId="77777777" w:rsidTr="007F4278">
              <w:trPr>
                <w:jc w:val="center"/>
              </w:trPr>
              <w:tc>
                <w:tcPr>
                  <w:tcW w:w="25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9C81F2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25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31FDD2" w14:textId="77777777" w:rsidR="00000000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E36A7C" w14:textId="77777777" w:rsidR="00000000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78E101" w14:textId="77777777" w:rsidR="00000000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62AE9548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Забележка. 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      </w:r>
          </w:p>
          <w:p w14:paraId="5EA1DD0C" w14:textId="77777777" w:rsidR="00000000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lastRenderedPageBreak/>
              <w:t>Допълнителна квалификация</w:t>
            </w:r>
          </w:p>
          <w:tbl>
            <w:tblPr>
              <w:tblW w:w="10018" w:type="dxa"/>
              <w:tblInd w:w="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  <w:gridCol w:w="3750"/>
              <w:gridCol w:w="3092"/>
            </w:tblGrid>
            <w:tr w:rsidR="00000000" w14:paraId="4FB6E055" w14:textId="77777777">
              <w:trPr>
                <w:trHeight w:val="274"/>
              </w:trPr>
              <w:tc>
                <w:tcPr>
                  <w:tcW w:w="3175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2A9F2CD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Тема/наименование</w:t>
                  </w:r>
                </w:p>
              </w:tc>
              <w:tc>
                <w:tcPr>
                  <w:tcW w:w="3750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CD442FE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Период и</w:t>
                  </w:r>
                </w:p>
              </w:tc>
              <w:tc>
                <w:tcPr>
                  <w:tcW w:w="3092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61ADDAD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Получени дип-</w:t>
                  </w:r>
                </w:p>
              </w:tc>
            </w:tr>
            <w:tr w:rsidR="00000000" w14:paraId="4D043C2E" w14:textId="77777777">
              <w:trPr>
                <w:trHeight w:val="294"/>
              </w:trPr>
              <w:tc>
                <w:tcPr>
                  <w:tcW w:w="317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5C8F658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 xml:space="preserve">на </w:t>
                  </w:r>
                  <w:proofErr w:type="spellStart"/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квалификацион</w:t>
                  </w:r>
                  <w:proofErr w:type="spellEnd"/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-</w:t>
                  </w:r>
                </w:p>
              </w:tc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99F6329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място на</w:t>
                  </w:r>
                </w:p>
              </w:tc>
              <w:tc>
                <w:tcPr>
                  <w:tcW w:w="30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2AC09E3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 xml:space="preserve">ломи, </w:t>
                  </w:r>
                  <w:proofErr w:type="spellStart"/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сертифи</w:t>
                  </w:r>
                  <w:proofErr w:type="spellEnd"/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-</w:t>
                  </w:r>
                </w:p>
              </w:tc>
            </w:tr>
            <w:tr w:rsidR="00000000" w14:paraId="278D2217" w14:textId="77777777">
              <w:trPr>
                <w:trHeight w:val="268"/>
              </w:trPr>
              <w:tc>
                <w:tcPr>
                  <w:tcW w:w="317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6858E26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ната</w:t>
                  </w:r>
                  <w:proofErr w:type="spellEnd"/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 xml:space="preserve"> програма</w:t>
                  </w:r>
                </w:p>
              </w:tc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CAB0EB0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провеждане</w:t>
                  </w:r>
                </w:p>
              </w:tc>
              <w:tc>
                <w:tcPr>
                  <w:tcW w:w="30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95F4956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кати</w:t>
                  </w:r>
                  <w:proofErr w:type="spellEnd"/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 xml:space="preserve"> и </w:t>
                  </w:r>
                  <w:proofErr w:type="spellStart"/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удосто</w:t>
                  </w:r>
                  <w:proofErr w:type="spellEnd"/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-</w:t>
                  </w:r>
                </w:p>
              </w:tc>
            </w:tr>
            <w:tr w:rsidR="00000000" w14:paraId="771C3A18" w14:textId="77777777">
              <w:trPr>
                <w:trHeight w:val="251"/>
              </w:trPr>
              <w:tc>
                <w:tcPr>
                  <w:tcW w:w="3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C618885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и курс</w:t>
                  </w:r>
                </w:p>
              </w:tc>
              <w:tc>
                <w:tcPr>
                  <w:tcW w:w="37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4BF510C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30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A952794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верения</w:t>
                  </w:r>
                  <w:proofErr w:type="spellEnd"/>
                </w:p>
              </w:tc>
            </w:tr>
          </w:tbl>
          <w:p w14:paraId="10EDA90D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___________________________________________________________________________________</w:t>
            </w:r>
          </w:p>
          <w:p w14:paraId="087B14CB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___________________________________________________________________________________</w:t>
            </w:r>
          </w:p>
          <w:p w14:paraId="74D964A4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___________________________________________________________________________________</w:t>
            </w:r>
          </w:p>
          <w:p w14:paraId="52F6F0EC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___________________________________________________________________________________</w:t>
            </w:r>
          </w:p>
          <w:p w14:paraId="668565A0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Забележка.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Тук се посочват квалификационни програми и курсове, които не са съпроводени с придобиване на образователно-квалификационна степен.</w:t>
            </w:r>
          </w:p>
          <w:p w14:paraId="26988770" w14:textId="77777777" w:rsidR="00000000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Компютърни умения</w:t>
            </w:r>
          </w:p>
          <w:p w14:paraId="4490A522" w14:textId="77777777" w:rsidR="00000000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Посочете кои софтуерни продукти ползвате.</w:t>
            </w:r>
          </w:p>
          <w:p w14:paraId="7C1BF432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.......................................................................................................................................................................</w:t>
            </w:r>
          </w:p>
          <w:p w14:paraId="5774231D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……………………………………………………………………………………………………..……….</w:t>
            </w:r>
          </w:p>
          <w:p w14:paraId="1D74009B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......................................................................................................................................................................</w:t>
            </w:r>
          </w:p>
          <w:p w14:paraId="0647F176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......................................................................................................................................................................</w:t>
            </w:r>
          </w:p>
          <w:p w14:paraId="1106E35C" w14:textId="77777777" w:rsidR="00000000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Чужди езици</w:t>
            </w:r>
          </w:p>
          <w:p w14:paraId="504CE955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      </w:r>
          </w:p>
          <w:p w14:paraId="5298F89E" w14:textId="77777777" w:rsidR="00861F1F" w:rsidRDefault="00861F1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tbl>
            <w:tblPr>
              <w:tblW w:w="9973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1"/>
              <w:gridCol w:w="2859"/>
              <w:gridCol w:w="2509"/>
              <w:gridCol w:w="2334"/>
            </w:tblGrid>
            <w:tr w:rsidR="00000000" w14:paraId="2BD84DF8" w14:textId="77777777" w:rsidTr="007F4278">
              <w:trPr>
                <w:trHeight w:val="274"/>
                <w:jc w:val="center"/>
              </w:trPr>
              <w:tc>
                <w:tcPr>
                  <w:tcW w:w="2271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1A04276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lastRenderedPageBreak/>
                    <w:t>Чужди</w:t>
                  </w:r>
                </w:p>
              </w:tc>
              <w:tc>
                <w:tcPr>
                  <w:tcW w:w="2859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C2287E0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Писмено</w:t>
                  </w:r>
                </w:p>
              </w:tc>
              <w:tc>
                <w:tcPr>
                  <w:tcW w:w="2509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3C38282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Говоримо</w:t>
                  </w:r>
                </w:p>
              </w:tc>
              <w:tc>
                <w:tcPr>
                  <w:tcW w:w="2334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E725884" w14:textId="77777777" w:rsidR="00000000" w:rsidRDefault="00000000" w:rsidP="007F4278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Дипломи,</w:t>
                  </w:r>
                </w:p>
                <w:p w14:paraId="03BAAF00" w14:textId="77777777" w:rsidR="00000000" w:rsidRDefault="00000000" w:rsidP="007F4278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сертификати, удостоверения</w:t>
                  </w:r>
                </w:p>
              </w:tc>
            </w:tr>
            <w:tr w:rsidR="00000000" w14:paraId="7134EE97" w14:textId="77777777" w:rsidTr="007F4278">
              <w:trPr>
                <w:trHeight w:val="544"/>
                <w:jc w:val="center"/>
              </w:trPr>
              <w:tc>
                <w:tcPr>
                  <w:tcW w:w="227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433FB10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езици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93351BA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0D34043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3550F34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16B2199C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___________________________________________________________________________________</w:t>
            </w:r>
          </w:p>
          <w:p w14:paraId="498D3EBA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___________________________________________________________________________________</w:t>
            </w:r>
          </w:p>
          <w:p w14:paraId="4AAC433B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___________________________________________________________________________________</w:t>
            </w:r>
          </w:p>
          <w:p w14:paraId="4D9C0A38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___________________________________________________________________________________</w:t>
            </w:r>
          </w:p>
          <w:p w14:paraId="7640F3BC" w14:textId="77777777" w:rsidR="00000000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ПРОФЕСИОНАЛЕН ОПИТ</w:t>
            </w:r>
          </w:p>
          <w:p w14:paraId="34D37AFE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      </w:r>
          </w:p>
          <w:tbl>
            <w:tblPr>
              <w:tblW w:w="103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7"/>
              <w:gridCol w:w="2060"/>
              <w:gridCol w:w="2906"/>
              <w:gridCol w:w="2377"/>
              <w:gridCol w:w="350"/>
            </w:tblGrid>
            <w:tr w:rsidR="00000000" w14:paraId="79C261DB" w14:textId="77777777" w:rsidTr="00362DB3">
              <w:trPr>
                <w:trHeight w:val="615"/>
                <w:jc w:val="center"/>
              </w:trPr>
              <w:tc>
                <w:tcPr>
                  <w:tcW w:w="265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0223A51" w14:textId="77777777" w:rsidR="00000000" w:rsidRDefault="00000000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Организации,</w:t>
                  </w:r>
                </w:p>
                <w:p w14:paraId="2C23F950" w14:textId="77777777" w:rsidR="00000000" w:rsidRDefault="00000000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в които сте</w:t>
                  </w:r>
                </w:p>
                <w:p w14:paraId="7B203B44" w14:textId="77777777" w:rsidR="00000000" w:rsidRDefault="00000000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работили</w:t>
                  </w:r>
                </w:p>
              </w:tc>
              <w:tc>
                <w:tcPr>
                  <w:tcW w:w="2060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E8E8B4D" w14:textId="77777777" w:rsidR="00000000" w:rsidRDefault="000000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Период</w:t>
                  </w:r>
                </w:p>
              </w:tc>
              <w:tc>
                <w:tcPr>
                  <w:tcW w:w="2906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D82DC84" w14:textId="77777777" w:rsidR="00000000" w:rsidRDefault="00000000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Наименование</w:t>
                  </w:r>
                </w:p>
                <w:p w14:paraId="0052A21A" w14:textId="77777777" w:rsidR="00000000" w:rsidRDefault="00000000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на заеманите</w:t>
                  </w:r>
                </w:p>
                <w:p w14:paraId="7D21735E" w14:textId="77777777" w:rsidR="00000000" w:rsidRDefault="00000000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длъжности</w:t>
                  </w:r>
                </w:p>
              </w:tc>
              <w:tc>
                <w:tcPr>
                  <w:tcW w:w="2377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753D8A3" w14:textId="77777777" w:rsidR="00000000" w:rsidRDefault="00000000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Основни</w:t>
                  </w:r>
                </w:p>
                <w:p w14:paraId="36AA8DE7" w14:textId="77777777" w:rsidR="00000000" w:rsidRDefault="00000000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дейности и</w:t>
                  </w:r>
                </w:p>
                <w:p w14:paraId="4812A298" w14:textId="77777777" w:rsidR="00000000" w:rsidRDefault="00000000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  <w:t>отговорности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DF48C98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  <w:tr w:rsidR="00362DB3" w14:paraId="665B5F70" w14:textId="77777777" w:rsidTr="00362DB3">
              <w:trPr>
                <w:trHeight w:val="615"/>
                <w:jc w:val="center"/>
              </w:trPr>
              <w:tc>
                <w:tcPr>
                  <w:tcW w:w="265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2F4E4514" w14:textId="77777777" w:rsidR="00362DB3" w:rsidRDefault="00362DB3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2060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68BCDE44" w14:textId="77777777" w:rsidR="00362DB3" w:rsidRDefault="00362DB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2906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30A7B3EA" w14:textId="77777777" w:rsidR="00362DB3" w:rsidRDefault="00362DB3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2377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2CADF05A" w14:textId="77777777" w:rsidR="00362DB3" w:rsidRDefault="00362DB3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27EA6618" w14:textId="77777777" w:rsidR="00362DB3" w:rsidRDefault="00362DB3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  <w:tr w:rsidR="00362DB3" w14:paraId="29BFA44C" w14:textId="77777777" w:rsidTr="00362DB3">
              <w:trPr>
                <w:trHeight w:val="615"/>
                <w:jc w:val="center"/>
              </w:trPr>
              <w:tc>
                <w:tcPr>
                  <w:tcW w:w="265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0BA5409B" w14:textId="77777777" w:rsidR="00362DB3" w:rsidRDefault="00362DB3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2060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5DAC42FD" w14:textId="77777777" w:rsidR="00362DB3" w:rsidRDefault="00362DB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2906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3492C518" w14:textId="77777777" w:rsidR="00362DB3" w:rsidRDefault="00362DB3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2377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7D9FF3BF" w14:textId="77777777" w:rsidR="00362DB3" w:rsidRDefault="00362DB3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7C56D1E8" w14:textId="77777777" w:rsidR="00362DB3" w:rsidRDefault="00362DB3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  <w:tr w:rsidR="00362DB3" w14:paraId="657D4F7B" w14:textId="77777777" w:rsidTr="00362DB3">
              <w:trPr>
                <w:trHeight w:val="615"/>
                <w:jc w:val="center"/>
              </w:trPr>
              <w:tc>
                <w:tcPr>
                  <w:tcW w:w="265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065946EF" w14:textId="77777777" w:rsidR="00362DB3" w:rsidRDefault="00362DB3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2060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2A02F2AD" w14:textId="77777777" w:rsidR="00362DB3" w:rsidRDefault="00362DB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2906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4E24A4FF" w14:textId="77777777" w:rsidR="00362DB3" w:rsidRDefault="00362DB3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2377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6EDAB5C8" w14:textId="77777777" w:rsidR="00362DB3" w:rsidRDefault="00362DB3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577CB01E" w14:textId="77777777" w:rsidR="00362DB3" w:rsidRDefault="00362DB3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  <w:tr w:rsidR="00362DB3" w14:paraId="27CD1A72" w14:textId="77777777" w:rsidTr="00362DB3">
              <w:trPr>
                <w:trHeight w:val="615"/>
                <w:jc w:val="center"/>
              </w:trPr>
              <w:tc>
                <w:tcPr>
                  <w:tcW w:w="265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4B04508E" w14:textId="77777777" w:rsidR="00362DB3" w:rsidRDefault="00362DB3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2060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7F9334A5" w14:textId="77777777" w:rsidR="00362DB3" w:rsidRDefault="00362DB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2906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4D578EB5" w14:textId="77777777" w:rsidR="00362DB3" w:rsidRDefault="00362DB3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2377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330A9DD5" w14:textId="77777777" w:rsidR="00362DB3" w:rsidRDefault="00362DB3" w:rsidP="00362DB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</w:tcPr>
                <w:p w14:paraId="3955B352" w14:textId="77777777" w:rsidR="00362DB3" w:rsidRDefault="00362DB3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  <w:tr w:rsidR="00000000" w14:paraId="026CCE04" w14:textId="77777777" w:rsidTr="00362DB3">
              <w:trPr>
                <w:trHeight w:val="251"/>
                <w:jc w:val="center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1310911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135AA6A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2D78B29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20277E3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single" w:sz="8" w:space="0" w:color="FEFEFE"/>
                    <w:right w:val="nil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3BE310F" w14:textId="77777777" w:rsidR="00000000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5FDCE34A" w14:textId="77777777" w:rsidR="00362DB3" w:rsidRDefault="00362DB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5E7ACCDE" w14:textId="77777777" w:rsidR="00F22AB1" w:rsidRDefault="00F22A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25C40896" w14:textId="77777777" w:rsidR="00F22AB1" w:rsidRDefault="00F22AB1" w:rsidP="009F536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359D4D10" w14:textId="77777777" w:rsidR="00861F1F" w:rsidRDefault="00861F1F" w:rsidP="009F536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619D823E" w14:textId="77777777" w:rsidR="00861F1F" w:rsidRDefault="00861F1F" w:rsidP="009F536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23282075" w14:textId="5A6B4257" w:rsidR="00000000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lastRenderedPageBreak/>
              <w:t>СЛУЖБА В ДОБРОВОЛНИЯ РЕЗЕРВ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87"/>
              <w:gridCol w:w="1701"/>
              <w:gridCol w:w="1701"/>
            </w:tblGrid>
            <w:tr w:rsidR="00000000" w14:paraId="10A0205B" w14:textId="77777777" w:rsidTr="006937EE">
              <w:trPr>
                <w:trHeight w:val="283"/>
                <w:jc w:val="center"/>
              </w:trPr>
              <w:tc>
                <w:tcPr>
                  <w:tcW w:w="688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14:paraId="5571FA67" w14:textId="77777777" w:rsidR="00000000" w:rsidRDefault="00000000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  <w:tr w:rsidR="00000000" w14:paraId="25156A84" w14:textId="77777777" w:rsidTr="006937EE">
              <w:trPr>
                <w:trHeight w:val="283"/>
                <w:jc w:val="center"/>
              </w:trPr>
              <w:tc>
                <w:tcPr>
                  <w:tcW w:w="348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14:paraId="6A05FBDA" w14:textId="77777777" w:rsidR="00000000" w:rsidRDefault="000000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3"/>
                      <w:kern w:val="0"/>
                      <w14:ligatures w14:val="none"/>
                    </w:rPr>
                    <w:t>Кандидатът е преминал срочна служба в доброволния резерв по чл. 59, ал. 1 от Закона за резерва на въоръжените сили на Република България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14:paraId="029BCE43" w14:textId="77777777" w:rsidR="00000000" w:rsidRDefault="000000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Wingdings 2" w:hAnsi="Wingdings 2" w:cs="Times New Roman"/>
                      <w:color w:val="000000"/>
                      <w:spacing w:val="-3"/>
                      <w:kern w:val="0"/>
                      <w14:ligatures w14:val="none"/>
                    </w:rPr>
                    <w:t>0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3"/>
                      <w:kern w:val="0"/>
                      <w14:ligatures w14:val="none"/>
                    </w:rPr>
                    <w:t xml:space="preserve"> Да </w:t>
                  </w:r>
                  <w:r>
                    <w:rPr>
                      <w:rFonts w:ascii="Wingdings 2" w:hAnsi="Wingdings 2" w:cs="Times New Roman"/>
                      <w:color w:val="000000"/>
                      <w:spacing w:val="-3"/>
                      <w:kern w:val="0"/>
                      <w14:ligatures w14:val="none"/>
                    </w:rPr>
                    <w:t>0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3"/>
                      <w:kern w:val="0"/>
                      <w14:ligatures w14:val="none"/>
                    </w:rPr>
                    <w:t xml:space="preserve"> Не</w:t>
                  </w:r>
                </w:p>
                <w:p w14:paraId="2E44A1AE" w14:textId="77777777" w:rsidR="00000000" w:rsidRDefault="000000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3"/>
                      <w:kern w:val="0"/>
                      <w14:ligatures w14:val="none"/>
                    </w:rPr>
                    <w:t>(отбележете вярното)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14:paraId="19FB52AD" w14:textId="77777777" w:rsidR="00000000" w:rsidRDefault="000000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pacing w:val="-3"/>
                      <w:kern w:val="0"/>
                      <w14:ligatures w14:val="none"/>
                    </w:rPr>
                    <w:t>Удостовере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pacing w:val="-3"/>
                      <w:kern w:val="0"/>
                      <w14:ligatures w14:val="none"/>
                    </w:rPr>
                    <w:t>-</w:t>
                  </w:r>
                </w:p>
                <w:p w14:paraId="599F85BF" w14:textId="77777777" w:rsidR="00000000" w:rsidRDefault="000000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3"/>
                      <w:kern w:val="0"/>
                      <w14:ligatures w14:val="none"/>
                    </w:rPr>
                    <w:t>ние № .........,</w:t>
                  </w:r>
                </w:p>
                <w:p w14:paraId="57DAD47D" w14:textId="77777777" w:rsidR="00000000" w:rsidRDefault="000000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3"/>
                      <w:kern w:val="0"/>
                      <w14:ligatures w14:val="none"/>
                    </w:rPr>
                    <w:t>изд. ................</w:t>
                  </w:r>
                </w:p>
                <w:p w14:paraId="0116B307" w14:textId="77777777" w:rsidR="00000000" w:rsidRDefault="000000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3"/>
                      <w:kern w:val="0"/>
                      <w14:ligatures w14:val="none"/>
                    </w:rPr>
                    <w:t>на ..................</w:t>
                  </w:r>
                </w:p>
                <w:p w14:paraId="5EDED16F" w14:textId="77777777" w:rsidR="00000000" w:rsidRDefault="000000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kern w:val="0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3"/>
                      <w:kern w:val="0"/>
                      <w14:ligatures w14:val="none"/>
                    </w:rPr>
                    <w:t>от ...................</w:t>
                  </w:r>
                </w:p>
              </w:tc>
            </w:tr>
          </w:tbl>
          <w:p w14:paraId="41A40B11" w14:textId="77777777" w:rsidR="00000000" w:rsidRDefault="00000000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D495F18" w14:textId="77777777" w:rsidR="00000000" w:rsidRDefault="00000000">
            <w:pPr>
              <w:spacing w:after="0" w:line="240" w:lineRule="auto"/>
              <w:divId w:val="1026171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Забележка. Ако кандидатът е отбелязал, че е преминал срочна служба в доброволния резерв по чл. 59, ал. 1 от Закона за резерва на въоръжените сили на Република България, информацията се проверява служебно от администрацията.</w:t>
            </w:r>
          </w:p>
          <w:p w14:paraId="12D20658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Декларирам, че съм запознат с пречките за назначаване, посочени в чл. 7, ал. 2 от ЗДС или в други нормативни актове, и ми е предоставена длъжностна характеристика за конкурсната длъжност.</w:t>
            </w:r>
          </w:p>
          <w:p w14:paraId="1E4A23A8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Декларирам, че съм съгласен предоставените от мен лични данни да се обработват и съхраняват във връзка с кандидатстването ми за работа в държавната администрация.</w:t>
            </w:r>
          </w:p>
          <w:p w14:paraId="1D4694AA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Съгласен съм личните ми данни като участник в процедурата по кандидатстване и подбор да се съхраняват в сроковете, определени по реда на чл. 43 от Закона за Националния архивен фонд.</w:t>
            </w:r>
          </w:p>
          <w:p w14:paraId="37C1ECD0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Прилагам следните документи:</w:t>
            </w:r>
          </w:p>
          <w:p w14:paraId="25A6C41A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1. ....................................................................................................................................................................</w:t>
            </w:r>
          </w:p>
          <w:p w14:paraId="09BDD970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2. ....................................................................................................................................................................</w:t>
            </w:r>
          </w:p>
          <w:p w14:paraId="534B55CF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3. ....................................................................................................................................................................</w:t>
            </w:r>
          </w:p>
          <w:p w14:paraId="0E400113" w14:textId="77777777" w:rsidR="009F5362" w:rsidRDefault="00000000" w:rsidP="00F22AB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Подпис: Дата:</w:t>
            </w:r>
          </w:p>
          <w:p w14:paraId="65AC5F89" w14:textId="19773BDB" w:rsidR="006937EE" w:rsidRPr="00F22AB1" w:rsidRDefault="00000000" w:rsidP="00F22AB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Подаване чрез пълномощник (моля, отбележете) </w:t>
            </w:r>
            <w:r>
              <w:rPr>
                <w:rFonts w:ascii="Wingdings 2" w:hAnsi="Wingdings 2" w:cs="Times New Roman"/>
                <w:kern w:val="0"/>
                <w:sz w:val="22"/>
                <w:szCs w:val="22"/>
                <w14:ligatures w14:val="none"/>
              </w:rPr>
              <w:t>0</w:t>
            </w:r>
          </w:p>
          <w:p w14:paraId="7FAD9BC7" w14:textId="77777777" w:rsidR="009F5362" w:rsidRDefault="009F536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78280DFD" w14:textId="626CB6CC" w:rsidR="00000000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ПЪЛНОМОЩНО</w:t>
            </w:r>
          </w:p>
          <w:p w14:paraId="33ADA104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Упълномощавам …………………………………………………………………………………………...,</w:t>
            </w:r>
          </w:p>
          <w:p w14:paraId="2706E4E8" w14:textId="77777777" w:rsidR="00000000" w:rsidRDefault="000000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(трите имена)</w:t>
            </w:r>
          </w:p>
          <w:p w14:paraId="4E885293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притежаващ/а ЛК №…………………………, издадена от…………………………….………….……..</w:t>
            </w:r>
          </w:p>
          <w:p w14:paraId="5ED4B761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Да подаде от мое име настоящото заявление за участие в конкурс за длъжност:……………..…..……</w:t>
            </w:r>
          </w:p>
          <w:p w14:paraId="218BE63F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………………………………………………………………………………………………………...……...</w:t>
            </w:r>
          </w:p>
          <w:p w14:paraId="0F0CC8D8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(наименование на длъжността) (наименование на звеното)</w:t>
            </w:r>
          </w:p>
          <w:p w14:paraId="7881C4A8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Дата: ....................................</w:t>
            </w:r>
          </w:p>
          <w:p w14:paraId="25625818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Упълномощител:</w:t>
            </w:r>
          </w:p>
          <w:p w14:paraId="48DA5C52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(трите имена саморъчно изписани)</w:t>
            </w:r>
          </w:p>
          <w:p w14:paraId="7C149A31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Упълномощен:</w:t>
            </w:r>
          </w:p>
          <w:p w14:paraId="3D6C32ED" w14:textId="77777777" w:rsidR="00000000" w:rsidRDefault="000000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(трите имена саморъчно изписани)</w:t>
            </w:r>
          </w:p>
        </w:tc>
      </w:tr>
    </w:tbl>
    <w:p w14:paraId="1EA6DF97" w14:textId="77777777" w:rsidR="007853E5" w:rsidRDefault="007853E5" w:rsidP="006937EE">
      <w:pPr>
        <w:spacing w:after="0" w:line="240" w:lineRule="auto"/>
        <w:ind w:firstLine="855"/>
        <w:divId w:val="1147667160"/>
        <w:rPr>
          <w:rFonts w:eastAsia="Times New Roman"/>
        </w:rPr>
      </w:pPr>
    </w:p>
    <w:sectPr w:rsidR="007853E5" w:rsidSect="009F5362">
      <w:headerReference w:type="default" r:id="rId7"/>
      <w:pgSz w:w="12240" w:h="15840"/>
      <w:pgMar w:top="1276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A2277" w14:textId="77777777" w:rsidR="007853E5" w:rsidRDefault="007853E5">
      <w:pPr>
        <w:spacing w:after="0" w:line="240" w:lineRule="auto"/>
      </w:pPr>
      <w:r>
        <w:separator/>
      </w:r>
    </w:p>
  </w:endnote>
  <w:endnote w:type="continuationSeparator" w:id="0">
    <w:p w14:paraId="3A902874" w14:textId="77777777" w:rsidR="007853E5" w:rsidRDefault="00785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0944F" w14:textId="77777777" w:rsidR="007853E5" w:rsidRDefault="007853E5">
      <w:pPr>
        <w:spacing w:after="0" w:line="240" w:lineRule="auto"/>
      </w:pPr>
      <w:r>
        <w:separator/>
      </w:r>
    </w:p>
  </w:footnote>
  <w:footnote w:type="continuationSeparator" w:id="0">
    <w:p w14:paraId="7C7E581B" w14:textId="77777777" w:rsidR="007853E5" w:rsidRDefault="00785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22B48" w14:textId="3B2BFBCA" w:rsidR="006937EE" w:rsidRDefault="006937EE" w:rsidP="006937EE">
    <w:pPr>
      <w:pStyle w:val="Header"/>
      <w:jc w:val="right"/>
    </w:pPr>
    <w:r w:rsidRPr="006937EE">
      <w:rPr>
        <w:rFonts w:ascii="Times New Roman" w:eastAsia="Times New Roman" w:hAnsi="Times New Roman" w:cs="Times New Roman"/>
        <w:b/>
        <w:bCs/>
        <w:kern w:val="0"/>
        <w14:ligatures w14:val="none"/>
      </w:rPr>
      <w:t>Приложение № 3 към чл. 17, ал.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821"/>
    <w:rsid w:val="00083B9B"/>
    <w:rsid w:val="00362DB3"/>
    <w:rsid w:val="004B305E"/>
    <w:rsid w:val="006937EE"/>
    <w:rsid w:val="00711821"/>
    <w:rsid w:val="007853E5"/>
    <w:rsid w:val="007F4278"/>
    <w:rsid w:val="008533AD"/>
    <w:rsid w:val="00861F1F"/>
    <w:rsid w:val="00897EBC"/>
    <w:rsid w:val="009F5362"/>
    <w:rsid w:val="00B11679"/>
    <w:rsid w:val="00F2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0242D"/>
  <w15:docId w15:val="{63AA8602-8FA9-46E3-8BE2-DD868F35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bl-cod">
    <w:name w:val="tbl-cod"/>
    <w:basedOn w:val="Normal"/>
    <w:pPr>
      <w:spacing w:before="60" w:after="60" w:line="240" w:lineRule="auto"/>
      <w:ind w:right="195"/>
      <w:jc w:val="center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tbl-hdr">
    <w:name w:val="tbl-hdr"/>
    <w:basedOn w:val="Normal"/>
    <w:pPr>
      <w:spacing w:before="60" w:after="60" w:line="240" w:lineRule="auto"/>
      <w:ind w:right="195"/>
      <w:jc w:val="center"/>
    </w:pPr>
    <w:rPr>
      <w:rFonts w:ascii="Times New Roman" w:hAnsi="Times New Roman" w:cs="Times New Roman"/>
      <w:b/>
      <w:bCs/>
      <w:kern w:val="0"/>
      <w:sz w:val="22"/>
      <w:szCs w:val="22"/>
    </w:rPr>
  </w:style>
  <w:style w:type="paragraph" w:customStyle="1" w:styleId="tbl-notcol">
    <w:name w:val="tbl-notcol"/>
    <w:basedOn w:val="Normal"/>
    <w:pPr>
      <w:spacing w:before="60" w:after="60" w:line="240" w:lineRule="auto"/>
      <w:jc w:val="right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tbl-num">
    <w:name w:val="tbl-num"/>
    <w:basedOn w:val="Normal"/>
    <w:pPr>
      <w:spacing w:before="60" w:after="60" w:line="240" w:lineRule="auto"/>
      <w:ind w:right="195"/>
      <w:jc w:val="right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tbl-txt">
    <w:name w:val="tbl-txt"/>
    <w:basedOn w:val="Normal"/>
    <w:pPr>
      <w:spacing w:before="60" w:after="60" w:line="240" w:lineRule="auto"/>
      <w:ind w:firstLine="75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ui-unknown">
    <w:name w:val="ui-unknown"/>
    <w:basedOn w:val="Normal"/>
    <w:pPr>
      <w:spacing w:before="100" w:beforeAutospacing="1" w:after="100" w:afterAutospacing="1" w:line="240" w:lineRule="auto"/>
      <w:ind w:firstLine="855"/>
    </w:pPr>
    <w:rPr>
      <w:rFonts w:ascii="Times New Roman" w:hAnsi="Times New Roman" w:cs="Times New Roman"/>
      <w:kern w:val="0"/>
    </w:rPr>
  </w:style>
  <w:style w:type="paragraph" w:customStyle="1" w:styleId="c-ui-doc-title">
    <w:name w:val="c-ui-doc-title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customStyle="1" w:styleId="historyitem">
    <w:name w:val="historyitem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kern w:val="0"/>
      <w:sz w:val="27"/>
      <w:szCs w:val="27"/>
    </w:rPr>
  </w:style>
  <w:style w:type="paragraph" w:customStyle="1" w:styleId="historyitemcurrent">
    <w:name w:val="historyitemcurrent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i/>
      <w:iCs/>
      <w:kern w:val="0"/>
      <w:sz w:val="27"/>
      <w:szCs w:val="27"/>
    </w:rPr>
  </w:style>
  <w:style w:type="paragraph" w:customStyle="1" w:styleId="c-ui-unknown-title">
    <w:name w:val="c-ui-unknown-title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c-ui-artc-title">
    <w:name w:val="c-ui-artc-title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ui">
    <w:name w:val="ui"/>
    <w:basedOn w:val="Normal"/>
    <w:pPr>
      <w:shd w:val="clear" w:color="auto" w:fill="FCF9E8"/>
      <w:spacing w:before="100" w:beforeAutospacing="1" w:after="100" w:afterAutospacing="1" w:line="240" w:lineRule="auto"/>
      <w:ind w:firstLine="855"/>
    </w:pPr>
    <w:rPr>
      <w:rFonts w:ascii="Times New Roman" w:hAnsi="Times New Roman" w:cs="Times New Roman"/>
      <w:kern w:val="0"/>
    </w:rPr>
  </w:style>
  <w:style w:type="paragraph" w:customStyle="1" w:styleId="def">
    <w:name w:val="def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effix">
    <w:name w:val="deffix"/>
    <w:basedOn w:val="Normal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table">
    <w:name w:val="tabl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nsertedtext">
    <w:name w:val="insertedtext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eletedtext">
    <w:name w:val="deletedtext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compare-td">
    <w:name w:val="item-compare-td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ftodocument">
    <w:name w:val="reftodocument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insertedtext1">
    <w:name w:val="insertedtext1"/>
    <w:basedOn w:val="Normal"/>
    <w:pPr>
      <w:shd w:val="clear" w:color="auto" w:fill="DAE7FF"/>
      <w:spacing w:before="100" w:beforeAutospacing="1" w:after="100" w:afterAutospacing="1" w:line="240" w:lineRule="auto"/>
    </w:pPr>
    <w:rPr>
      <w:rFonts w:ascii="Times New Roman" w:hAnsi="Times New Roman" w:cs="Times New Roman"/>
      <w:color w:val="008080"/>
      <w:kern w:val="0"/>
    </w:rPr>
  </w:style>
  <w:style w:type="paragraph" w:customStyle="1" w:styleId="deletedtext1">
    <w:name w:val="deletedtext1"/>
    <w:basedOn w:val="Normal"/>
    <w:pPr>
      <w:shd w:val="clear" w:color="auto" w:fill="FDDDE4"/>
      <w:spacing w:before="100" w:beforeAutospacing="1" w:after="100" w:afterAutospacing="1" w:line="240" w:lineRule="auto"/>
    </w:pPr>
    <w:rPr>
      <w:rFonts w:ascii="Times New Roman" w:hAnsi="Times New Roman" w:cs="Times New Roman"/>
      <w:strike/>
      <w:color w:val="FF0000"/>
      <w:kern w:val="0"/>
    </w:rPr>
  </w:style>
  <w:style w:type="paragraph" w:customStyle="1" w:styleId="item-compare-td1">
    <w:name w:val="item-compare-td1"/>
    <w:basedOn w:val="Normal"/>
    <w:pPr>
      <w:pBdr>
        <w:top w:val="single" w:sz="6" w:space="0" w:color="000000"/>
        <w:left w:val="single" w:sz="6" w:space="4" w:color="000000"/>
        <w:bottom w:val="single" w:sz="6" w:space="0" w:color="000000"/>
        <w:right w:val="single" w:sz="6" w:space="4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kern w:val="0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customStyle="1" w:styleId="historyitem1">
    <w:name w:val="historyitem1"/>
    <w:basedOn w:val="DefaultParagraphFont"/>
    <w:rPr>
      <w:b w:val="0"/>
      <w:bCs w:val="0"/>
      <w:i/>
      <w:iCs/>
      <w:sz w:val="27"/>
      <w:szCs w:val="27"/>
    </w:rPr>
  </w:style>
  <w:style w:type="character" w:customStyle="1" w:styleId="historyitemcurrent1">
    <w:name w:val="historyitemcurrent1"/>
    <w:basedOn w:val="DefaultParagraphFont"/>
    <w:rPr>
      <w:b/>
      <w:bCs/>
      <w:i/>
      <w:i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93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EE"/>
  </w:style>
  <w:style w:type="paragraph" w:styleId="Footer">
    <w:name w:val="footer"/>
    <w:basedOn w:val="Normal"/>
    <w:link w:val="FooterChar"/>
    <w:uiPriority w:val="99"/>
    <w:unhideWhenUsed/>
    <w:rsid w:val="00693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4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81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5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bs.government.bg/PJobs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 Борисова</dc:creator>
  <cp:lastModifiedBy>Ива Борисова</cp:lastModifiedBy>
  <cp:revision>4</cp:revision>
  <dcterms:created xsi:type="dcterms:W3CDTF">2026-08-28T14:14:00Z</dcterms:created>
  <dcterms:modified xsi:type="dcterms:W3CDTF">2026-08-28T14:16:00Z</dcterms:modified>
</cp:coreProperties>
</file>