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F8C" w:rsidRPr="00422EAC" w:rsidRDefault="00A47F8C" w:rsidP="005535BB">
      <w:pPr>
        <w:tabs>
          <w:tab w:val="center" w:pos="4153"/>
          <w:tab w:val="left" w:pos="5797"/>
          <w:tab w:val="right" w:pos="8306"/>
        </w:tabs>
        <w:ind w:left="567" w:right="354"/>
        <w:rPr>
          <w:sz w:val="18"/>
          <w:szCs w:val="18"/>
          <w:lang w:val="bg-BG"/>
        </w:rPr>
      </w:pPr>
    </w:p>
    <w:p w:rsidR="00422EAC" w:rsidRPr="00422EAC" w:rsidRDefault="00422EAC" w:rsidP="00E47C44">
      <w:pPr>
        <w:pStyle w:val="1"/>
        <w:spacing w:before="360"/>
        <w:rPr>
          <w:sz w:val="20"/>
          <w:lang w:val="en-US"/>
        </w:rPr>
      </w:pPr>
    </w:p>
    <w:p w:rsidR="001D410E" w:rsidRDefault="00C2747B" w:rsidP="00E47C44">
      <w:pPr>
        <w:pStyle w:val="1"/>
        <w:spacing w:before="360"/>
        <w:rPr>
          <w:sz w:val="28"/>
          <w:szCs w:val="28"/>
          <w:lang w:val="en-US"/>
        </w:rPr>
      </w:pPr>
      <w:r w:rsidRPr="00422EAC">
        <w:rPr>
          <w:sz w:val="28"/>
          <w:szCs w:val="28"/>
        </w:rPr>
        <w:t>ДЕКЛАРАЦИЯ</w:t>
      </w:r>
    </w:p>
    <w:p w:rsidR="0079073E" w:rsidRPr="0079073E" w:rsidRDefault="0079073E" w:rsidP="0079073E"/>
    <w:p w:rsidR="001E7048" w:rsidRPr="0079073E" w:rsidRDefault="001E7048" w:rsidP="001E7048">
      <w:pPr>
        <w:jc w:val="center"/>
        <w:rPr>
          <w:sz w:val="24"/>
          <w:szCs w:val="24"/>
          <w:lang w:val="bg-BG"/>
        </w:rPr>
      </w:pPr>
      <w:r w:rsidRPr="00422EAC">
        <w:rPr>
          <w:sz w:val="24"/>
          <w:szCs w:val="24"/>
          <w:lang w:val="bg-BG"/>
        </w:rPr>
        <w:t xml:space="preserve">по чл. </w:t>
      </w:r>
      <w:r w:rsidR="0079073E">
        <w:rPr>
          <w:sz w:val="24"/>
          <w:szCs w:val="24"/>
        </w:rPr>
        <w:t>21</w:t>
      </w:r>
      <w:r w:rsidRPr="00422EAC">
        <w:rPr>
          <w:sz w:val="24"/>
          <w:szCs w:val="24"/>
          <w:lang w:val="bg-BG"/>
        </w:rPr>
        <w:t xml:space="preserve">, ал. </w:t>
      </w:r>
      <w:r w:rsidR="0079073E">
        <w:rPr>
          <w:sz w:val="24"/>
          <w:szCs w:val="24"/>
        </w:rPr>
        <w:t>2</w:t>
      </w:r>
      <w:r w:rsidRPr="00422EAC">
        <w:rPr>
          <w:sz w:val="24"/>
          <w:szCs w:val="24"/>
          <w:lang w:val="bg-BG"/>
        </w:rPr>
        <w:t xml:space="preserve"> от </w:t>
      </w:r>
      <w:r w:rsidR="0079073E" w:rsidRPr="0079073E">
        <w:rPr>
          <w:bCs/>
          <w:color w:val="000000"/>
          <w:sz w:val="24"/>
          <w:szCs w:val="24"/>
          <w:shd w:val="clear" w:color="auto" w:fill="FEFEFE"/>
        </w:rPr>
        <w:t>ЗАКОН</w:t>
      </w:r>
      <w:r w:rsidR="005535BB">
        <w:rPr>
          <w:bCs/>
          <w:color w:val="000000"/>
          <w:sz w:val="24"/>
          <w:szCs w:val="24"/>
          <w:shd w:val="clear" w:color="auto" w:fill="FEFEFE"/>
          <w:lang w:val="bg-BG"/>
        </w:rPr>
        <w:t>А</w:t>
      </w:r>
      <w:r w:rsidR="0079073E" w:rsidRPr="0079073E">
        <w:rPr>
          <w:bCs/>
          <w:color w:val="000000"/>
          <w:sz w:val="24"/>
          <w:szCs w:val="24"/>
          <w:shd w:val="clear" w:color="auto" w:fill="FEFEFE"/>
        </w:rPr>
        <w:t xml:space="preserve"> ЗА ВЪТРЕШНИЯ ОДИТ В ПУБЛИЧНИЯ СЕКТОР</w:t>
      </w:r>
    </w:p>
    <w:p w:rsidR="00C2747B" w:rsidRPr="00422EAC" w:rsidRDefault="00C2747B" w:rsidP="00C2747B">
      <w:pPr>
        <w:tabs>
          <w:tab w:val="left" w:pos="709"/>
          <w:tab w:val="left" w:pos="851"/>
        </w:tabs>
        <w:spacing w:before="120"/>
        <w:jc w:val="both"/>
        <w:rPr>
          <w:sz w:val="24"/>
          <w:szCs w:val="24"/>
          <w:lang w:val="bg-BG"/>
        </w:rPr>
      </w:pPr>
    </w:p>
    <w:p w:rsidR="00C2747B" w:rsidRPr="00422EAC" w:rsidRDefault="005535BB" w:rsidP="00906673">
      <w:pPr>
        <w:tabs>
          <w:tab w:val="left" w:pos="709"/>
          <w:tab w:val="left" w:pos="851"/>
        </w:tabs>
        <w:spacing w:before="120" w:line="480" w:lineRule="auto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bg-BG"/>
        </w:rPr>
        <w:tab/>
      </w:r>
      <w:r w:rsidR="00C2747B" w:rsidRPr="00422EAC">
        <w:rPr>
          <w:b/>
          <w:sz w:val="24"/>
          <w:szCs w:val="24"/>
          <w:lang w:val="bg-BG"/>
        </w:rPr>
        <w:t>Долуподписаният</w:t>
      </w:r>
      <w:r w:rsidR="00C2747B" w:rsidRPr="00422EAC">
        <w:rPr>
          <w:sz w:val="24"/>
          <w:szCs w:val="24"/>
          <w:lang w:val="bg-BG"/>
        </w:rPr>
        <w:t>…………</w:t>
      </w:r>
      <w:r w:rsidR="00422EAC">
        <w:rPr>
          <w:sz w:val="24"/>
          <w:szCs w:val="24"/>
        </w:rPr>
        <w:t>………...</w:t>
      </w:r>
      <w:r>
        <w:rPr>
          <w:sz w:val="24"/>
          <w:szCs w:val="24"/>
          <w:lang w:val="bg-BG"/>
        </w:rPr>
        <w:t>…………………………………………………………</w:t>
      </w:r>
    </w:p>
    <w:p w:rsidR="00C2747B" w:rsidRPr="00422EAC" w:rsidRDefault="005535BB" w:rsidP="005535BB">
      <w:pPr>
        <w:tabs>
          <w:tab w:val="left" w:pos="709"/>
          <w:tab w:val="left" w:pos="851"/>
        </w:tabs>
        <w:spacing w:before="120" w:line="480" w:lineRule="auto"/>
        <w:ind w:left="708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</w:r>
      <w:r w:rsidR="007A15D1">
        <w:rPr>
          <w:b/>
          <w:sz w:val="24"/>
          <w:szCs w:val="24"/>
          <w:lang w:val="bg-BG"/>
        </w:rPr>
        <w:t>ЕГН:</w:t>
      </w:r>
      <w:r w:rsidR="007A15D1" w:rsidRPr="007A15D1">
        <w:rPr>
          <w:sz w:val="24"/>
          <w:szCs w:val="24"/>
          <w:lang w:val="bg-BG"/>
        </w:rPr>
        <w:t>…………………</w:t>
      </w:r>
      <w:r w:rsidR="007A15D1">
        <w:rPr>
          <w:b/>
          <w:sz w:val="24"/>
          <w:szCs w:val="24"/>
          <w:lang w:val="bg-BG"/>
        </w:rPr>
        <w:t xml:space="preserve"> </w:t>
      </w:r>
      <w:r w:rsidR="00C2747B" w:rsidRPr="00422EAC">
        <w:rPr>
          <w:b/>
          <w:sz w:val="24"/>
          <w:szCs w:val="24"/>
          <w:lang w:val="bg-BG"/>
        </w:rPr>
        <w:t>л. карта №</w:t>
      </w:r>
      <w:r w:rsidR="00C2747B" w:rsidRPr="00422EAC">
        <w:rPr>
          <w:sz w:val="24"/>
          <w:szCs w:val="24"/>
          <w:lang w:val="bg-BG"/>
        </w:rPr>
        <w:t>……………</w:t>
      </w:r>
      <w:r>
        <w:rPr>
          <w:b/>
          <w:sz w:val="24"/>
          <w:szCs w:val="24"/>
          <w:lang w:val="bg-BG"/>
        </w:rPr>
        <w:t>,изд.</w:t>
      </w:r>
      <w:r w:rsidR="00C2747B" w:rsidRPr="00422EAC">
        <w:rPr>
          <w:b/>
          <w:sz w:val="24"/>
          <w:szCs w:val="24"/>
          <w:lang w:val="bg-BG"/>
        </w:rPr>
        <w:t>на</w:t>
      </w:r>
      <w:r w:rsidR="00C2747B" w:rsidRPr="00422EAC">
        <w:rPr>
          <w:i/>
          <w:sz w:val="24"/>
          <w:szCs w:val="24"/>
          <w:lang w:val="bg-BG"/>
        </w:rPr>
        <w:t xml:space="preserve">................................ </w:t>
      </w:r>
      <w:r w:rsidR="00C2747B" w:rsidRPr="00422EAC">
        <w:rPr>
          <w:b/>
          <w:sz w:val="24"/>
          <w:szCs w:val="24"/>
          <w:lang w:val="bg-BG"/>
        </w:rPr>
        <w:t>от</w:t>
      </w:r>
      <w:r>
        <w:rPr>
          <w:sz w:val="24"/>
          <w:szCs w:val="24"/>
          <w:lang w:val="bg-BG"/>
        </w:rPr>
        <w:t>………………</w:t>
      </w:r>
    </w:p>
    <w:p w:rsidR="00C2747B" w:rsidRPr="00422EAC" w:rsidRDefault="005535BB" w:rsidP="00906673">
      <w:pPr>
        <w:tabs>
          <w:tab w:val="left" w:pos="709"/>
          <w:tab w:val="left" w:pos="851"/>
        </w:tabs>
        <w:spacing w:before="120" w:line="480" w:lineRule="auto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</w:r>
      <w:r w:rsidR="00C2747B" w:rsidRPr="00422EAC">
        <w:rPr>
          <w:b/>
          <w:sz w:val="24"/>
          <w:szCs w:val="24"/>
          <w:lang w:val="bg-BG"/>
        </w:rPr>
        <w:t>Адрес</w:t>
      </w:r>
      <w:r w:rsidR="00C2747B" w:rsidRPr="00422EAC">
        <w:rPr>
          <w:sz w:val="24"/>
          <w:szCs w:val="24"/>
          <w:lang w:val="bg-BG"/>
        </w:rPr>
        <w:t>………………</w:t>
      </w:r>
      <w:r w:rsidR="00422EAC">
        <w:rPr>
          <w:sz w:val="24"/>
          <w:szCs w:val="24"/>
        </w:rPr>
        <w:t>……………..</w:t>
      </w:r>
      <w:r w:rsidR="00C2747B" w:rsidRPr="00422EAC">
        <w:rPr>
          <w:sz w:val="24"/>
          <w:szCs w:val="24"/>
          <w:lang w:val="bg-BG"/>
        </w:rPr>
        <w:t>…………………………………</w:t>
      </w:r>
      <w:r w:rsidR="00C2747B" w:rsidRPr="00422EAC">
        <w:rPr>
          <w:b/>
          <w:sz w:val="24"/>
          <w:szCs w:val="24"/>
          <w:lang w:val="bg-BG"/>
        </w:rPr>
        <w:t>тел</w:t>
      </w:r>
      <w:r w:rsidR="00C2747B" w:rsidRPr="00422EAC">
        <w:rPr>
          <w:sz w:val="24"/>
          <w:szCs w:val="24"/>
          <w:lang w:val="bg-BG"/>
        </w:rPr>
        <w:t>………………………</w:t>
      </w:r>
    </w:p>
    <w:p w:rsidR="00C2747B" w:rsidRPr="00422EAC" w:rsidRDefault="00C2747B" w:rsidP="00C2747B">
      <w:pPr>
        <w:tabs>
          <w:tab w:val="left" w:pos="709"/>
          <w:tab w:val="left" w:pos="851"/>
        </w:tabs>
        <w:spacing w:before="120"/>
        <w:jc w:val="both"/>
        <w:rPr>
          <w:b/>
          <w:lang w:val="bg-BG"/>
        </w:rPr>
      </w:pPr>
    </w:p>
    <w:p w:rsidR="00C2747B" w:rsidRPr="00422EAC" w:rsidRDefault="00906673" w:rsidP="00C2747B">
      <w:pPr>
        <w:tabs>
          <w:tab w:val="left" w:pos="709"/>
          <w:tab w:val="left" w:pos="851"/>
        </w:tabs>
        <w:spacing w:before="120"/>
        <w:jc w:val="center"/>
        <w:rPr>
          <w:b/>
          <w:sz w:val="24"/>
          <w:szCs w:val="24"/>
          <w:lang w:val="bg-BG"/>
        </w:rPr>
      </w:pPr>
      <w:r w:rsidRPr="00422EAC">
        <w:rPr>
          <w:b/>
          <w:sz w:val="24"/>
          <w:szCs w:val="24"/>
          <w:lang w:val="bg-BG"/>
        </w:rPr>
        <w:t>ДЕКЛАРИРАМ, че:</w:t>
      </w:r>
    </w:p>
    <w:p w:rsidR="00C2747B" w:rsidRPr="00422EAC" w:rsidRDefault="00C2747B" w:rsidP="00C2747B">
      <w:pPr>
        <w:widowControl w:val="0"/>
        <w:autoSpaceDE w:val="0"/>
        <w:autoSpaceDN w:val="0"/>
        <w:adjustRightInd w:val="0"/>
        <w:spacing w:line="360" w:lineRule="auto"/>
        <w:ind w:left="1259"/>
        <w:jc w:val="both"/>
        <w:rPr>
          <w:sz w:val="16"/>
          <w:szCs w:val="16"/>
        </w:rPr>
      </w:pPr>
    </w:p>
    <w:p w:rsidR="00C2747B" w:rsidRPr="00516FF1" w:rsidRDefault="00C2747B" w:rsidP="005535BB">
      <w:pPr>
        <w:numPr>
          <w:ilvl w:val="0"/>
          <w:numId w:val="14"/>
        </w:numPr>
        <w:tabs>
          <w:tab w:val="left" w:pos="709"/>
          <w:tab w:val="left" w:pos="851"/>
        </w:tabs>
        <w:spacing w:line="276" w:lineRule="auto"/>
        <w:ind w:right="517"/>
        <w:jc w:val="both"/>
        <w:rPr>
          <w:sz w:val="24"/>
          <w:szCs w:val="24"/>
          <w:lang w:val="bg-BG"/>
        </w:rPr>
      </w:pPr>
      <w:r w:rsidRPr="00516FF1">
        <w:rPr>
          <w:sz w:val="24"/>
          <w:szCs w:val="24"/>
          <w:lang w:val="bg-BG"/>
        </w:rPr>
        <w:t xml:space="preserve">Не съм </w:t>
      </w:r>
      <w:r w:rsidR="00043814" w:rsidRPr="00516FF1">
        <w:rPr>
          <w:color w:val="000000"/>
          <w:sz w:val="24"/>
          <w:szCs w:val="24"/>
          <w:shd w:val="clear" w:color="auto" w:fill="FEFEFE"/>
          <w:lang w:val="bg-BG"/>
        </w:rPr>
        <w:t xml:space="preserve">работил/а в Община </w:t>
      </w:r>
      <w:r w:rsidR="00262693">
        <w:rPr>
          <w:color w:val="000000"/>
          <w:sz w:val="24"/>
          <w:szCs w:val="24"/>
          <w:shd w:val="clear" w:color="auto" w:fill="FEFEFE"/>
          <w:lang w:val="bg-BG"/>
        </w:rPr>
        <w:t>Венец</w:t>
      </w:r>
      <w:r w:rsidR="00043814" w:rsidRPr="00516FF1">
        <w:rPr>
          <w:color w:val="000000"/>
          <w:sz w:val="24"/>
          <w:szCs w:val="24"/>
          <w:shd w:val="clear" w:color="auto" w:fill="FEFEFE"/>
          <w:lang w:val="bg-BG"/>
        </w:rPr>
        <w:t xml:space="preserve"> през последната една година по трудово или служебно правоотношение</w:t>
      </w:r>
      <w:r w:rsidRPr="00516FF1">
        <w:rPr>
          <w:sz w:val="24"/>
          <w:szCs w:val="24"/>
          <w:lang w:val="bg-BG"/>
        </w:rPr>
        <w:t>;</w:t>
      </w:r>
    </w:p>
    <w:p w:rsidR="00C2747B" w:rsidRPr="00516FF1" w:rsidRDefault="00C2747B" w:rsidP="005535BB">
      <w:pPr>
        <w:numPr>
          <w:ilvl w:val="0"/>
          <w:numId w:val="14"/>
        </w:numPr>
        <w:tabs>
          <w:tab w:val="left" w:pos="709"/>
          <w:tab w:val="left" w:pos="851"/>
        </w:tabs>
        <w:spacing w:line="276" w:lineRule="auto"/>
        <w:ind w:right="517"/>
        <w:jc w:val="both"/>
        <w:rPr>
          <w:sz w:val="24"/>
          <w:szCs w:val="24"/>
          <w:lang w:val="bg-BG"/>
        </w:rPr>
      </w:pPr>
      <w:r w:rsidRPr="00516FF1">
        <w:rPr>
          <w:sz w:val="24"/>
          <w:szCs w:val="24"/>
          <w:lang w:val="bg-BG"/>
        </w:rPr>
        <w:t xml:space="preserve">Не </w:t>
      </w:r>
      <w:r w:rsidR="00043814" w:rsidRPr="00516FF1">
        <w:rPr>
          <w:sz w:val="24"/>
          <w:szCs w:val="24"/>
          <w:lang w:val="bg-BG"/>
        </w:rPr>
        <w:t xml:space="preserve">съм </w:t>
      </w:r>
      <w:r w:rsidR="00043814" w:rsidRPr="00516FF1">
        <w:rPr>
          <w:color w:val="000000"/>
          <w:sz w:val="24"/>
          <w:szCs w:val="24"/>
          <w:shd w:val="clear" w:color="auto" w:fill="FEFEFE"/>
          <w:lang w:val="bg-BG"/>
        </w:rPr>
        <w:t xml:space="preserve">работил/а през последните две години по трудово или служебно правоотношение като ръководител на Община </w:t>
      </w:r>
      <w:r w:rsidR="00516FF1" w:rsidRPr="00516FF1">
        <w:rPr>
          <w:color w:val="000000"/>
          <w:sz w:val="24"/>
          <w:szCs w:val="24"/>
          <w:shd w:val="clear" w:color="auto" w:fill="FEFEFE"/>
          <w:lang w:val="bg-BG"/>
        </w:rPr>
        <w:t>В</w:t>
      </w:r>
      <w:r w:rsidR="00262693">
        <w:rPr>
          <w:color w:val="000000"/>
          <w:sz w:val="24"/>
          <w:szCs w:val="24"/>
          <w:shd w:val="clear" w:color="auto" w:fill="FEFEFE"/>
          <w:lang w:val="bg-BG"/>
        </w:rPr>
        <w:t>енец</w:t>
      </w:r>
      <w:r w:rsidR="00043814" w:rsidRPr="00516FF1">
        <w:rPr>
          <w:color w:val="000000"/>
          <w:sz w:val="24"/>
          <w:szCs w:val="24"/>
          <w:shd w:val="clear" w:color="auto" w:fill="FEFEFE"/>
          <w:lang w:val="bg-BG"/>
        </w:rPr>
        <w:t xml:space="preserve"> или нейни подчинени структури</w:t>
      </w:r>
      <w:r w:rsidRPr="00516FF1">
        <w:rPr>
          <w:sz w:val="24"/>
          <w:szCs w:val="24"/>
          <w:lang w:val="bg-BG"/>
        </w:rPr>
        <w:t>;</w:t>
      </w:r>
    </w:p>
    <w:p w:rsidR="00043814" w:rsidRDefault="00043814" w:rsidP="005535BB">
      <w:pPr>
        <w:numPr>
          <w:ilvl w:val="0"/>
          <w:numId w:val="14"/>
        </w:numPr>
        <w:tabs>
          <w:tab w:val="left" w:pos="709"/>
          <w:tab w:val="left" w:pos="851"/>
        </w:tabs>
        <w:spacing w:line="276" w:lineRule="auto"/>
        <w:ind w:left="1134" w:right="517" w:hanging="283"/>
        <w:jc w:val="both"/>
        <w:rPr>
          <w:sz w:val="24"/>
          <w:szCs w:val="24"/>
          <w:lang w:val="bg-BG"/>
        </w:rPr>
      </w:pPr>
      <w:r w:rsidRPr="00516FF1">
        <w:rPr>
          <w:sz w:val="24"/>
          <w:szCs w:val="24"/>
          <w:lang w:val="bg-BG"/>
        </w:rPr>
        <w:t xml:space="preserve">Моят/та </w:t>
      </w:r>
      <w:r w:rsidRPr="00516FF1">
        <w:rPr>
          <w:color w:val="000000"/>
          <w:sz w:val="24"/>
          <w:szCs w:val="24"/>
          <w:shd w:val="clear" w:color="auto" w:fill="FEFEFE"/>
          <w:lang w:val="bg-BG"/>
        </w:rPr>
        <w:t xml:space="preserve">съпруг/а, лице, с което се намирам във фактическо съжителство, роднина </w:t>
      </w:r>
      <w:r w:rsidR="005535BB">
        <w:rPr>
          <w:color w:val="000000"/>
          <w:sz w:val="24"/>
          <w:szCs w:val="24"/>
          <w:shd w:val="clear" w:color="auto" w:fill="FEFEFE"/>
          <w:lang w:val="bg-BG"/>
        </w:rPr>
        <w:t xml:space="preserve">  </w:t>
      </w:r>
      <w:r w:rsidRPr="00516FF1">
        <w:rPr>
          <w:color w:val="000000"/>
          <w:sz w:val="24"/>
          <w:szCs w:val="24"/>
          <w:shd w:val="clear" w:color="auto" w:fill="FEFEFE"/>
          <w:lang w:val="bg-BG"/>
        </w:rPr>
        <w:t xml:space="preserve">по права линия без ограничения, по съребрена линия до четвърта степен включително или по сватовство до четвърта степен включително, не работят и не са работили на ръководна длъжност в Община </w:t>
      </w:r>
      <w:r w:rsidR="00262693">
        <w:rPr>
          <w:color w:val="000000"/>
          <w:sz w:val="24"/>
          <w:szCs w:val="24"/>
          <w:shd w:val="clear" w:color="auto" w:fill="FEFEFE"/>
          <w:lang w:val="bg-BG"/>
        </w:rPr>
        <w:t>Венец</w:t>
      </w:r>
      <w:r w:rsidRPr="00516FF1">
        <w:rPr>
          <w:color w:val="000000"/>
          <w:sz w:val="24"/>
          <w:szCs w:val="24"/>
          <w:shd w:val="clear" w:color="auto" w:fill="FEFEFE"/>
          <w:lang w:val="bg-BG"/>
        </w:rPr>
        <w:t xml:space="preserve"> през последните две години</w:t>
      </w:r>
      <w:r w:rsidR="00D32672" w:rsidRPr="00516FF1">
        <w:rPr>
          <w:color w:val="000000"/>
          <w:sz w:val="24"/>
          <w:szCs w:val="24"/>
          <w:shd w:val="clear" w:color="auto" w:fill="FEFEFE"/>
          <w:lang w:val="bg-BG"/>
        </w:rPr>
        <w:t>.</w:t>
      </w:r>
      <w:r w:rsidRPr="00516FF1">
        <w:rPr>
          <w:sz w:val="24"/>
          <w:szCs w:val="24"/>
          <w:lang w:val="bg-BG"/>
        </w:rPr>
        <w:t xml:space="preserve"> </w:t>
      </w:r>
    </w:p>
    <w:p w:rsidR="005535BB" w:rsidRPr="00516FF1" w:rsidRDefault="005535BB" w:rsidP="005535BB">
      <w:pPr>
        <w:tabs>
          <w:tab w:val="left" w:pos="709"/>
          <w:tab w:val="left" w:pos="851"/>
        </w:tabs>
        <w:spacing w:line="276" w:lineRule="auto"/>
        <w:ind w:left="1134" w:right="517"/>
        <w:jc w:val="both"/>
        <w:rPr>
          <w:sz w:val="24"/>
          <w:szCs w:val="24"/>
          <w:lang w:val="bg-BG"/>
        </w:rPr>
      </w:pPr>
    </w:p>
    <w:p w:rsidR="00D67C54" w:rsidRPr="00043814" w:rsidRDefault="005535BB" w:rsidP="005535BB">
      <w:pPr>
        <w:tabs>
          <w:tab w:val="left" w:pos="567"/>
        </w:tabs>
        <w:ind w:left="709" w:right="516" w:firstLine="142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</w:t>
      </w:r>
      <w:r w:rsidR="00C2747B" w:rsidRPr="00043814">
        <w:rPr>
          <w:sz w:val="24"/>
          <w:szCs w:val="24"/>
          <w:lang w:val="bg-BG"/>
        </w:rPr>
        <w:t>Известна ми е наказателна отговорност за декларираните данни по чл. 313 от Наказателния кодекс.</w:t>
      </w:r>
    </w:p>
    <w:p w:rsidR="00777CAC" w:rsidRPr="00422EAC" w:rsidRDefault="00777CAC" w:rsidP="00C2747B">
      <w:pPr>
        <w:tabs>
          <w:tab w:val="left" w:pos="567"/>
        </w:tabs>
        <w:spacing w:line="360" w:lineRule="auto"/>
        <w:jc w:val="both"/>
        <w:rPr>
          <w:b/>
          <w:sz w:val="24"/>
          <w:szCs w:val="24"/>
          <w:lang w:val="bg-BG"/>
        </w:rPr>
      </w:pPr>
    </w:p>
    <w:p w:rsidR="00C2747B" w:rsidRDefault="00C2747B" w:rsidP="00C2747B">
      <w:pPr>
        <w:tabs>
          <w:tab w:val="left" w:pos="567"/>
        </w:tabs>
        <w:spacing w:line="360" w:lineRule="auto"/>
        <w:jc w:val="both"/>
        <w:rPr>
          <w:b/>
          <w:sz w:val="24"/>
          <w:szCs w:val="24"/>
          <w:lang w:val="bg-BG"/>
        </w:rPr>
      </w:pPr>
    </w:p>
    <w:p w:rsidR="005535BB" w:rsidRPr="00422EAC" w:rsidRDefault="005535BB" w:rsidP="00C2747B">
      <w:pPr>
        <w:tabs>
          <w:tab w:val="left" w:pos="567"/>
        </w:tabs>
        <w:spacing w:line="360" w:lineRule="auto"/>
        <w:jc w:val="both"/>
        <w:rPr>
          <w:b/>
          <w:sz w:val="24"/>
          <w:szCs w:val="24"/>
          <w:lang w:val="bg-BG"/>
        </w:rPr>
      </w:pPr>
    </w:p>
    <w:p w:rsidR="00C2747B" w:rsidRPr="00422EAC" w:rsidRDefault="00C2747B" w:rsidP="00C2747B">
      <w:pPr>
        <w:tabs>
          <w:tab w:val="left" w:pos="567"/>
        </w:tabs>
        <w:spacing w:line="360" w:lineRule="auto"/>
        <w:jc w:val="both"/>
        <w:rPr>
          <w:b/>
          <w:sz w:val="24"/>
          <w:szCs w:val="24"/>
          <w:lang w:val="bg-BG"/>
        </w:rPr>
      </w:pPr>
    </w:p>
    <w:p w:rsidR="00C2747B" w:rsidRPr="00422EAC" w:rsidRDefault="005535BB" w:rsidP="00C2747B">
      <w:pPr>
        <w:tabs>
          <w:tab w:val="left" w:pos="567"/>
        </w:tabs>
        <w:spacing w:line="360" w:lineRule="auto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</w:t>
      </w:r>
      <w:r w:rsidR="00C2747B" w:rsidRPr="00422EAC">
        <w:rPr>
          <w:b/>
          <w:sz w:val="24"/>
          <w:szCs w:val="24"/>
          <w:lang w:val="bg-BG"/>
        </w:rPr>
        <w:t>Дата</w:t>
      </w:r>
      <w:r>
        <w:rPr>
          <w:sz w:val="24"/>
          <w:szCs w:val="24"/>
          <w:lang w:val="bg-BG"/>
        </w:rPr>
        <w:t>…………………</w:t>
      </w:r>
      <w:r w:rsidR="00C2747B" w:rsidRPr="00422EAC">
        <w:rPr>
          <w:sz w:val="24"/>
          <w:szCs w:val="24"/>
          <w:lang w:val="bg-BG"/>
        </w:rPr>
        <w:t xml:space="preserve">        </w:t>
      </w:r>
      <w:r w:rsidR="00C2747B" w:rsidRPr="00422EAC">
        <w:rPr>
          <w:b/>
          <w:sz w:val="24"/>
          <w:szCs w:val="24"/>
          <w:lang w:val="bg-BG"/>
        </w:rPr>
        <w:t xml:space="preserve">                                                 Подпис</w:t>
      </w:r>
      <w:r>
        <w:rPr>
          <w:sz w:val="24"/>
          <w:szCs w:val="24"/>
          <w:lang w:val="bg-BG"/>
        </w:rPr>
        <w:t>………………</w:t>
      </w:r>
    </w:p>
    <w:p w:rsidR="001D410E" w:rsidRPr="00422EAC" w:rsidRDefault="001D410E" w:rsidP="00A10F76">
      <w:pPr>
        <w:tabs>
          <w:tab w:val="center" w:pos="4153"/>
          <w:tab w:val="left" w:pos="5797"/>
          <w:tab w:val="right" w:pos="8306"/>
        </w:tabs>
        <w:ind w:left="900" w:right="354" w:hanging="900"/>
        <w:jc w:val="center"/>
        <w:rPr>
          <w:sz w:val="18"/>
          <w:szCs w:val="18"/>
        </w:rPr>
      </w:pPr>
    </w:p>
    <w:sectPr w:rsidR="001D410E" w:rsidRPr="00422EAC" w:rsidSect="008D5BF2">
      <w:headerReference w:type="even" r:id="rId7"/>
      <w:headerReference w:type="default" r:id="rId8"/>
      <w:pgSz w:w="11907" w:h="16840" w:code="9"/>
      <w:pgMar w:top="432" w:right="747" w:bottom="142" w:left="720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D43" w:rsidRDefault="00C74D43">
      <w:r>
        <w:separator/>
      </w:r>
    </w:p>
  </w:endnote>
  <w:endnote w:type="continuationSeparator" w:id="0">
    <w:p w:rsidR="00C74D43" w:rsidRDefault="00C74D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U"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T Symbol">
    <w:altName w:val="Symbo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D43" w:rsidRDefault="00C74D43">
      <w:r>
        <w:separator/>
      </w:r>
    </w:p>
  </w:footnote>
  <w:footnote w:type="continuationSeparator" w:id="0">
    <w:p w:rsidR="00C74D43" w:rsidRDefault="00C74D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398" w:rsidRDefault="00F377D9" w:rsidP="0006119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9739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A21E6">
      <w:rPr>
        <w:rStyle w:val="a6"/>
        <w:noProof/>
      </w:rPr>
      <w:t>2</w:t>
    </w:r>
    <w:r>
      <w:rPr>
        <w:rStyle w:val="a6"/>
      </w:rPr>
      <w:fldChar w:fldCharType="end"/>
    </w:r>
  </w:p>
  <w:p w:rsidR="00997398" w:rsidRDefault="00997398" w:rsidP="0006119A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398" w:rsidRDefault="00F377D9" w:rsidP="0006119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9739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2747B">
      <w:rPr>
        <w:rStyle w:val="a6"/>
        <w:noProof/>
      </w:rPr>
      <w:t>2</w:t>
    </w:r>
    <w:r>
      <w:rPr>
        <w:rStyle w:val="a6"/>
      </w:rPr>
      <w:fldChar w:fldCharType="end"/>
    </w:r>
  </w:p>
  <w:p w:rsidR="00997398" w:rsidRPr="00C25D92" w:rsidRDefault="00997398" w:rsidP="0006119A">
    <w:pPr>
      <w:pStyle w:val="a5"/>
      <w:ind w:right="360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E6440"/>
    <w:multiLevelType w:val="hybridMultilevel"/>
    <w:tmpl w:val="6C40431E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23410DA"/>
    <w:multiLevelType w:val="hybridMultilevel"/>
    <w:tmpl w:val="634A7C1A"/>
    <w:lvl w:ilvl="0" w:tplc="D0B2EE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barU" w:eastAsia="Times New Roman" w:hAnsi="HebarU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A74852"/>
    <w:multiLevelType w:val="hybridMultilevel"/>
    <w:tmpl w:val="59D46C4C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00A65FE">
      <w:numFmt w:val="bullet"/>
      <w:lvlText w:val="-"/>
      <w:lvlJc w:val="left"/>
      <w:pPr>
        <w:tabs>
          <w:tab w:val="num" w:pos="2295"/>
        </w:tabs>
        <w:ind w:left="2295" w:hanging="360"/>
      </w:pPr>
      <w:rPr>
        <w:rFonts w:ascii="Arial" w:eastAsia="Times New Roman" w:hAnsi="Arial" w:cs="Aria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3">
    <w:nsid w:val="152C77E9"/>
    <w:multiLevelType w:val="hybridMultilevel"/>
    <w:tmpl w:val="D9C0373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C07873"/>
    <w:multiLevelType w:val="hybridMultilevel"/>
    <w:tmpl w:val="63A675A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DC3636"/>
    <w:multiLevelType w:val="hybridMultilevel"/>
    <w:tmpl w:val="D3D8873A"/>
    <w:lvl w:ilvl="0" w:tplc="0402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35860D1E"/>
    <w:multiLevelType w:val="hybridMultilevel"/>
    <w:tmpl w:val="79123342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A2701E8"/>
    <w:multiLevelType w:val="hybridMultilevel"/>
    <w:tmpl w:val="B8369846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4A736028"/>
    <w:multiLevelType w:val="hybridMultilevel"/>
    <w:tmpl w:val="09BCBE4C"/>
    <w:lvl w:ilvl="0" w:tplc="6AB0563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>
    <w:nsid w:val="4A8503B9"/>
    <w:multiLevelType w:val="hybridMultilevel"/>
    <w:tmpl w:val="0E3C5ABC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61D162AF"/>
    <w:multiLevelType w:val="hybridMultilevel"/>
    <w:tmpl w:val="2D9AFBBE"/>
    <w:lvl w:ilvl="0" w:tplc="FFFFFFFF">
      <w:numFmt w:val="bullet"/>
      <w:lvlText w:val=""/>
      <w:legacy w:legacy="1" w:legacySpace="0" w:legacyIndent="360"/>
      <w:lvlJc w:val="left"/>
      <w:rPr>
        <w:rFonts w:ascii="MT Symbol" w:hAnsi="MT 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04E3676"/>
    <w:multiLevelType w:val="hybridMultilevel"/>
    <w:tmpl w:val="37F63D5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3F840EA"/>
    <w:multiLevelType w:val="hybridMultilevel"/>
    <w:tmpl w:val="021ADB1E"/>
    <w:lvl w:ilvl="0" w:tplc="0402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3">
    <w:nsid w:val="7B5D784C"/>
    <w:multiLevelType w:val="hybridMultilevel"/>
    <w:tmpl w:val="776CF8F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6"/>
  </w:num>
  <w:num w:numId="5">
    <w:abstractNumId w:val="13"/>
  </w:num>
  <w:num w:numId="6">
    <w:abstractNumId w:val="11"/>
  </w:num>
  <w:num w:numId="7">
    <w:abstractNumId w:val="0"/>
  </w:num>
  <w:num w:numId="8">
    <w:abstractNumId w:val="10"/>
  </w:num>
  <w:num w:numId="9">
    <w:abstractNumId w:val="4"/>
  </w:num>
  <w:num w:numId="10">
    <w:abstractNumId w:val="3"/>
  </w:num>
  <w:num w:numId="11">
    <w:abstractNumId w:val="12"/>
  </w:num>
  <w:num w:numId="12">
    <w:abstractNumId w:val="2"/>
  </w:num>
  <w:num w:numId="13">
    <w:abstractNumId w:val="5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4A3A"/>
    <w:rsid w:val="00016205"/>
    <w:rsid w:val="00022D0D"/>
    <w:rsid w:val="00040606"/>
    <w:rsid w:val="00043814"/>
    <w:rsid w:val="000540C2"/>
    <w:rsid w:val="00054960"/>
    <w:rsid w:val="0006119A"/>
    <w:rsid w:val="0006133B"/>
    <w:rsid w:val="00065233"/>
    <w:rsid w:val="0006543B"/>
    <w:rsid w:val="00071A01"/>
    <w:rsid w:val="00090954"/>
    <w:rsid w:val="00095F7F"/>
    <w:rsid w:val="000A21E6"/>
    <w:rsid w:val="000B7CFD"/>
    <w:rsid w:val="000D45AC"/>
    <w:rsid w:val="000E3F25"/>
    <w:rsid w:val="000F2716"/>
    <w:rsid w:val="000F582C"/>
    <w:rsid w:val="000F6E3E"/>
    <w:rsid w:val="00101153"/>
    <w:rsid w:val="001069EC"/>
    <w:rsid w:val="0011212A"/>
    <w:rsid w:val="00115E98"/>
    <w:rsid w:val="001168F4"/>
    <w:rsid w:val="00141878"/>
    <w:rsid w:val="001467EE"/>
    <w:rsid w:val="00155030"/>
    <w:rsid w:val="00161907"/>
    <w:rsid w:val="0016792F"/>
    <w:rsid w:val="0017520C"/>
    <w:rsid w:val="00177F3A"/>
    <w:rsid w:val="00184ACC"/>
    <w:rsid w:val="0019482E"/>
    <w:rsid w:val="0019571B"/>
    <w:rsid w:val="001A0343"/>
    <w:rsid w:val="001A0BB9"/>
    <w:rsid w:val="001C4D4C"/>
    <w:rsid w:val="001D410E"/>
    <w:rsid w:val="001D4AD2"/>
    <w:rsid w:val="001E354C"/>
    <w:rsid w:val="001E5ECA"/>
    <w:rsid w:val="001E60C8"/>
    <w:rsid w:val="001E61B5"/>
    <w:rsid w:val="001E7048"/>
    <w:rsid w:val="001F060D"/>
    <w:rsid w:val="001F50C6"/>
    <w:rsid w:val="00202C25"/>
    <w:rsid w:val="00212735"/>
    <w:rsid w:val="0021723E"/>
    <w:rsid w:val="00221147"/>
    <w:rsid w:val="00225973"/>
    <w:rsid w:val="0023573B"/>
    <w:rsid w:val="0023580A"/>
    <w:rsid w:val="002435EA"/>
    <w:rsid w:val="00250678"/>
    <w:rsid w:val="00256862"/>
    <w:rsid w:val="00262693"/>
    <w:rsid w:val="00262C68"/>
    <w:rsid w:val="002776C0"/>
    <w:rsid w:val="002810AF"/>
    <w:rsid w:val="0028451B"/>
    <w:rsid w:val="00284B78"/>
    <w:rsid w:val="00286516"/>
    <w:rsid w:val="002B4662"/>
    <w:rsid w:val="002D1215"/>
    <w:rsid w:val="002D3DCF"/>
    <w:rsid w:val="002D46B0"/>
    <w:rsid w:val="002D53F3"/>
    <w:rsid w:val="002E031A"/>
    <w:rsid w:val="002E424A"/>
    <w:rsid w:val="002E6C31"/>
    <w:rsid w:val="003045E5"/>
    <w:rsid w:val="003127E8"/>
    <w:rsid w:val="00315023"/>
    <w:rsid w:val="003256A5"/>
    <w:rsid w:val="00333EE2"/>
    <w:rsid w:val="00336D29"/>
    <w:rsid w:val="00342B7F"/>
    <w:rsid w:val="003442EF"/>
    <w:rsid w:val="00374697"/>
    <w:rsid w:val="003819C4"/>
    <w:rsid w:val="003835AE"/>
    <w:rsid w:val="00384E27"/>
    <w:rsid w:val="003A26E9"/>
    <w:rsid w:val="003A463B"/>
    <w:rsid w:val="003A5FA6"/>
    <w:rsid w:val="003B1BF4"/>
    <w:rsid w:val="003B4294"/>
    <w:rsid w:val="003B4FEA"/>
    <w:rsid w:val="003D07CE"/>
    <w:rsid w:val="003D1901"/>
    <w:rsid w:val="003E1EB6"/>
    <w:rsid w:val="003E29EC"/>
    <w:rsid w:val="0041555A"/>
    <w:rsid w:val="00416218"/>
    <w:rsid w:val="00416BC8"/>
    <w:rsid w:val="00422A73"/>
    <w:rsid w:val="00422EAC"/>
    <w:rsid w:val="004271DA"/>
    <w:rsid w:val="004732C4"/>
    <w:rsid w:val="00474295"/>
    <w:rsid w:val="00480060"/>
    <w:rsid w:val="00481098"/>
    <w:rsid w:val="00481BB1"/>
    <w:rsid w:val="004919D7"/>
    <w:rsid w:val="004A0A36"/>
    <w:rsid w:val="004A3EB9"/>
    <w:rsid w:val="004A5E26"/>
    <w:rsid w:val="004A673D"/>
    <w:rsid w:val="004D07E5"/>
    <w:rsid w:val="004D0D37"/>
    <w:rsid w:val="004D3B26"/>
    <w:rsid w:val="004D3F70"/>
    <w:rsid w:val="00516FF1"/>
    <w:rsid w:val="0054218A"/>
    <w:rsid w:val="00542D52"/>
    <w:rsid w:val="00543F89"/>
    <w:rsid w:val="0054636B"/>
    <w:rsid w:val="005535BB"/>
    <w:rsid w:val="00562ACB"/>
    <w:rsid w:val="00565372"/>
    <w:rsid w:val="005675DC"/>
    <w:rsid w:val="00570F31"/>
    <w:rsid w:val="00575B7A"/>
    <w:rsid w:val="00576DD7"/>
    <w:rsid w:val="00590051"/>
    <w:rsid w:val="005A3805"/>
    <w:rsid w:val="005B2EBD"/>
    <w:rsid w:val="005B678C"/>
    <w:rsid w:val="005D08D1"/>
    <w:rsid w:val="005D31B0"/>
    <w:rsid w:val="005D7F17"/>
    <w:rsid w:val="005E2D22"/>
    <w:rsid w:val="005F0921"/>
    <w:rsid w:val="005F470D"/>
    <w:rsid w:val="005F6C55"/>
    <w:rsid w:val="006044A1"/>
    <w:rsid w:val="0061219F"/>
    <w:rsid w:val="00613D40"/>
    <w:rsid w:val="006144D4"/>
    <w:rsid w:val="006177CD"/>
    <w:rsid w:val="0063710A"/>
    <w:rsid w:val="006476A1"/>
    <w:rsid w:val="00654ACE"/>
    <w:rsid w:val="00660063"/>
    <w:rsid w:val="006751ED"/>
    <w:rsid w:val="00684712"/>
    <w:rsid w:val="00696D45"/>
    <w:rsid w:val="006B511C"/>
    <w:rsid w:val="006C4689"/>
    <w:rsid w:val="006D44A0"/>
    <w:rsid w:val="006D6DC1"/>
    <w:rsid w:val="006E3781"/>
    <w:rsid w:val="006F3910"/>
    <w:rsid w:val="0070562D"/>
    <w:rsid w:val="00720988"/>
    <w:rsid w:val="00750664"/>
    <w:rsid w:val="00762EF5"/>
    <w:rsid w:val="00764293"/>
    <w:rsid w:val="007664D5"/>
    <w:rsid w:val="00777448"/>
    <w:rsid w:val="00777CAC"/>
    <w:rsid w:val="007805AB"/>
    <w:rsid w:val="00783E95"/>
    <w:rsid w:val="007864D7"/>
    <w:rsid w:val="0079073E"/>
    <w:rsid w:val="007A15D1"/>
    <w:rsid w:val="007B3F71"/>
    <w:rsid w:val="007B41E0"/>
    <w:rsid w:val="007C2A96"/>
    <w:rsid w:val="007C2EAF"/>
    <w:rsid w:val="007C3BC9"/>
    <w:rsid w:val="007C635F"/>
    <w:rsid w:val="007D2D6B"/>
    <w:rsid w:val="007E4135"/>
    <w:rsid w:val="0080003F"/>
    <w:rsid w:val="00811094"/>
    <w:rsid w:val="0081388B"/>
    <w:rsid w:val="008143D2"/>
    <w:rsid w:val="00814A3A"/>
    <w:rsid w:val="00840360"/>
    <w:rsid w:val="008533D4"/>
    <w:rsid w:val="00855D90"/>
    <w:rsid w:val="008655A0"/>
    <w:rsid w:val="00867479"/>
    <w:rsid w:val="00867A77"/>
    <w:rsid w:val="00872CE1"/>
    <w:rsid w:val="0087435D"/>
    <w:rsid w:val="00877102"/>
    <w:rsid w:val="00884FE7"/>
    <w:rsid w:val="00894C04"/>
    <w:rsid w:val="008B3F9E"/>
    <w:rsid w:val="008D467C"/>
    <w:rsid w:val="008D5BF2"/>
    <w:rsid w:val="008D5D9D"/>
    <w:rsid w:val="008D7D60"/>
    <w:rsid w:val="00906673"/>
    <w:rsid w:val="00906DCD"/>
    <w:rsid w:val="009107C3"/>
    <w:rsid w:val="009148F0"/>
    <w:rsid w:val="00925E88"/>
    <w:rsid w:val="0092635C"/>
    <w:rsid w:val="00935CBB"/>
    <w:rsid w:val="00943280"/>
    <w:rsid w:val="0094385B"/>
    <w:rsid w:val="009447C5"/>
    <w:rsid w:val="009500B2"/>
    <w:rsid w:val="00950639"/>
    <w:rsid w:val="009533FB"/>
    <w:rsid w:val="00953BAB"/>
    <w:rsid w:val="009722FA"/>
    <w:rsid w:val="00980EA5"/>
    <w:rsid w:val="00985BA9"/>
    <w:rsid w:val="00991E93"/>
    <w:rsid w:val="00996E31"/>
    <w:rsid w:val="00997398"/>
    <w:rsid w:val="009A2C2B"/>
    <w:rsid w:val="009A4AB6"/>
    <w:rsid w:val="009A5BB3"/>
    <w:rsid w:val="009B06F9"/>
    <w:rsid w:val="009B5609"/>
    <w:rsid w:val="009B62EF"/>
    <w:rsid w:val="009C15F3"/>
    <w:rsid w:val="009D3FEA"/>
    <w:rsid w:val="009D6350"/>
    <w:rsid w:val="009F1577"/>
    <w:rsid w:val="009F2209"/>
    <w:rsid w:val="009F474A"/>
    <w:rsid w:val="009F6B71"/>
    <w:rsid w:val="00A01015"/>
    <w:rsid w:val="00A02574"/>
    <w:rsid w:val="00A10F76"/>
    <w:rsid w:val="00A23047"/>
    <w:rsid w:val="00A23815"/>
    <w:rsid w:val="00A360E5"/>
    <w:rsid w:val="00A40BAD"/>
    <w:rsid w:val="00A41FDA"/>
    <w:rsid w:val="00A445D4"/>
    <w:rsid w:val="00A46459"/>
    <w:rsid w:val="00A47F8C"/>
    <w:rsid w:val="00A505D8"/>
    <w:rsid w:val="00A512EA"/>
    <w:rsid w:val="00A51F0A"/>
    <w:rsid w:val="00A65604"/>
    <w:rsid w:val="00A96C8E"/>
    <w:rsid w:val="00AA05CE"/>
    <w:rsid w:val="00AA26DE"/>
    <w:rsid w:val="00AA3AEC"/>
    <w:rsid w:val="00AA710C"/>
    <w:rsid w:val="00AB57B9"/>
    <w:rsid w:val="00AC0EA7"/>
    <w:rsid w:val="00AC33EA"/>
    <w:rsid w:val="00AE04A7"/>
    <w:rsid w:val="00AF3F87"/>
    <w:rsid w:val="00AF6E3C"/>
    <w:rsid w:val="00B006FD"/>
    <w:rsid w:val="00B126DE"/>
    <w:rsid w:val="00B13C0F"/>
    <w:rsid w:val="00B253DA"/>
    <w:rsid w:val="00B257DC"/>
    <w:rsid w:val="00B30713"/>
    <w:rsid w:val="00B31179"/>
    <w:rsid w:val="00B47F78"/>
    <w:rsid w:val="00B55DA1"/>
    <w:rsid w:val="00B6057C"/>
    <w:rsid w:val="00B6160A"/>
    <w:rsid w:val="00B72C37"/>
    <w:rsid w:val="00B7390A"/>
    <w:rsid w:val="00B910E2"/>
    <w:rsid w:val="00B92B9E"/>
    <w:rsid w:val="00BA21D6"/>
    <w:rsid w:val="00BA3B93"/>
    <w:rsid w:val="00BA70A5"/>
    <w:rsid w:val="00BC51E2"/>
    <w:rsid w:val="00BC5BE1"/>
    <w:rsid w:val="00BD0B51"/>
    <w:rsid w:val="00BE12FE"/>
    <w:rsid w:val="00BE18E7"/>
    <w:rsid w:val="00BE6D05"/>
    <w:rsid w:val="00BF7173"/>
    <w:rsid w:val="00C036C2"/>
    <w:rsid w:val="00C0776D"/>
    <w:rsid w:val="00C11B63"/>
    <w:rsid w:val="00C162D2"/>
    <w:rsid w:val="00C25D92"/>
    <w:rsid w:val="00C2747B"/>
    <w:rsid w:val="00C456F2"/>
    <w:rsid w:val="00C539D8"/>
    <w:rsid w:val="00C56467"/>
    <w:rsid w:val="00C74D43"/>
    <w:rsid w:val="00C77759"/>
    <w:rsid w:val="00C96E25"/>
    <w:rsid w:val="00CA732D"/>
    <w:rsid w:val="00CB0A55"/>
    <w:rsid w:val="00CB7B00"/>
    <w:rsid w:val="00CC0D82"/>
    <w:rsid w:val="00CF5E35"/>
    <w:rsid w:val="00CF78BA"/>
    <w:rsid w:val="00D01F6D"/>
    <w:rsid w:val="00D10908"/>
    <w:rsid w:val="00D121A5"/>
    <w:rsid w:val="00D14183"/>
    <w:rsid w:val="00D32672"/>
    <w:rsid w:val="00D3728A"/>
    <w:rsid w:val="00D37FA6"/>
    <w:rsid w:val="00D42DF0"/>
    <w:rsid w:val="00D52B78"/>
    <w:rsid w:val="00D66DE6"/>
    <w:rsid w:val="00D67C54"/>
    <w:rsid w:val="00D748B6"/>
    <w:rsid w:val="00D76BC1"/>
    <w:rsid w:val="00D97E86"/>
    <w:rsid w:val="00DA1ABF"/>
    <w:rsid w:val="00DA4427"/>
    <w:rsid w:val="00DB3B7E"/>
    <w:rsid w:val="00DD7823"/>
    <w:rsid w:val="00DD7BEE"/>
    <w:rsid w:val="00DE0362"/>
    <w:rsid w:val="00DE1926"/>
    <w:rsid w:val="00DE6C62"/>
    <w:rsid w:val="00DF24B8"/>
    <w:rsid w:val="00DF46FF"/>
    <w:rsid w:val="00DF57F0"/>
    <w:rsid w:val="00E073A2"/>
    <w:rsid w:val="00E21D37"/>
    <w:rsid w:val="00E3218E"/>
    <w:rsid w:val="00E422A9"/>
    <w:rsid w:val="00E45307"/>
    <w:rsid w:val="00E4768D"/>
    <w:rsid w:val="00E47C44"/>
    <w:rsid w:val="00E53E5C"/>
    <w:rsid w:val="00E5621E"/>
    <w:rsid w:val="00E57129"/>
    <w:rsid w:val="00E809C7"/>
    <w:rsid w:val="00EB0906"/>
    <w:rsid w:val="00EB7720"/>
    <w:rsid w:val="00EC0711"/>
    <w:rsid w:val="00ED2CBF"/>
    <w:rsid w:val="00EE0F77"/>
    <w:rsid w:val="00F077FC"/>
    <w:rsid w:val="00F1025D"/>
    <w:rsid w:val="00F1564E"/>
    <w:rsid w:val="00F21E83"/>
    <w:rsid w:val="00F26322"/>
    <w:rsid w:val="00F377D9"/>
    <w:rsid w:val="00F56CD2"/>
    <w:rsid w:val="00F67F82"/>
    <w:rsid w:val="00F72847"/>
    <w:rsid w:val="00F76363"/>
    <w:rsid w:val="00F8252C"/>
    <w:rsid w:val="00F8487F"/>
    <w:rsid w:val="00F96201"/>
    <w:rsid w:val="00FA6AA8"/>
    <w:rsid w:val="00FA7FCF"/>
    <w:rsid w:val="00FB0A20"/>
    <w:rsid w:val="00FB4C8F"/>
    <w:rsid w:val="00FB4D25"/>
    <w:rsid w:val="00FC08C6"/>
    <w:rsid w:val="00FC0EC3"/>
    <w:rsid w:val="00FD07A7"/>
    <w:rsid w:val="00FD0AE3"/>
    <w:rsid w:val="00FE0920"/>
    <w:rsid w:val="00FE13E4"/>
    <w:rsid w:val="00FF3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410E"/>
    <w:rPr>
      <w:lang w:val="en-US" w:eastAsia="en-US"/>
    </w:rPr>
  </w:style>
  <w:style w:type="paragraph" w:styleId="1">
    <w:name w:val="heading 1"/>
    <w:basedOn w:val="a"/>
    <w:next w:val="a"/>
    <w:qFormat/>
    <w:rsid w:val="001D410E"/>
    <w:pPr>
      <w:keepNext/>
      <w:spacing w:before="720"/>
      <w:jc w:val="center"/>
      <w:outlineLvl w:val="0"/>
    </w:pPr>
    <w:rPr>
      <w:b/>
      <w:spacing w:val="120"/>
      <w:sz w:val="36"/>
      <w:lang w:val="bg-BG"/>
    </w:rPr>
  </w:style>
  <w:style w:type="paragraph" w:styleId="5">
    <w:name w:val="heading 5"/>
    <w:basedOn w:val="a"/>
    <w:next w:val="a"/>
    <w:qFormat/>
    <w:rsid w:val="001D410E"/>
    <w:pPr>
      <w:keepNext/>
      <w:spacing w:before="600"/>
      <w:jc w:val="center"/>
      <w:outlineLvl w:val="4"/>
    </w:pPr>
    <w:rPr>
      <w:rFonts w:ascii="Arial" w:hAnsi="Arial" w:cs="Arial"/>
      <w:b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410E"/>
    <w:pPr>
      <w:jc w:val="center"/>
    </w:pPr>
    <w:rPr>
      <w:rFonts w:ascii="Arial" w:hAnsi="Arial" w:cs="Arial"/>
      <w:b/>
      <w:spacing w:val="20"/>
      <w:sz w:val="28"/>
      <w:lang w:val="bg-BG"/>
    </w:rPr>
  </w:style>
  <w:style w:type="paragraph" w:styleId="a4">
    <w:name w:val="Subtitle"/>
    <w:basedOn w:val="a"/>
    <w:qFormat/>
    <w:rsid w:val="001D410E"/>
    <w:pPr>
      <w:pBdr>
        <w:bottom w:val="single" w:sz="4" w:space="1" w:color="auto"/>
      </w:pBdr>
      <w:jc w:val="center"/>
    </w:pPr>
    <w:rPr>
      <w:rFonts w:ascii="Arial" w:hAnsi="Arial" w:cs="Arial"/>
      <w:b/>
      <w:spacing w:val="48"/>
      <w:sz w:val="24"/>
    </w:rPr>
  </w:style>
  <w:style w:type="paragraph" w:styleId="a5">
    <w:name w:val="header"/>
    <w:basedOn w:val="a"/>
    <w:rsid w:val="0006119A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06119A"/>
  </w:style>
  <w:style w:type="paragraph" w:styleId="a7">
    <w:name w:val="footer"/>
    <w:basedOn w:val="a"/>
    <w:rsid w:val="00065233"/>
    <w:pPr>
      <w:tabs>
        <w:tab w:val="center" w:pos="4536"/>
        <w:tab w:val="right" w:pos="9072"/>
      </w:tabs>
    </w:pPr>
  </w:style>
  <w:style w:type="paragraph" w:styleId="a8">
    <w:name w:val="Balloon Text"/>
    <w:basedOn w:val="a"/>
    <w:semiHidden/>
    <w:rsid w:val="002E6C31"/>
    <w:rPr>
      <w:rFonts w:ascii="Tahoma" w:hAnsi="Tahoma" w:cs="Tahoma"/>
      <w:sz w:val="16"/>
      <w:szCs w:val="16"/>
    </w:rPr>
  </w:style>
  <w:style w:type="character" w:styleId="a9">
    <w:name w:val="Hyperlink"/>
    <w:unhideWhenUsed/>
    <w:rsid w:val="00AF6E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Заглавия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>МИНИСТЕРСТВО НА ТРУДА И СОЦИАЛНАТА ПОЛИТИКА</vt:lpstr>
      <vt:lpstr/>
      <vt:lpstr>ДЕКЛАРАЦИЯ</vt:lpstr>
      <vt:lpstr>МИНИСТЕРСТВО НА ТРУДА И СОЦИАЛНАТА ПОЛИТИКА</vt:lpstr>
    </vt:vector>
  </TitlesOfParts>
  <Company>ASP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ТРУДА И СОЦИАЛНАТА ПОЛИТИКА</dc:title>
  <dc:creator>NCSC-USER23-5</dc:creator>
  <cp:lastModifiedBy>Потребител на Windows</cp:lastModifiedBy>
  <cp:revision>3</cp:revision>
  <cp:lastPrinted>2016-08-03T10:17:00Z</cp:lastPrinted>
  <dcterms:created xsi:type="dcterms:W3CDTF">2024-06-19T11:26:00Z</dcterms:created>
  <dcterms:modified xsi:type="dcterms:W3CDTF">2024-06-20T05:31:00Z</dcterms:modified>
</cp:coreProperties>
</file>