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C7" w:rsidRPr="00792D7B" w:rsidRDefault="00902B12" w:rsidP="002263C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92D7B">
        <w:rPr>
          <w:rFonts w:ascii="Times New Roman" w:hAnsi="Times New Roman" w:cs="Times New Roman"/>
          <w:b/>
          <w:i/>
          <w:sz w:val="20"/>
          <w:szCs w:val="20"/>
        </w:rPr>
        <w:t xml:space="preserve">Приложение № 3 към </w:t>
      </w:r>
    </w:p>
    <w:p w:rsidR="00751393" w:rsidRPr="00792D7B" w:rsidRDefault="00902B12" w:rsidP="002263C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92D7B">
        <w:rPr>
          <w:rFonts w:ascii="Times New Roman" w:hAnsi="Times New Roman" w:cs="Times New Roman"/>
          <w:b/>
          <w:i/>
          <w:sz w:val="20"/>
          <w:szCs w:val="20"/>
        </w:rPr>
        <w:t>чл. 17, ал. 2</w:t>
      </w:r>
      <w:r w:rsidR="002263C7" w:rsidRPr="00792D7B">
        <w:rPr>
          <w:rFonts w:ascii="Times New Roman" w:hAnsi="Times New Roman" w:cs="Times New Roman"/>
          <w:b/>
          <w:i/>
          <w:sz w:val="20"/>
          <w:szCs w:val="20"/>
        </w:rPr>
        <w:t xml:space="preserve"> от НПКПМДСл</w:t>
      </w:r>
    </w:p>
    <w:p w:rsidR="00902B12" w:rsidRDefault="00902B12" w:rsidP="00226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B12" w:rsidRPr="00C0348F" w:rsidRDefault="00902B12" w:rsidP="00C03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48F">
        <w:rPr>
          <w:rFonts w:ascii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B32045" w:rsidRDefault="00B32045" w:rsidP="00B3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8F">
        <w:rPr>
          <w:rFonts w:ascii="Times New Roman" w:hAnsi="Times New Roman" w:cs="Times New Roman"/>
          <w:b/>
          <w:sz w:val="24"/>
          <w:szCs w:val="24"/>
        </w:rPr>
        <w:t>За длъжност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…………………………………………………………..…………………….</w:t>
      </w:r>
    </w:p>
    <w:p w:rsidR="00B32045" w:rsidRPr="00C0348F" w:rsidRDefault="00B32045" w:rsidP="00B320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48F">
        <w:rPr>
          <w:rFonts w:ascii="Times New Roman" w:hAnsi="Times New Roman" w:cs="Times New Roman"/>
          <w:sz w:val="20"/>
          <w:szCs w:val="20"/>
        </w:rPr>
        <w:t>(наименования на длъжността)</w:t>
      </w:r>
    </w:p>
    <w:p w:rsidR="00B32045" w:rsidRDefault="00B32045" w:rsidP="00B32045">
      <w:pPr>
        <w:rPr>
          <w:rFonts w:ascii="Times New Roman" w:hAnsi="Times New Roman" w:cs="Times New Roman"/>
          <w:sz w:val="24"/>
          <w:szCs w:val="24"/>
        </w:rPr>
      </w:pPr>
      <w:r w:rsidRPr="00C0348F">
        <w:rPr>
          <w:rFonts w:ascii="Times New Roman" w:hAnsi="Times New Roman" w:cs="Times New Roman"/>
          <w:b/>
          <w:sz w:val="24"/>
          <w:szCs w:val="24"/>
        </w:rPr>
        <w:t>Административно звено: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B32045" w:rsidRDefault="00B32045" w:rsidP="00A60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602A8" w:rsidRPr="00A602A8" w:rsidRDefault="00A602A8" w:rsidP="00A602A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2A8">
        <w:rPr>
          <w:rFonts w:ascii="Times New Roman" w:hAnsi="Times New Roman" w:cs="Times New Roman"/>
          <w:sz w:val="20"/>
          <w:szCs w:val="20"/>
        </w:rPr>
        <w:t>(наименование на звеното)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79"/>
      </w:tblGrid>
      <w:tr w:rsidR="00B32045" w:rsidTr="00407012">
        <w:trPr>
          <w:trHeight w:val="468"/>
        </w:trPr>
        <w:tc>
          <w:tcPr>
            <w:tcW w:w="9606" w:type="dxa"/>
            <w:gridSpan w:val="2"/>
          </w:tcPr>
          <w:p w:rsidR="00B32045" w:rsidRDefault="00B32045" w:rsidP="0003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045" w:rsidRDefault="00B32045" w:rsidP="0003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72">
              <w:rPr>
                <w:rFonts w:ascii="Times New Roman" w:hAnsi="Times New Roman" w:cs="Times New Roman"/>
                <w:b/>
                <w:sz w:val="24"/>
                <w:szCs w:val="24"/>
              </w:rPr>
              <w:t>ЛИЧНА ИНФОРМАЦИЯ</w:t>
            </w:r>
          </w:p>
          <w:p w:rsidR="00B32045" w:rsidRPr="00C65772" w:rsidRDefault="00B32045" w:rsidP="0003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045" w:rsidTr="00A602A8">
        <w:trPr>
          <w:trHeight w:val="316"/>
        </w:trPr>
        <w:tc>
          <w:tcPr>
            <w:tcW w:w="3227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379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45" w:rsidTr="00A602A8">
        <w:trPr>
          <w:trHeight w:val="327"/>
        </w:trPr>
        <w:tc>
          <w:tcPr>
            <w:tcW w:w="3227" w:type="dxa"/>
          </w:tcPr>
          <w:p w:rsidR="009E5412" w:rsidRDefault="00A602A8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6379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45" w:rsidTr="00407012">
        <w:tc>
          <w:tcPr>
            <w:tcW w:w="3227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6379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45" w:rsidTr="00407012">
        <w:tc>
          <w:tcPr>
            <w:tcW w:w="3227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9E5412">
              <w:rPr>
                <w:rFonts w:ascii="Times New Roman" w:hAnsi="Times New Roman" w:cs="Times New Roman"/>
                <w:sz w:val="24"/>
                <w:szCs w:val="24"/>
              </w:rPr>
              <w:t xml:space="preserve"> и електронна поща за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45" w:rsidTr="00407012">
        <w:tc>
          <w:tcPr>
            <w:tcW w:w="3227" w:type="dxa"/>
          </w:tcPr>
          <w:p w:rsidR="00B32045" w:rsidRPr="00792E0E" w:rsidRDefault="009E5412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6379" w:type="dxa"/>
          </w:tcPr>
          <w:p w:rsidR="00B32045" w:rsidRDefault="00B32045" w:rsidP="0003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C93" w:rsidRDefault="00080C93">
      <w:pPr>
        <w:rPr>
          <w:rFonts w:ascii="Times New Roman" w:hAnsi="Times New Roman" w:cs="Times New Roman"/>
          <w:sz w:val="24"/>
          <w:szCs w:val="24"/>
        </w:rPr>
      </w:pPr>
    </w:p>
    <w:p w:rsidR="00C0348F" w:rsidRPr="000C237C" w:rsidRDefault="00C0348F" w:rsidP="000C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7C">
        <w:rPr>
          <w:rFonts w:ascii="Times New Roman" w:hAnsi="Times New Roman" w:cs="Times New Roman"/>
          <w:b/>
          <w:sz w:val="24"/>
          <w:szCs w:val="24"/>
        </w:rPr>
        <w:t>ОБРАЗОВАТЕЛНА ПОДГОТОВКА</w:t>
      </w:r>
    </w:p>
    <w:p w:rsidR="000C237C" w:rsidRDefault="000C237C" w:rsidP="000C2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552"/>
      </w:tblGrid>
      <w:tr w:rsidR="00BA673C" w:rsidRPr="009B523C" w:rsidTr="000E0940">
        <w:tc>
          <w:tcPr>
            <w:tcW w:w="2518" w:type="dxa"/>
          </w:tcPr>
          <w:p w:rsidR="00BA673C" w:rsidRPr="009B523C" w:rsidRDefault="005B1E55" w:rsidP="002E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37C">
              <w:rPr>
                <w:rFonts w:ascii="Times New Roman" w:hAnsi="Times New Roman" w:cs="Times New Roman"/>
                <w:sz w:val="20"/>
                <w:szCs w:val="20"/>
              </w:rPr>
              <w:t>Наименование на висшето училище</w:t>
            </w:r>
          </w:p>
        </w:tc>
        <w:tc>
          <w:tcPr>
            <w:tcW w:w="2268" w:type="dxa"/>
          </w:tcPr>
          <w:p w:rsidR="00BA673C" w:rsidRDefault="005B1E55" w:rsidP="002E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37C">
              <w:rPr>
                <w:rFonts w:ascii="Times New Roman" w:hAnsi="Times New Roman" w:cs="Times New Roman"/>
                <w:sz w:val="20"/>
                <w:szCs w:val="20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268" w:type="dxa"/>
          </w:tcPr>
          <w:p w:rsidR="00BA673C" w:rsidRPr="009B523C" w:rsidRDefault="005B1E55" w:rsidP="002E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37C">
              <w:rPr>
                <w:rFonts w:ascii="Times New Roman" w:hAnsi="Times New Roman" w:cs="Times New Roman"/>
                <w:sz w:val="20"/>
                <w:szCs w:val="20"/>
              </w:rPr>
              <w:t>Образователно-квалификационна степен</w:t>
            </w:r>
          </w:p>
        </w:tc>
        <w:tc>
          <w:tcPr>
            <w:tcW w:w="2552" w:type="dxa"/>
          </w:tcPr>
          <w:p w:rsidR="00BA673C" w:rsidRPr="009B523C" w:rsidRDefault="005B1E55" w:rsidP="002E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37C">
              <w:rPr>
                <w:rFonts w:ascii="Times New Roman" w:hAnsi="Times New Roman" w:cs="Times New Roman"/>
                <w:sz w:val="20"/>
                <w:szCs w:val="20"/>
              </w:rPr>
              <w:t>Специалност</w:t>
            </w:r>
          </w:p>
        </w:tc>
      </w:tr>
      <w:tr w:rsidR="00BA673C" w:rsidTr="000E0940">
        <w:tc>
          <w:tcPr>
            <w:tcW w:w="251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3C" w:rsidTr="000E0940">
        <w:tc>
          <w:tcPr>
            <w:tcW w:w="251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73C" w:rsidRDefault="00BA673C" w:rsidP="002E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3C" w:rsidRPr="002C2EDE" w:rsidRDefault="00BA673C" w:rsidP="009372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2EDE">
        <w:rPr>
          <w:rFonts w:ascii="Times New Roman" w:hAnsi="Times New Roman" w:cs="Times New Roman"/>
          <w:b/>
          <w:i/>
          <w:sz w:val="20"/>
          <w:szCs w:val="20"/>
          <w:u w:val="single"/>
        </w:rPr>
        <w:t>Забележка:</w:t>
      </w:r>
      <w:r w:rsidRPr="002C2E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A04D0">
        <w:rPr>
          <w:rFonts w:ascii="Times New Roman" w:hAnsi="Times New Roman" w:cs="Times New Roman"/>
          <w:i/>
          <w:sz w:val="20"/>
          <w:szCs w:val="20"/>
        </w:rPr>
        <w:t>В случай,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 номер</w:t>
      </w:r>
      <w:r w:rsidR="00EC147C">
        <w:rPr>
          <w:rFonts w:ascii="Times New Roman" w:hAnsi="Times New Roman" w:cs="Times New Roman"/>
          <w:i/>
          <w:sz w:val="20"/>
          <w:szCs w:val="20"/>
        </w:rPr>
        <w:t xml:space="preserve">, дата и издател на дипломата. </w:t>
      </w:r>
      <w:r w:rsidR="00FA04D0">
        <w:rPr>
          <w:rFonts w:ascii="Times New Roman" w:hAnsi="Times New Roman" w:cs="Times New Roman"/>
          <w:i/>
          <w:sz w:val="20"/>
          <w:szCs w:val="20"/>
        </w:rPr>
        <w:t xml:space="preserve">В случай, че документът за признаване на придобитото в чужбина образование е вписан в регистрите на академично признаване на Националния център за информация и документация, в заявлението се посочват номер, </w:t>
      </w:r>
      <w:r w:rsidR="00075FE3">
        <w:rPr>
          <w:rFonts w:ascii="Times New Roman" w:hAnsi="Times New Roman" w:cs="Times New Roman"/>
          <w:i/>
          <w:sz w:val="20"/>
          <w:szCs w:val="20"/>
        </w:rPr>
        <w:t>дата</w:t>
      </w:r>
      <w:r w:rsidR="00FA04D0"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="00075FE3">
        <w:rPr>
          <w:rFonts w:ascii="Times New Roman" w:hAnsi="Times New Roman" w:cs="Times New Roman"/>
          <w:i/>
          <w:sz w:val="20"/>
          <w:szCs w:val="20"/>
        </w:rPr>
        <w:t>издател на документа за признаване, като копие на дипломата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случаи, кандидатите прилагат копие на диплома или документ за признаване на придобито в чужбина образование.</w:t>
      </w:r>
    </w:p>
    <w:p w:rsidR="00821498" w:rsidRDefault="00821498" w:rsidP="007F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37C" w:rsidRDefault="008C065B" w:rsidP="004000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Допълнителни квалификации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40003E" w:rsidRPr="009B523C" w:rsidTr="000E0940">
        <w:tc>
          <w:tcPr>
            <w:tcW w:w="3227" w:type="dxa"/>
          </w:tcPr>
          <w:p w:rsidR="0040003E" w:rsidRPr="009B523C" w:rsidRDefault="009B523C" w:rsidP="009B5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C">
              <w:rPr>
                <w:rFonts w:ascii="Times New Roman" w:hAnsi="Times New Roman" w:cs="Times New Roman"/>
                <w:sz w:val="20"/>
                <w:szCs w:val="20"/>
              </w:rPr>
              <w:t>Тема/наименование на квалификационната програма и курс</w:t>
            </w:r>
          </w:p>
        </w:tc>
        <w:tc>
          <w:tcPr>
            <w:tcW w:w="3118" w:type="dxa"/>
          </w:tcPr>
          <w:p w:rsidR="009B523C" w:rsidRDefault="009B523C" w:rsidP="009B5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3E" w:rsidRPr="009B523C" w:rsidRDefault="009B523C" w:rsidP="009B5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C">
              <w:rPr>
                <w:rFonts w:ascii="Times New Roman" w:hAnsi="Times New Roman" w:cs="Times New Roman"/>
                <w:sz w:val="20"/>
                <w:szCs w:val="20"/>
              </w:rPr>
              <w:t>Период и място на провеждане</w:t>
            </w:r>
          </w:p>
        </w:tc>
        <w:tc>
          <w:tcPr>
            <w:tcW w:w="3261" w:type="dxa"/>
          </w:tcPr>
          <w:p w:rsidR="0040003E" w:rsidRPr="009B523C" w:rsidRDefault="009B523C" w:rsidP="009B5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C">
              <w:rPr>
                <w:rFonts w:ascii="Times New Roman" w:hAnsi="Times New Roman" w:cs="Times New Roman"/>
                <w:sz w:val="20"/>
                <w:szCs w:val="20"/>
              </w:rPr>
              <w:t>Получени дипломи, сертификати и удостоверения</w:t>
            </w:r>
          </w:p>
        </w:tc>
      </w:tr>
      <w:tr w:rsidR="0040003E" w:rsidTr="000E0940">
        <w:tc>
          <w:tcPr>
            <w:tcW w:w="3227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3C" w:rsidRDefault="009B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3E" w:rsidTr="000E0940">
        <w:tc>
          <w:tcPr>
            <w:tcW w:w="3227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3C" w:rsidRDefault="009B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0003E" w:rsidRDefault="004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EDE" w:rsidRPr="007F12A4" w:rsidRDefault="002C2EDE" w:rsidP="007F12A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2EDE">
        <w:rPr>
          <w:rFonts w:ascii="Times New Roman" w:hAnsi="Times New Roman" w:cs="Times New Roman"/>
          <w:b/>
          <w:i/>
          <w:sz w:val="20"/>
          <w:szCs w:val="20"/>
          <w:u w:val="single"/>
        </w:rPr>
        <w:t>Забележка:</w:t>
      </w:r>
      <w:r w:rsidRPr="002C2EDE">
        <w:rPr>
          <w:rFonts w:ascii="Times New Roman" w:hAnsi="Times New Roman" w:cs="Times New Roman"/>
          <w:i/>
          <w:sz w:val="20"/>
          <w:szCs w:val="20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 </w:t>
      </w:r>
      <w:bookmarkStart w:id="0" w:name="_GoBack"/>
      <w:bookmarkEnd w:id="0"/>
    </w:p>
    <w:p w:rsidR="00A602A8" w:rsidRDefault="00A602A8" w:rsidP="009372C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Компютърни умения</w:t>
      </w:r>
    </w:p>
    <w:p w:rsidR="002C2EDE" w:rsidRDefault="00A602A8" w:rsidP="009372C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2EDE">
        <w:rPr>
          <w:rFonts w:ascii="Times New Roman" w:hAnsi="Times New Roman" w:cs="Times New Roman"/>
          <w:sz w:val="24"/>
          <w:szCs w:val="24"/>
        </w:rPr>
        <w:t>осочете кои софтуерни продукти ползвате</w:t>
      </w:r>
      <w:r w:rsidR="004365AA">
        <w:rPr>
          <w:rFonts w:ascii="Times New Roman" w:hAnsi="Times New Roman" w:cs="Times New Roman"/>
          <w:sz w:val="24"/>
          <w:szCs w:val="24"/>
        </w:rPr>
        <w:t>:</w:t>
      </w:r>
    </w:p>
    <w:p w:rsidR="002C2EDE" w:rsidRDefault="002C2EDE" w:rsidP="009372C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2EDE" w:rsidRDefault="002C2EDE" w:rsidP="009372C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860A2" w:rsidRDefault="001860A2" w:rsidP="001860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Чужди езици</w:t>
      </w:r>
    </w:p>
    <w:p w:rsidR="001860A2" w:rsidRDefault="001860A2" w:rsidP="001860A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Посочете Вашата самооценка за степента на писмено и говоримо владеене на съответния чужд език, като използвате 5-степенната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410"/>
      </w:tblGrid>
      <w:tr w:rsidR="000F6437" w:rsidRPr="000C237C" w:rsidTr="000E0940">
        <w:tc>
          <w:tcPr>
            <w:tcW w:w="2376" w:type="dxa"/>
          </w:tcPr>
          <w:p w:rsidR="000F6437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437" w:rsidRPr="000C237C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Чужди езици</w:t>
            </w:r>
          </w:p>
        </w:tc>
        <w:tc>
          <w:tcPr>
            <w:tcW w:w="2410" w:type="dxa"/>
          </w:tcPr>
          <w:p w:rsidR="000F6437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437" w:rsidRPr="000C237C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Писмено</w:t>
            </w:r>
          </w:p>
        </w:tc>
        <w:tc>
          <w:tcPr>
            <w:tcW w:w="2410" w:type="dxa"/>
          </w:tcPr>
          <w:p w:rsidR="000F6437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437" w:rsidRPr="000C237C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Говоримо</w:t>
            </w:r>
          </w:p>
        </w:tc>
        <w:tc>
          <w:tcPr>
            <w:tcW w:w="2410" w:type="dxa"/>
          </w:tcPr>
          <w:p w:rsidR="000F6437" w:rsidRPr="000C237C" w:rsidRDefault="000F6437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Дипломи, сертификати, удостоверения</w:t>
            </w:r>
          </w:p>
        </w:tc>
      </w:tr>
      <w:tr w:rsidR="000F6437" w:rsidTr="000E0940">
        <w:tc>
          <w:tcPr>
            <w:tcW w:w="2376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437" w:rsidTr="000E0940">
        <w:tc>
          <w:tcPr>
            <w:tcW w:w="2376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437" w:rsidRDefault="000F6437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EDE" w:rsidRDefault="002C2EDE">
      <w:pPr>
        <w:rPr>
          <w:rFonts w:ascii="Times New Roman" w:hAnsi="Times New Roman" w:cs="Times New Roman"/>
          <w:sz w:val="24"/>
          <w:szCs w:val="24"/>
        </w:rPr>
      </w:pPr>
    </w:p>
    <w:p w:rsidR="00B074EA" w:rsidRPr="00B074EA" w:rsidRDefault="00B074EA" w:rsidP="00B07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EA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B074EA" w:rsidRDefault="00B074EA" w:rsidP="00B0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 Посочват се и трудови ангажименти, като свободна професия и самонает.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483"/>
        <w:gridCol w:w="2410"/>
        <w:gridCol w:w="2410"/>
      </w:tblGrid>
      <w:tr w:rsidR="00D37D45" w:rsidRPr="000C237C" w:rsidTr="000E0940">
        <w:tc>
          <w:tcPr>
            <w:tcW w:w="2303" w:type="dxa"/>
          </w:tcPr>
          <w:p w:rsidR="00D37D45" w:rsidRDefault="00D37D45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45" w:rsidRPr="000C237C" w:rsidRDefault="00D37D45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Организации, в които сте работили</w:t>
            </w:r>
          </w:p>
        </w:tc>
        <w:tc>
          <w:tcPr>
            <w:tcW w:w="2483" w:type="dxa"/>
          </w:tcPr>
          <w:p w:rsidR="001372FE" w:rsidRDefault="001372FE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45" w:rsidRPr="000C237C" w:rsidRDefault="00D37D45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410" w:type="dxa"/>
          </w:tcPr>
          <w:p w:rsidR="00D37D45" w:rsidRPr="000C237C" w:rsidRDefault="00D37D45" w:rsidP="00137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 заеманите </w:t>
            </w:r>
            <w:r w:rsidR="001372FE">
              <w:rPr>
                <w:rFonts w:ascii="Times New Roman" w:hAnsi="Times New Roman" w:cs="Times New Roman"/>
                <w:sz w:val="20"/>
                <w:szCs w:val="20"/>
              </w:rPr>
              <w:t>длъжности</w:t>
            </w:r>
          </w:p>
        </w:tc>
        <w:tc>
          <w:tcPr>
            <w:tcW w:w="2410" w:type="dxa"/>
          </w:tcPr>
          <w:p w:rsidR="00D37D45" w:rsidRPr="000C237C" w:rsidRDefault="001372FE" w:rsidP="00994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Основни дейности и отговорности</w:t>
            </w:r>
          </w:p>
        </w:tc>
      </w:tr>
      <w:tr w:rsidR="00D37D45" w:rsidTr="000E0940">
        <w:tc>
          <w:tcPr>
            <w:tcW w:w="2303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5" w:rsidTr="000E0940">
        <w:tc>
          <w:tcPr>
            <w:tcW w:w="2303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D45" w:rsidRDefault="00D37D45" w:rsidP="00994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2C2" w:rsidRDefault="009372C2" w:rsidP="002C5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40" w:rsidRDefault="002C5D5F" w:rsidP="002C5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D5F">
        <w:rPr>
          <w:rFonts w:ascii="Times New Roman" w:hAnsi="Times New Roman" w:cs="Times New Roman"/>
          <w:b/>
          <w:sz w:val="24"/>
          <w:szCs w:val="24"/>
        </w:rPr>
        <w:t>СЛУЖБА В ДОБРОВОЛНИЯ РЕЗЕРВ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934"/>
        <w:gridCol w:w="2736"/>
      </w:tblGrid>
      <w:tr w:rsidR="002C5D5F" w:rsidTr="003E4126">
        <w:trPr>
          <w:trHeight w:val="1173"/>
        </w:trPr>
        <w:tc>
          <w:tcPr>
            <w:tcW w:w="3936" w:type="dxa"/>
          </w:tcPr>
          <w:p w:rsidR="002C5D5F" w:rsidRDefault="00EC147C" w:rsidP="0064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Кандидатът е преминал срочна служба в доброволния резерв по чл. 59, ал. 1 от Закона за резерва на въоръжените сили на Република България. </w:t>
            </w:r>
          </w:p>
        </w:tc>
        <w:tc>
          <w:tcPr>
            <w:tcW w:w="2934" w:type="dxa"/>
          </w:tcPr>
          <w:p w:rsidR="002C5D5F" w:rsidRDefault="002C5D5F" w:rsidP="00567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F0" w:rsidRDefault="0048388A" w:rsidP="00567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55BFA" wp14:editId="4A56740A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-1270</wp:posOffset>
                      </wp:positionV>
                      <wp:extent cx="3429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C79BE9" id="Rectangle 3" o:spid="_x0000_s1026" style="position:absolute;margin-left:71.15pt;margin-top:-.1pt;width:27pt;height: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" fillcolor="white [3212]" strokecolor="black [3213]" strokeweight="1.75pt"/>
                  </w:pict>
                </mc:Fallback>
              </mc:AlternateContent>
            </w:r>
            <w:r w:rsidR="001C526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E84F6" wp14:editId="4F2FCFB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-1270</wp:posOffset>
                      </wp:positionV>
                      <wp:extent cx="32385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794AC1" id="Rectangle 1" o:spid="_x0000_s1026" style="position:absolute;margin-left:18.65pt;margin-top:-.1pt;width:25.5pt;height:1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" fillcolor="white [3212]" strokecolor="black [3213]" strokeweight="1.75pt"/>
                  </w:pict>
                </mc:Fallback>
              </mc:AlternateContent>
            </w:r>
            <w:r w:rsidR="001C52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417F0" w:rsidRDefault="0024201A" w:rsidP="00567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            </w:t>
            </w:r>
            <w:r w:rsidR="008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1A502D" w:rsidRPr="001A502D" w:rsidRDefault="001A502D" w:rsidP="005676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02D">
              <w:rPr>
                <w:rFonts w:ascii="Times New Roman" w:hAnsi="Times New Roman" w:cs="Times New Roman"/>
                <w:i/>
                <w:sz w:val="24"/>
                <w:szCs w:val="24"/>
              </w:rPr>
              <w:t>(отбележете вярното)</w:t>
            </w:r>
          </w:p>
        </w:tc>
        <w:tc>
          <w:tcPr>
            <w:tcW w:w="2736" w:type="dxa"/>
          </w:tcPr>
          <w:p w:rsidR="001A502D" w:rsidRDefault="001A502D" w:rsidP="001A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…………………………..</w:t>
            </w:r>
          </w:p>
          <w:p w:rsidR="001A502D" w:rsidRDefault="001A502D" w:rsidP="001A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2C5D5F" w:rsidRDefault="001A502D" w:rsidP="001A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</w:tbl>
    <w:p w:rsidR="002C5D5F" w:rsidRPr="00D76B41" w:rsidRDefault="00D76B41" w:rsidP="00D76B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6B41">
        <w:rPr>
          <w:rFonts w:ascii="Times New Roman" w:hAnsi="Times New Roman" w:cs="Times New Roman"/>
          <w:i/>
          <w:sz w:val="20"/>
          <w:szCs w:val="20"/>
          <w:u w:val="single"/>
        </w:rPr>
        <w:t>Забележка:</w:t>
      </w:r>
      <w:r w:rsidRPr="00D76B41">
        <w:rPr>
          <w:rFonts w:ascii="Times New Roman" w:hAnsi="Times New Roman" w:cs="Times New Roman"/>
          <w:i/>
          <w:sz w:val="20"/>
          <w:szCs w:val="20"/>
        </w:rPr>
        <w:t xml:space="preserve">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 </w:t>
      </w:r>
    </w:p>
    <w:p w:rsidR="00EF7367" w:rsidRDefault="00EF7367" w:rsidP="005676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2FE" w:rsidRDefault="001372FE" w:rsidP="00402C61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Декларирам, че съм запознат/а с пречките за назначаване, посочени в чл. 7, ал. 2 от ЗДСл </w:t>
      </w:r>
      <w:r w:rsidR="00EE1CD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други </w:t>
      </w:r>
      <w:r w:rsidR="00EE1CD2">
        <w:rPr>
          <w:rFonts w:ascii="Times New Roman" w:hAnsi="Times New Roman" w:cs="Times New Roman"/>
          <w:sz w:val="24"/>
          <w:szCs w:val="24"/>
        </w:rPr>
        <w:t xml:space="preserve">нормативни актове и ми е предоставена длъжностна характеристика за конкурсната длъжност. </w:t>
      </w:r>
    </w:p>
    <w:p w:rsidR="00EE1CD2" w:rsidRDefault="00EE1CD2" w:rsidP="00402C61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съгласен/на предоставените от мен лични данн</w:t>
      </w:r>
      <w:r w:rsidR="0056766D">
        <w:rPr>
          <w:rFonts w:ascii="Times New Roman" w:hAnsi="Times New Roman" w:cs="Times New Roman"/>
          <w:sz w:val="24"/>
          <w:szCs w:val="24"/>
        </w:rPr>
        <w:t>и да се обработват и съхраняват, във връзка с кандидатстването ми за работа в държавната администрация.</w:t>
      </w:r>
    </w:p>
    <w:p w:rsidR="00FD38A6" w:rsidRDefault="00FD38A6" w:rsidP="00402C61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Съгласен съм личните ми данни, като участник в процедурата по кандидатства</w:t>
      </w:r>
      <w:r w:rsidR="003005C6">
        <w:rPr>
          <w:rFonts w:ascii="Times New Roman" w:hAnsi="Times New Roman" w:cs="Times New Roman"/>
          <w:sz w:val="24"/>
          <w:szCs w:val="24"/>
        </w:rPr>
        <w:t>не и подбор, да се съхраняват в</w:t>
      </w:r>
      <w:r>
        <w:rPr>
          <w:rFonts w:ascii="Times New Roman" w:hAnsi="Times New Roman" w:cs="Times New Roman"/>
          <w:sz w:val="24"/>
          <w:szCs w:val="24"/>
        </w:rPr>
        <w:t xml:space="preserve"> сроковете, определени по реда на чл. 43 от Закона за националния архивен фонд. </w:t>
      </w:r>
    </w:p>
    <w:p w:rsidR="0056766D" w:rsidRDefault="00567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56766D" w:rsidRDefault="00567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…………………………………………………………………………..…………………..</w:t>
      </w:r>
    </w:p>
    <w:p w:rsidR="0056766D" w:rsidRDefault="00567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……………………………………………………………………………………………….</w:t>
      </w:r>
    </w:p>
    <w:p w:rsidR="0056766D" w:rsidRDefault="00567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</w:t>
      </w:r>
    </w:p>
    <w:p w:rsidR="0056766D" w:rsidRDefault="0056766D">
      <w:pPr>
        <w:rPr>
          <w:rFonts w:ascii="Times New Roman" w:hAnsi="Times New Roman" w:cs="Times New Roman"/>
          <w:sz w:val="24"/>
          <w:szCs w:val="24"/>
        </w:rPr>
      </w:pPr>
    </w:p>
    <w:p w:rsidR="0056766D" w:rsidRDefault="0056766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 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Дата: ……………..</w:t>
      </w:r>
    </w:p>
    <w:p w:rsidR="00402C61" w:rsidRDefault="00402C6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415FFC" w:rsidRPr="00415FFC" w:rsidRDefault="00415FFC" w:rsidP="008210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  <w:r w:rsidRPr="00415FF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>Подаване чрез пълномощник</w:t>
      </w: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  <w:r w:rsidRPr="00415FF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C2A1" wp14:editId="137480EB">
                <wp:simplePos x="0" y="0"/>
                <wp:positionH relativeFrom="column">
                  <wp:posOffset>4157980</wp:posOffset>
                </wp:positionH>
                <wp:positionV relativeFrom="paragraph">
                  <wp:posOffset>43180</wp:posOffset>
                </wp:positionV>
                <wp:extent cx="16192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54528" id="Rectangle 2" o:spid="_x0000_s1026" style="position:absolute;margin-left:327.4pt;margin-top:3.4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" fillcolor="#f2f2f2 [3052]" strokecolor="#243f60 [1604]" strokeweight="2pt"/>
            </w:pict>
          </mc:Fallback>
        </mc:AlternateContent>
      </w:r>
      <w:r w:rsidRPr="00415FF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 xml:space="preserve"> (моля, отбележете)                             </w:t>
      </w: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415FFC" w:rsidRPr="00415FFC" w:rsidRDefault="00415FFC" w:rsidP="00415F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eastAsia="bg-BG" w:bidi="bg-BG"/>
        </w:rPr>
      </w:pPr>
      <w:bookmarkStart w:id="1" w:name="bookmark14"/>
      <w:bookmarkStart w:id="2" w:name="bookmark15"/>
      <w:r w:rsidRPr="00415FFC">
        <w:rPr>
          <w:rFonts w:ascii="Times New Roman" w:eastAsia="Tahoma" w:hAnsi="Times New Roman" w:cs="Times New Roman"/>
          <w:b/>
          <w:bCs/>
          <w:sz w:val="24"/>
          <w:szCs w:val="24"/>
          <w:lang w:eastAsia="bg-BG" w:bidi="bg-BG"/>
        </w:rPr>
        <w:t>ПЪЛНОМОЩНО</w:t>
      </w:r>
      <w:bookmarkEnd w:id="1"/>
      <w:bookmarkEnd w:id="2"/>
    </w:p>
    <w:p w:rsidR="00946308" w:rsidRDefault="00415FFC" w:rsidP="00415FFC">
      <w:pPr>
        <w:widowControl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Упълномощавам ……………………</w:t>
      </w:r>
      <w:r w:rsidR="0094630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…………………………….…………</w:t>
      </w: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………………..,</w:t>
      </w:r>
    </w:p>
    <w:p w:rsidR="00415FFC" w:rsidRPr="00415FFC" w:rsidRDefault="00415FFC" w:rsidP="00946308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lang w:eastAsia="bg-BG" w:bidi="bg-BG"/>
        </w:rPr>
      </w:pPr>
      <w:r w:rsidRPr="00415FFC">
        <w:rPr>
          <w:rFonts w:ascii="Times New Roman" w:eastAsia="Verdana" w:hAnsi="Times New Roman" w:cs="Times New Roman"/>
          <w:lang w:eastAsia="bg-BG" w:bidi="bg-BG"/>
        </w:rPr>
        <w:t>(трите имена</w:t>
      </w:r>
      <w:r w:rsidR="00EF7367">
        <w:rPr>
          <w:rFonts w:ascii="Times New Roman" w:eastAsia="Verdana" w:hAnsi="Times New Roman" w:cs="Times New Roman"/>
          <w:lang w:eastAsia="bg-BG" w:bidi="bg-BG"/>
        </w:rPr>
        <w:t>)</w:t>
      </w:r>
    </w:p>
    <w:p w:rsidR="00415FFC" w:rsidRPr="00415FFC" w:rsidRDefault="00415FFC" w:rsidP="00415FFC">
      <w:pPr>
        <w:widowControl w:val="0"/>
        <w:spacing w:after="0" w:line="240" w:lineRule="auto"/>
        <w:ind w:left="4660"/>
        <w:rPr>
          <w:rFonts w:ascii="Times New Roman" w:eastAsia="Verdana" w:hAnsi="Times New Roman" w:cs="Times New Roman"/>
          <w:lang w:eastAsia="bg-BG" w:bidi="bg-BG"/>
        </w:rPr>
      </w:pPr>
    </w:p>
    <w:p w:rsidR="00415FFC" w:rsidRPr="00415FFC" w:rsidRDefault="00415FFC" w:rsidP="00415FFC">
      <w:pPr>
        <w:widowControl w:val="0"/>
        <w:tabs>
          <w:tab w:val="left" w:pos="3898"/>
          <w:tab w:val="left" w:leader="dot" w:pos="6514"/>
          <w:tab w:val="left" w:leader="dot" w:pos="6714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притежаващ/а ЛК №…………</w:t>
      </w:r>
      <w:r w:rsidR="00317845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……..</w:t>
      </w: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………, издадена от………………</w:t>
      </w:r>
      <w:r w:rsidR="00317845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</w:t>
      </w: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………………..</w:t>
      </w:r>
    </w:p>
    <w:p w:rsidR="00EF7367" w:rsidRDefault="00EF7367" w:rsidP="007A087D">
      <w:pPr>
        <w:widowControl w:val="0"/>
        <w:spacing w:after="0" w:line="379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</w:p>
    <w:p w:rsidR="00415FFC" w:rsidRPr="00415FFC" w:rsidRDefault="00946308" w:rsidP="007A087D">
      <w:pPr>
        <w:widowControl w:val="0"/>
        <w:spacing w:after="0" w:line="379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д</w:t>
      </w:r>
      <w:r w:rsidR="00415FFC"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подаде от мое име настоящото заявление за участие в конкурс за длъжност:……………………</w:t>
      </w:r>
      <w:r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……………</w:t>
      </w:r>
      <w:r w:rsidR="00415FFC"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…………………………</w:t>
      </w:r>
      <w:r w:rsidR="00415FFC" w:rsidRPr="00415FFC">
        <w:rPr>
          <w:rFonts w:ascii="Times New Roman" w:eastAsia="Verdana" w:hAnsi="Times New Roman" w:cs="Times New Roman"/>
          <w:i/>
          <w:sz w:val="16"/>
          <w:szCs w:val="16"/>
          <w:lang w:eastAsia="bg-BG" w:bidi="bg-BG"/>
        </w:rPr>
        <w:t xml:space="preserve"> </w:t>
      </w:r>
      <w:r w:rsidRPr="007A087D">
        <w:rPr>
          <w:rFonts w:ascii="Times New Roman" w:eastAsia="Verdana" w:hAnsi="Times New Roman" w:cs="Times New Roman"/>
          <w:i/>
          <w:sz w:val="16"/>
          <w:szCs w:val="16"/>
          <w:lang w:eastAsia="bg-BG" w:bidi="bg-BG"/>
        </w:rPr>
        <w:t>(</w:t>
      </w:r>
      <w:r w:rsidR="00415FFC" w:rsidRPr="00415FFC">
        <w:rPr>
          <w:rFonts w:ascii="Times New Roman" w:eastAsia="Verdana" w:hAnsi="Times New Roman" w:cs="Times New Roman"/>
          <w:i/>
          <w:sz w:val="16"/>
          <w:szCs w:val="16"/>
          <w:lang w:eastAsia="bg-BG" w:bidi="bg-BG"/>
        </w:rPr>
        <w:t xml:space="preserve">наименование на длъжността), </w:t>
      </w:r>
      <w:r w:rsidR="00415FFC"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 </w:t>
      </w:r>
      <w:r w:rsidR="007A087D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…………..………………………........................…………………..……</w:t>
      </w:r>
      <w:r w:rsidR="00415FFC"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 </w:t>
      </w:r>
      <w:r w:rsidR="00415FFC" w:rsidRPr="00415FFC">
        <w:rPr>
          <w:rFonts w:ascii="Times New Roman" w:eastAsia="Verdana" w:hAnsi="Times New Roman" w:cs="Times New Roman"/>
          <w:i/>
          <w:sz w:val="16"/>
          <w:szCs w:val="16"/>
          <w:lang w:eastAsia="bg-BG" w:bidi="bg-BG"/>
        </w:rPr>
        <w:t>(наименование на звеното)</w:t>
      </w:r>
    </w:p>
    <w:p w:rsidR="00415FFC" w:rsidRPr="00415FFC" w:rsidRDefault="00415FFC" w:rsidP="00415FFC">
      <w:pPr>
        <w:widowControl w:val="0"/>
        <w:tabs>
          <w:tab w:val="left" w:leader="dot" w:pos="2861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Дата: </w:t>
      </w:r>
      <w:r w:rsidRPr="00415FFC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ab/>
      </w:r>
    </w:p>
    <w:p w:rsidR="000E0940" w:rsidRDefault="000E0940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bg-BG" w:bidi="bg-BG"/>
        </w:rPr>
      </w:pPr>
      <w:bookmarkStart w:id="3" w:name="bookmark16"/>
      <w:bookmarkStart w:id="4" w:name="bookmark17"/>
    </w:p>
    <w:p w:rsidR="00BA7AD8" w:rsidRDefault="00BA7AD8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bg-BG" w:bidi="bg-BG"/>
        </w:rPr>
      </w:pP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15FFC">
        <w:rPr>
          <w:rFonts w:ascii="Times New Roman" w:eastAsia="Verdana" w:hAnsi="Times New Roman" w:cs="Times New Roman"/>
          <w:b/>
          <w:bCs/>
          <w:sz w:val="24"/>
          <w:szCs w:val="24"/>
          <w:lang w:eastAsia="bg-BG" w:bidi="bg-BG"/>
        </w:rPr>
        <w:t>Упълномощител:</w:t>
      </w:r>
      <w:bookmarkEnd w:id="3"/>
      <w:bookmarkEnd w:id="4"/>
      <w:r w:rsidRPr="00415FF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hd w:val="clear" w:color="auto" w:fill="FEFEFE"/>
          <w:lang w:eastAsia="bg-BG"/>
        </w:rPr>
      </w:pPr>
      <w:r w:rsidRPr="00415FFC">
        <w:rPr>
          <w:rFonts w:ascii="Times New Roman" w:eastAsia="Times New Roman" w:hAnsi="Times New Roman" w:cs="Times New Roman"/>
          <w:shd w:val="clear" w:color="auto" w:fill="FEFEFE"/>
          <w:lang w:eastAsia="bg-BG"/>
        </w:rPr>
        <w:t>(трите имена саморъчно изписани)</w:t>
      </w:r>
    </w:p>
    <w:p w:rsidR="00415FFC" w:rsidRPr="00415FFC" w:rsidRDefault="00415FFC" w:rsidP="00415FFC">
      <w:pPr>
        <w:keepNext/>
        <w:keepLines/>
        <w:widowControl w:val="0"/>
        <w:spacing w:after="0" w:line="240" w:lineRule="auto"/>
        <w:outlineLvl w:val="2"/>
        <w:rPr>
          <w:rFonts w:ascii="Times New Roman" w:eastAsia="Verdana" w:hAnsi="Times New Roman" w:cs="Times New Roman"/>
          <w:b/>
          <w:bCs/>
          <w:sz w:val="24"/>
          <w:szCs w:val="24"/>
          <w:lang w:eastAsia="bg-BG" w:bidi="bg-BG"/>
        </w:rPr>
      </w:pPr>
    </w:p>
    <w:p w:rsidR="00BA7AD8" w:rsidRDefault="00BA7AD8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  <w:r w:rsidRPr="00415FF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>Упълномощен:</w:t>
      </w:r>
      <w:r w:rsidRPr="00415FF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ab/>
      </w:r>
    </w:p>
    <w:p w:rsidR="00415FFC" w:rsidRPr="00415FFC" w:rsidRDefault="00415FFC" w:rsidP="0041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hd w:val="clear" w:color="auto" w:fill="FEFEFE"/>
          <w:lang w:eastAsia="bg-BG"/>
        </w:rPr>
      </w:pPr>
      <w:r w:rsidRPr="00415FFC">
        <w:rPr>
          <w:rFonts w:ascii="Times New Roman" w:eastAsia="Times New Roman" w:hAnsi="Times New Roman" w:cs="Times New Roman"/>
          <w:shd w:val="clear" w:color="auto" w:fill="FEFEFE"/>
          <w:lang w:eastAsia="bg-BG"/>
        </w:rPr>
        <w:t>(трите имена саморъчно изписани)</w:t>
      </w:r>
    </w:p>
    <w:sectPr w:rsidR="00415FFC" w:rsidRPr="00415FFC" w:rsidSect="0040356C"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C4" w:rsidRDefault="000548C4" w:rsidP="00F5616B">
      <w:pPr>
        <w:spacing w:after="0" w:line="240" w:lineRule="auto"/>
      </w:pPr>
      <w:r>
        <w:separator/>
      </w:r>
    </w:p>
  </w:endnote>
  <w:endnote w:type="continuationSeparator" w:id="0">
    <w:p w:rsidR="000548C4" w:rsidRDefault="000548C4" w:rsidP="00F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C4" w:rsidRDefault="000548C4" w:rsidP="00F5616B">
      <w:pPr>
        <w:spacing w:after="0" w:line="240" w:lineRule="auto"/>
      </w:pPr>
      <w:r>
        <w:separator/>
      </w:r>
    </w:p>
  </w:footnote>
  <w:footnote w:type="continuationSeparator" w:id="0">
    <w:p w:rsidR="000548C4" w:rsidRDefault="000548C4" w:rsidP="00F5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E1"/>
    <w:rsid w:val="000548C4"/>
    <w:rsid w:val="00075FE3"/>
    <w:rsid w:val="00080C93"/>
    <w:rsid w:val="000C237C"/>
    <w:rsid w:val="000E0940"/>
    <w:rsid w:val="000F6437"/>
    <w:rsid w:val="00126F00"/>
    <w:rsid w:val="001372FE"/>
    <w:rsid w:val="0017425A"/>
    <w:rsid w:val="001860A2"/>
    <w:rsid w:val="001A502D"/>
    <w:rsid w:val="001C5267"/>
    <w:rsid w:val="002263C7"/>
    <w:rsid w:val="0024201A"/>
    <w:rsid w:val="00293A99"/>
    <w:rsid w:val="002C2EDE"/>
    <w:rsid w:val="002C5D5F"/>
    <w:rsid w:val="002E058C"/>
    <w:rsid w:val="003005C6"/>
    <w:rsid w:val="00317845"/>
    <w:rsid w:val="003978E1"/>
    <w:rsid w:val="003E4126"/>
    <w:rsid w:val="0040003E"/>
    <w:rsid w:val="00402C61"/>
    <w:rsid w:val="00403245"/>
    <w:rsid w:val="0040356C"/>
    <w:rsid w:val="00407012"/>
    <w:rsid w:val="00415FFC"/>
    <w:rsid w:val="004365AA"/>
    <w:rsid w:val="0048388A"/>
    <w:rsid w:val="0056766D"/>
    <w:rsid w:val="005B1E55"/>
    <w:rsid w:val="005E0146"/>
    <w:rsid w:val="006279B5"/>
    <w:rsid w:val="006417F0"/>
    <w:rsid w:val="00651C2A"/>
    <w:rsid w:val="00660F98"/>
    <w:rsid w:val="006A1998"/>
    <w:rsid w:val="00751393"/>
    <w:rsid w:val="00792D7B"/>
    <w:rsid w:val="00792E0E"/>
    <w:rsid w:val="007A087D"/>
    <w:rsid w:val="007F12A4"/>
    <w:rsid w:val="007F6167"/>
    <w:rsid w:val="00821083"/>
    <w:rsid w:val="00821498"/>
    <w:rsid w:val="00850619"/>
    <w:rsid w:val="00865527"/>
    <w:rsid w:val="008C065B"/>
    <w:rsid w:val="00902B12"/>
    <w:rsid w:val="009372C2"/>
    <w:rsid w:val="00946308"/>
    <w:rsid w:val="009A3FC0"/>
    <w:rsid w:val="009B523C"/>
    <w:rsid w:val="009E34A0"/>
    <w:rsid w:val="009E5412"/>
    <w:rsid w:val="00A30832"/>
    <w:rsid w:val="00A602A8"/>
    <w:rsid w:val="00A9536A"/>
    <w:rsid w:val="00B074EA"/>
    <w:rsid w:val="00B32045"/>
    <w:rsid w:val="00B4641D"/>
    <w:rsid w:val="00B55638"/>
    <w:rsid w:val="00B97825"/>
    <w:rsid w:val="00BA673C"/>
    <w:rsid w:val="00BA7AD8"/>
    <w:rsid w:val="00BB6032"/>
    <w:rsid w:val="00C0348F"/>
    <w:rsid w:val="00C65772"/>
    <w:rsid w:val="00C65AB2"/>
    <w:rsid w:val="00C77597"/>
    <w:rsid w:val="00C920FB"/>
    <w:rsid w:val="00D37D45"/>
    <w:rsid w:val="00D416F4"/>
    <w:rsid w:val="00D76B41"/>
    <w:rsid w:val="00D9182A"/>
    <w:rsid w:val="00DB742C"/>
    <w:rsid w:val="00EB28D3"/>
    <w:rsid w:val="00EC147C"/>
    <w:rsid w:val="00EE1CD2"/>
    <w:rsid w:val="00EF7367"/>
    <w:rsid w:val="00F5616B"/>
    <w:rsid w:val="00FA04D0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C3B04"/>
  <w15:docId w15:val="{025BCF1A-4849-454E-8333-5DD4C4EA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6B"/>
  </w:style>
  <w:style w:type="paragraph" w:styleId="Footer">
    <w:name w:val="footer"/>
    <w:basedOn w:val="Normal"/>
    <w:link w:val="FooterChar"/>
    <w:uiPriority w:val="99"/>
    <w:unhideWhenUsed/>
    <w:rsid w:val="00F5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Добромирова Ангелова</dc:creator>
  <cp:lastModifiedBy>Божидара Енчева Чуфарличева</cp:lastModifiedBy>
  <cp:revision>26</cp:revision>
  <cp:lastPrinted>2021-04-14T11:59:00Z</cp:lastPrinted>
  <dcterms:created xsi:type="dcterms:W3CDTF">2021-04-14T08:44:00Z</dcterms:created>
  <dcterms:modified xsi:type="dcterms:W3CDTF">2022-04-18T14:13:00Z</dcterms:modified>
</cp:coreProperties>
</file>